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3C0287" w14:textId="5D9F7A83" w:rsidR="006840BB" w:rsidRPr="000D734F" w:rsidRDefault="00FC5D19" w:rsidP="2A4E0D73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0D734F">
        <w:rPr>
          <w:rFonts w:ascii="Arial" w:hAnsi="Arial" w:cs="Arial"/>
          <w:b/>
          <w:bCs/>
          <w:sz w:val="20"/>
          <w:szCs w:val="20"/>
        </w:rPr>
        <w:t>ANEXO I – PROPOSTA ARTÍSTICA</w:t>
      </w:r>
    </w:p>
    <w:p w14:paraId="5939CDD5" w14:textId="77777777" w:rsidR="006840BB" w:rsidRPr="000D734F" w:rsidRDefault="006840BB" w:rsidP="2A4E0D7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D734F">
        <w:rPr>
          <w:rFonts w:ascii="Arial" w:hAnsi="Arial" w:cs="Arial"/>
          <w:b/>
          <w:bCs/>
          <w:sz w:val="20"/>
          <w:szCs w:val="20"/>
        </w:rPr>
        <w:t>(OBRIGATÓRIO A TODOS PROPONENTES)</w:t>
      </w:r>
    </w:p>
    <w:p w14:paraId="73103992" w14:textId="77777777" w:rsidR="00452846" w:rsidRPr="000D734F" w:rsidRDefault="00452846" w:rsidP="006840B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SombreamentoClaro-nfase1"/>
        <w:tblW w:w="9551" w:type="dxa"/>
        <w:tblLook w:val="04A0" w:firstRow="1" w:lastRow="0" w:firstColumn="1" w:lastColumn="0" w:noHBand="0" w:noVBand="1"/>
      </w:tblPr>
      <w:tblGrid>
        <w:gridCol w:w="9551"/>
      </w:tblGrid>
      <w:tr w:rsidR="006840BB" w:rsidRPr="000D734F" w14:paraId="4EB90BD9" w14:textId="77777777" w:rsidTr="53C034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1" w:type="dxa"/>
            <w:shd w:val="clear" w:color="auto" w:fill="C6D9F1" w:themeFill="text2" w:themeFillTint="33"/>
            <w:vAlign w:val="center"/>
          </w:tcPr>
          <w:p w14:paraId="199A4796" w14:textId="06F284EA" w:rsidR="006840BB" w:rsidRPr="000D734F" w:rsidRDefault="00572B9A" w:rsidP="53C03486">
            <w:pPr>
              <w:jc w:val="center"/>
              <w:rPr>
                <w:color w:val="auto"/>
                <w:sz w:val="20"/>
                <w:szCs w:val="20"/>
                <w:highlight w:val="yellow"/>
              </w:rPr>
            </w:pPr>
            <w:r w:rsidRPr="000D734F">
              <w:rPr>
                <w:color w:val="auto"/>
                <w:sz w:val="20"/>
                <w:szCs w:val="20"/>
              </w:rPr>
              <w:t>PROPOSTA ARTÍSTICA</w:t>
            </w:r>
            <w:r w:rsidR="00DE1D1B" w:rsidRPr="000D734F">
              <w:rPr>
                <w:color w:val="auto"/>
                <w:sz w:val="20"/>
                <w:szCs w:val="20"/>
              </w:rPr>
              <w:t xml:space="preserve"> E AÇÃO FORMATIVA</w:t>
            </w:r>
            <w:r w:rsidRPr="000D734F">
              <w:rPr>
                <w:color w:val="auto"/>
                <w:sz w:val="20"/>
                <w:szCs w:val="20"/>
              </w:rPr>
              <w:t xml:space="preserve"> - </w:t>
            </w:r>
            <w:r w:rsidR="1D55D0CD" w:rsidRPr="000D734F">
              <w:rPr>
                <w:color w:val="auto"/>
                <w:sz w:val="20"/>
                <w:szCs w:val="20"/>
              </w:rPr>
              <w:t>SESC ARTE MÓVEL 2024</w:t>
            </w:r>
          </w:p>
        </w:tc>
      </w:tr>
    </w:tbl>
    <w:p w14:paraId="2C08732D" w14:textId="77777777" w:rsidR="006840BB" w:rsidRPr="000D734F" w:rsidRDefault="006840BB" w:rsidP="006840B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GradeClara-nfase1"/>
        <w:tblW w:w="9606" w:type="dxa"/>
        <w:tblLayout w:type="fixed"/>
        <w:tblLook w:val="0600" w:firstRow="0" w:lastRow="0" w:firstColumn="0" w:lastColumn="0" w:noHBand="1" w:noVBand="1"/>
      </w:tblPr>
      <w:tblGrid>
        <w:gridCol w:w="2580"/>
        <w:gridCol w:w="6975"/>
        <w:gridCol w:w="51"/>
      </w:tblGrid>
      <w:tr w:rsidR="006840BB" w:rsidRPr="000D734F" w14:paraId="75D2CB8A" w14:textId="77777777" w:rsidTr="00F9051C">
        <w:trPr>
          <w:trHeight w:val="503"/>
        </w:trPr>
        <w:tc>
          <w:tcPr>
            <w:tcW w:w="9606" w:type="dxa"/>
            <w:gridSpan w:val="3"/>
            <w:shd w:val="clear" w:color="auto" w:fill="DBE5F1" w:themeFill="accent1" w:themeFillTint="33"/>
          </w:tcPr>
          <w:p w14:paraId="5B375C0A" w14:textId="77777777" w:rsidR="006840BB" w:rsidRPr="000D734F" w:rsidRDefault="006840BB" w:rsidP="006840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840BB" w:rsidRPr="000D734F" w14:paraId="17671DA7" w14:textId="77777777" w:rsidTr="00F9051C">
        <w:trPr>
          <w:trHeight w:val="695"/>
        </w:trPr>
        <w:tc>
          <w:tcPr>
            <w:tcW w:w="2580" w:type="dxa"/>
          </w:tcPr>
          <w:p w14:paraId="0AAA6F1A" w14:textId="3994ED89" w:rsidR="006840BB" w:rsidRPr="000D734F" w:rsidRDefault="370FB61D" w:rsidP="2A4E0D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73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Nome artístico </w:t>
            </w:r>
            <w:r w:rsidR="006840BB" w:rsidRPr="000D734F">
              <w:rPr>
                <w:rFonts w:ascii="Arial" w:hAnsi="Arial" w:cs="Arial"/>
                <w:b/>
                <w:bCs/>
                <w:sz w:val="20"/>
                <w:szCs w:val="20"/>
              </w:rPr>
              <w:t>(artista/</w:t>
            </w:r>
            <w:r w:rsidR="28DF4551" w:rsidRPr="000D73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grupo </w:t>
            </w:r>
            <w:r w:rsidR="006840BB" w:rsidRPr="000D73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ou coletivo) </w:t>
            </w:r>
          </w:p>
        </w:tc>
        <w:tc>
          <w:tcPr>
            <w:tcW w:w="7026" w:type="dxa"/>
            <w:gridSpan w:val="2"/>
          </w:tcPr>
          <w:p w14:paraId="69A5C443" w14:textId="7D944994" w:rsidR="006840BB" w:rsidRPr="000D734F" w:rsidRDefault="006840BB" w:rsidP="2A4E0D73">
            <w:pPr>
              <w:ind w:right="31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840BB" w:rsidRPr="000D734F" w14:paraId="06D6F831" w14:textId="77777777" w:rsidTr="00F9051C">
        <w:trPr>
          <w:trHeight w:val="635"/>
        </w:trPr>
        <w:tc>
          <w:tcPr>
            <w:tcW w:w="2580" w:type="dxa"/>
          </w:tcPr>
          <w:p w14:paraId="69E944F1" w14:textId="36DEA590" w:rsidR="006840BB" w:rsidRPr="000D734F" w:rsidRDefault="006840BB" w:rsidP="2A4E0D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734F">
              <w:rPr>
                <w:rFonts w:ascii="Arial" w:hAnsi="Arial" w:cs="Arial"/>
                <w:b/>
                <w:bCs/>
                <w:sz w:val="20"/>
                <w:szCs w:val="20"/>
              </w:rPr>
              <w:t>Nome d</w:t>
            </w:r>
            <w:r w:rsidR="08DC0541" w:rsidRPr="000D734F">
              <w:rPr>
                <w:rFonts w:ascii="Arial" w:hAnsi="Arial" w:cs="Arial"/>
                <w:b/>
                <w:bCs/>
                <w:sz w:val="20"/>
                <w:szCs w:val="20"/>
              </w:rPr>
              <w:t>o proponente</w:t>
            </w:r>
            <w:r w:rsidRPr="000D73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que assina proposta </w:t>
            </w:r>
          </w:p>
        </w:tc>
        <w:tc>
          <w:tcPr>
            <w:tcW w:w="7026" w:type="dxa"/>
            <w:gridSpan w:val="2"/>
          </w:tcPr>
          <w:p w14:paraId="5CC1834D" w14:textId="60099F7F" w:rsidR="006840BB" w:rsidRPr="000D734F" w:rsidRDefault="006840BB" w:rsidP="2A4E0D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840BB" w:rsidRPr="000D734F" w14:paraId="0EC91057" w14:textId="77777777" w:rsidTr="00F9051C">
        <w:trPr>
          <w:trHeight w:val="540"/>
        </w:trPr>
        <w:tc>
          <w:tcPr>
            <w:tcW w:w="2580" w:type="dxa"/>
          </w:tcPr>
          <w:p w14:paraId="7FFC33C2" w14:textId="0ACCA9F3" w:rsidR="006840BB" w:rsidRPr="000D734F" w:rsidRDefault="006840BB" w:rsidP="00F264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734F">
              <w:rPr>
                <w:rFonts w:ascii="Arial" w:hAnsi="Arial" w:cs="Arial"/>
                <w:b/>
                <w:sz w:val="20"/>
                <w:szCs w:val="20"/>
              </w:rPr>
              <w:t>Título da proposta</w:t>
            </w:r>
            <w:r w:rsidR="00DE1D1B" w:rsidRPr="000D734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26" w:type="dxa"/>
            <w:gridSpan w:val="2"/>
          </w:tcPr>
          <w:p w14:paraId="7253AAB7" w14:textId="77777777" w:rsidR="006840BB" w:rsidRPr="000D734F" w:rsidRDefault="006840BB" w:rsidP="00817B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840BB" w:rsidRPr="000D734F" w14:paraId="70F955F2" w14:textId="77777777" w:rsidTr="00F9051C">
        <w:trPr>
          <w:trHeight w:val="1449"/>
        </w:trPr>
        <w:tc>
          <w:tcPr>
            <w:tcW w:w="2580" w:type="dxa"/>
          </w:tcPr>
          <w:p w14:paraId="1FA2CEAE" w14:textId="13504585" w:rsidR="006840BB" w:rsidRPr="000D734F" w:rsidRDefault="668E4F7B" w:rsidP="2A4E0D73">
            <w:pPr>
              <w:rPr>
                <w:rFonts w:ascii="Arial" w:hAnsi="Arial" w:cs="Arial"/>
                <w:sz w:val="20"/>
                <w:szCs w:val="20"/>
              </w:rPr>
            </w:pPr>
            <w:r w:rsidRPr="000D734F">
              <w:rPr>
                <w:rFonts w:ascii="Arial" w:hAnsi="Arial" w:cs="Arial"/>
                <w:sz w:val="20"/>
                <w:szCs w:val="20"/>
              </w:rPr>
              <w:t xml:space="preserve">Enquadramento de Proposta </w:t>
            </w:r>
          </w:p>
        </w:tc>
        <w:tc>
          <w:tcPr>
            <w:tcW w:w="7026" w:type="dxa"/>
            <w:gridSpan w:val="2"/>
          </w:tcPr>
          <w:p w14:paraId="38DA953C" w14:textId="24EB39C0" w:rsidR="006840BB" w:rsidRPr="000D734F" w:rsidRDefault="00B94055" w:rsidP="2A4E0D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734F">
              <w:rPr>
                <w:rFonts w:ascii="Arial" w:hAnsi="Arial" w:cs="Arial"/>
                <w:sz w:val="20"/>
                <w:szCs w:val="20"/>
              </w:rPr>
              <w:t xml:space="preserve">(   ) </w:t>
            </w:r>
            <w:r w:rsidR="668E4F7B" w:rsidRPr="000D734F">
              <w:rPr>
                <w:rFonts w:ascii="Arial" w:hAnsi="Arial" w:cs="Arial"/>
                <w:sz w:val="20"/>
                <w:szCs w:val="20"/>
              </w:rPr>
              <w:t>Apresentação de música</w:t>
            </w:r>
          </w:p>
          <w:p w14:paraId="77ECF977" w14:textId="5F18245F" w:rsidR="006840BB" w:rsidRPr="000D734F" w:rsidRDefault="668E4F7B" w:rsidP="2A4E0D73">
            <w:pPr>
              <w:rPr>
                <w:rFonts w:ascii="Arial" w:hAnsi="Arial" w:cs="Arial"/>
                <w:sz w:val="20"/>
                <w:szCs w:val="20"/>
              </w:rPr>
            </w:pPr>
            <w:r w:rsidRPr="000D734F">
              <w:rPr>
                <w:rFonts w:ascii="Arial" w:hAnsi="Arial" w:cs="Arial"/>
                <w:sz w:val="20"/>
                <w:szCs w:val="20"/>
              </w:rPr>
              <w:t>(   ) Apresentação de Artes cênicas - Teatro</w:t>
            </w:r>
          </w:p>
          <w:p w14:paraId="6421FFA3" w14:textId="5E547019" w:rsidR="006840BB" w:rsidRPr="000D734F" w:rsidRDefault="668E4F7B" w:rsidP="2A4E0D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734F">
              <w:rPr>
                <w:rFonts w:ascii="Arial" w:hAnsi="Arial" w:cs="Arial"/>
                <w:sz w:val="20"/>
                <w:szCs w:val="20"/>
              </w:rPr>
              <w:t>(   ) Apresentação de Artes cênicas - Circo</w:t>
            </w:r>
          </w:p>
          <w:p w14:paraId="0BAABFEA" w14:textId="32D4F337" w:rsidR="006840BB" w:rsidRPr="000D734F" w:rsidRDefault="668E4F7B" w:rsidP="2A4E0D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734F">
              <w:rPr>
                <w:rFonts w:ascii="Arial" w:hAnsi="Arial" w:cs="Arial"/>
                <w:sz w:val="20"/>
                <w:szCs w:val="20"/>
              </w:rPr>
              <w:t>(   ) Apresentação de Artes cênicas - Dança</w:t>
            </w:r>
          </w:p>
          <w:p w14:paraId="2E778F23" w14:textId="46FA6B88" w:rsidR="006840BB" w:rsidRPr="000D734F" w:rsidRDefault="668E4F7B" w:rsidP="2A4E0D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734F">
              <w:rPr>
                <w:rFonts w:ascii="Arial" w:hAnsi="Arial" w:cs="Arial"/>
                <w:sz w:val="20"/>
                <w:szCs w:val="20"/>
              </w:rPr>
              <w:t>(   ) Contação de Histórias</w:t>
            </w:r>
          </w:p>
          <w:p w14:paraId="3AB5F15D" w14:textId="710A2EFA" w:rsidR="006840BB" w:rsidRPr="000D734F" w:rsidRDefault="668E4F7B" w:rsidP="2A4E0D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734F">
              <w:rPr>
                <w:rFonts w:ascii="Arial" w:hAnsi="Arial" w:cs="Arial"/>
                <w:sz w:val="20"/>
                <w:szCs w:val="20"/>
              </w:rPr>
              <w:t>(   ) Performance Artística</w:t>
            </w:r>
          </w:p>
        </w:tc>
      </w:tr>
      <w:tr w:rsidR="006840BB" w:rsidRPr="000D734F" w14:paraId="045D3EE6" w14:textId="77777777" w:rsidTr="00F9051C">
        <w:trPr>
          <w:trHeight w:val="978"/>
        </w:trPr>
        <w:tc>
          <w:tcPr>
            <w:tcW w:w="2580" w:type="dxa"/>
          </w:tcPr>
          <w:p w14:paraId="7F73F78E" w14:textId="6A833C83" w:rsidR="006840BB" w:rsidRPr="000D734F" w:rsidRDefault="6414CF2A" w:rsidP="00F264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73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Classificação etária </w:t>
            </w:r>
            <w:r w:rsidR="1401868E" w:rsidRPr="000D73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indicativa </w:t>
            </w:r>
          </w:p>
        </w:tc>
        <w:tc>
          <w:tcPr>
            <w:tcW w:w="7026" w:type="dxa"/>
            <w:gridSpan w:val="2"/>
          </w:tcPr>
          <w:p w14:paraId="1EECFAC6" w14:textId="77777777" w:rsidR="006840BB" w:rsidRPr="000D734F" w:rsidRDefault="006840BB" w:rsidP="00817B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840BB" w:rsidRPr="000D734F" w14:paraId="7961EB05" w14:textId="77777777" w:rsidTr="00F9051C">
        <w:trPr>
          <w:trHeight w:val="978"/>
        </w:trPr>
        <w:tc>
          <w:tcPr>
            <w:tcW w:w="2580" w:type="dxa"/>
          </w:tcPr>
          <w:p w14:paraId="7E9493D9" w14:textId="6B432AC5" w:rsidR="00497533" w:rsidRPr="000D734F" w:rsidRDefault="7E414DF7" w:rsidP="00F26461">
            <w:pPr>
              <w:rPr>
                <w:rFonts w:ascii="Arial" w:hAnsi="Arial" w:cs="Arial"/>
                <w:sz w:val="20"/>
                <w:szCs w:val="20"/>
              </w:rPr>
            </w:pPr>
            <w:r w:rsidRPr="000D73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Duração </w:t>
            </w:r>
            <w:r w:rsidR="6C366EF3" w:rsidRPr="000D734F">
              <w:rPr>
                <w:rFonts w:ascii="Arial" w:hAnsi="Arial" w:cs="Arial"/>
                <w:b/>
                <w:bCs/>
                <w:sz w:val="20"/>
                <w:szCs w:val="20"/>
              </w:rPr>
              <w:t>de cada proposta (em minutos)</w:t>
            </w:r>
            <w:r w:rsidR="00DE1D1B" w:rsidRPr="000D73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26" w:type="dxa"/>
            <w:gridSpan w:val="2"/>
          </w:tcPr>
          <w:p w14:paraId="24F8D722" w14:textId="77777777" w:rsidR="006840BB" w:rsidRPr="000D734F" w:rsidRDefault="006840BB" w:rsidP="00817B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840BB" w:rsidRPr="000D734F" w14:paraId="115CFE39" w14:textId="77777777" w:rsidTr="00F9051C">
        <w:trPr>
          <w:trHeight w:val="4385"/>
        </w:trPr>
        <w:tc>
          <w:tcPr>
            <w:tcW w:w="2580" w:type="dxa"/>
          </w:tcPr>
          <w:p w14:paraId="3C821D72" w14:textId="4BA7415C" w:rsidR="006840BB" w:rsidRPr="000D734F" w:rsidRDefault="0083332E" w:rsidP="00817B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734F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  <w:r w:rsidR="000B0B50" w:rsidRPr="000D734F">
              <w:rPr>
                <w:rFonts w:ascii="Arial" w:hAnsi="Arial" w:cs="Arial"/>
                <w:b/>
                <w:sz w:val="20"/>
                <w:szCs w:val="20"/>
              </w:rPr>
              <w:t xml:space="preserve"> da proposta artística</w:t>
            </w:r>
            <w:r w:rsidR="00F26461" w:rsidRPr="000D734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66B0775A" w14:textId="77777777" w:rsidR="0083332E" w:rsidRPr="000D734F" w:rsidRDefault="0083332E" w:rsidP="00F368A7">
            <w:pPr>
              <w:rPr>
                <w:rFonts w:ascii="Arial" w:hAnsi="Arial" w:cs="Arial"/>
                <w:sz w:val="20"/>
                <w:szCs w:val="20"/>
              </w:rPr>
            </w:pPr>
            <w:r w:rsidRPr="000D734F">
              <w:rPr>
                <w:rFonts w:ascii="Arial" w:hAnsi="Arial" w:cs="Arial"/>
                <w:sz w:val="20"/>
                <w:szCs w:val="20"/>
              </w:rPr>
              <w:t>(</w:t>
            </w:r>
            <w:r w:rsidR="00F368A7" w:rsidRPr="000D734F">
              <w:rPr>
                <w:rFonts w:ascii="Arial" w:hAnsi="Arial" w:cs="Arial"/>
                <w:sz w:val="20"/>
                <w:szCs w:val="20"/>
              </w:rPr>
              <w:t xml:space="preserve">Introdução, objetivos, </w:t>
            </w:r>
            <w:r w:rsidR="00F12F16" w:rsidRPr="000D734F">
              <w:rPr>
                <w:rFonts w:ascii="Arial" w:hAnsi="Arial" w:cs="Arial"/>
                <w:sz w:val="20"/>
                <w:szCs w:val="20"/>
              </w:rPr>
              <w:t xml:space="preserve">fundamentação teórica, e </w:t>
            </w:r>
            <w:r w:rsidR="00F368A7" w:rsidRPr="000D734F">
              <w:rPr>
                <w:rFonts w:ascii="Arial" w:hAnsi="Arial" w:cs="Arial"/>
                <w:sz w:val="20"/>
                <w:szCs w:val="20"/>
              </w:rPr>
              <w:t>metodologia, quando for o caso</w:t>
            </w:r>
            <w:r w:rsidR="00F12F16" w:rsidRPr="000D734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026" w:type="dxa"/>
            <w:gridSpan w:val="2"/>
          </w:tcPr>
          <w:p w14:paraId="1ADFA8D7" w14:textId="77777777" w:rsidR="006840BB" w:rsidRPr="000D734F" w:rsidRDefault="006840BB" w:rsidP="00817BA4">
            <w:pPr>
              <w:rPr>
                <w:rFonts w:ascii="Arial" w:hAnsi="Arial" w:cs="Arial"/>
                <w:sz w:val="20"/>
                <w:szCs w:val="20"/>
              </w:rPr>
            </w:pPr>
            <w:r w:rsidRPr="000D734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DE1D1B" w:rsidRPr="000D734F" w14:paraId="5BD28FDD" w14:textId="77777777" w:rsidTr="00F9051C">
        <w:trPr>
          <w:trHeight w:val="300"/>
        </w:trPr>
        <w:tc>
          <w:tcPr>
            <w:tcW w:w="2580" w:type="dxa"/>
          </w:tcPr>
          <w:p w14:paraId="38D5E85A" w14:textId="0FBEDE66" w:rsidR="00DE1D1B" w:rsidRDefault="00DE1D1B" w:rsidP="00DE1D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734F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  <w:r w:rsidR="00F9051C" w:rsidRPr="000D734F">
              <w:rPr>
                <w:rFonts w:ascii="Arial" w:hAnsi="Arial" w:cs="Arial"/>
                <w:b/>
                <w:sz w:val="20"/>
                <w:szCs w:val="20"/>
              </w:rPr>
              <w:t xml:space="preserve"> da </w:t>
            </w:r>
            <w:r w:rsidRPr="000D734F">
              <w:rPr>
                <w:rFonts w:ascii="Arial" w:hAnsi="Arial" w:cs="Arial"/>
                <w:b/>
                <w:sz w:val="20"/>
                <w:szCs w:val="20"/>
              </w:rPr>
              <w:t xml:space="preserve">Ação Formativa. </w:t>
            </w:r>
          </w:p>
          <w:p w14:paraId="1E398192" w14:textId="0B167812" w:rsidR="005C6EA9" w:rsidRPr="000D734F" w:rsidRDefault="005C6EA9" w:rsidP="00DE1D1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*Duração de 2h (duas horas)</w:t>
            </w:r>
          </w:p>
          <w:p w14:paraId="7A4DD31E" w14:textId="77777777" w:rsidR="00DE1D1B" w:rsidRPr="000D734F" w:rsidRDefault="00DE1D1B" w:rsidP="00DE1D1B">
            <w:pPr>
              <w:rPr>
                <w:rFonts w:ascii="Arial" w:hAnsi="Arial" w:cs="Arial"/>
                <w:sz w:val="20"/>
                <w:szCs w:val="20"/>
              </w:rPr>
            </w:pPr>
            <w:r w:rsidRPr="000D734F">
              <w:rPr>
                <w:rFonts w:ascii="Arial" w:hAnsi="Arial" w:cs="Arial"/>
                <w:sz w:val="20"/>
                <w:szCs w:val="20"/>
              </w:rPr>
              <w:t>(Título, Classificação</w:t>
            </w:r>
            <w:r w:rsidR="00F9051C" w:rsidRPr="000D734F">
              <w:rPr>
                <w:rFonts w:ascii="Arial" w:hAnsi="Arial" w:cs="Arial"/>
                <w:sz w:val="20"/>
                <w:szCs w:val="20"/>
              </w:rPr>
              <w:t xml:space="preserve"> Etária</w:t>
            </w:r>
            <w:r w:rsidRPr="000D734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9051C" w:rsidRPr="000D734F">
              <w:rPr>
                <w:rFonts w:ascii="Arial" w:hAnsi="Arial" w:cs="Arial"/>
                <w:sz w:val="20"/>
                <w:szCs w:val="20"/>
              </w:rPr>
              <w:t>D</w:t>
            </w:r>
            <w:r w:rsidRPr="000D734F">
              <w:rPr>
                <w:rFonts w:ascii="Arial" w:hAnsi="Arial" w:cs="Arial"/>
                <w:sz w:val="20"/>
                <w:szCs w:val="20"/>
              </w:rPr>
              <w:t xml:space="preserve">uração (em </w:t>
            </w:r>
            <w:r w:rsidRPr="000D734F">
              <w:rPr>
                <w:rFonts w:ascii="Arial" w:hAnsi="Arial" w:cs="Arial"/>
                <w:sz w:val="20"/>
                <w:szCs w:val="20"/>
              </w:rPr>
              <w:lastRenderedPageBreak/>
              <w:t>minutos), Introdução, objetivos, fundamentação teórica, e metodologia, quando for o caso)</w:t>
            </w:r>
          </w:p>
          <w:p w14:paraId="32AC132E" w14:textId="76A1C9C6" w:rsidR="00C1679F" w:rsidRPr="000D734F" w:rsidRDefault="00C1679F" w:rsidP="00DE1D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26" w:type="dxa"/>
            <w:gridSpan w:val="2"/>
          </w:tcPr>
          <w:p w14:paraId="0E688C14" w14:textId="77777777" w:rsidR="00DE1D1B" w:rsidRPr="000D734F" w:rsidRDefault="00DE1D1B" w:rsidP="2A4E0D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2A4E0D73" w:rsidRPr="000D734F" w14:paraId="6156CF54" w14:textId="77777777" w:rsidTr="00F9051C">
        <w:trPr>
          <w:trHeight w:val="300"/>
        </w:trPr>
        <w:tc>
          <w:tcPr>
            <w:tcW w:w="2580" w:type="dxa"/>
          </w:tcPr>
          <w:p w14:paraId="16A91625" w14:textId="77777777" w:rsidR="77E511E4" w:rsidRPr="000D734F" w:rsidRDefault="77E511E4" w:rsidP="2A4E0D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734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Link para visualização da </w:t>
            </w:r>
            <w:r w:rsidR="483257C1" w:rsidRPr="000D734F">
              <w:rPr>
                <w:rFonts w:ascii="Arial" w:hAnsi="Arial" w:cs="Arial"/>
                <w:b/>
                <w:bCs/>
                <w:sz w:val="20"/>
                <w:szCs w:val="20"/>
              </w:rPr>
              <w:t>apresen</w:t>
            </w:r>
            <w:r w:rsidRPr="000D734F">
              <w:rPr>
                <w:rFonts w:ascii="Arial" w:hAnsi="Arial" w:cs="Arial"/>
                <w:b/>
                <w:bCs/>
                <w:sz w:val="20"/>
                <w:szCs w:val="20"/>
              </w:rPr>
              <w:t>ta</w:t>
            </w:r>
            <w:r w:rsidR="33A430FD" w:rsidRPr="000D734F">
              <w:rPr>
                <w:rFonts w:ascii="Arial" w:hAnsi="Arial" w:cs="Arial"/>
                <w:b/>
                <w:bCs/>
                <w:sz w:val="20"/>
                <w:szCs w:val="20"/>
              </w:rPr>
              <w:t>ção (</w:t>
            </w:r>
            <w:r w:rsidR="6CB59B4D" w:rsidRPr="000D734F">
              <w:rPr>
                <w:rFonts w:ascii="Arial" w:hAnsi="Arial" w:cs="Arial"/>
                <w:b/>
                <w:bCs/>
                <w:sz w:val="20"/>
                <w:szCs w:val="20"/>
              </w:rPr>
              <w:t>mesmo link do formulário de inscrição)</w:t>
            </w:r>
          </w:p>
          <w:p w14:paraId="28343B87" w14:textId="5ECFFFDA" w:rsidR="00C1679F" w:rsidRPr="000D734F" w:rsidRDefault="00C1679F" w:rsidP="2A4E0D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26" w:type="dxa"/>
            <w:gridSpan w:val="2"/>
          </w:tcPr>
          <w:p w14:paraId="33863081" w14:textId="2BBB5422" w:rsidR="2A4E0D73" w:rsidRPr="000D734F" w:rsidRDefault="2A4E0D73" w:rsidP="2A4E0D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2A4E0D73" w:rsidRPr="000D734F" w14:paraId="46C6A4D2" w14:textId="77777777" w:rsidTr="00F9051C">
        <w:trPr>
          <w:trHeight w:val="605"/>
        </w:trPr>
        <w:tc>
          <w:tcPr>
            <w:tcW w:w="2580" w:type="dxa"/>
          </w:tcPr>
          <w:p w14:paraId="2549F956" w14:textId="4004B2B8" w:rsidR="6CB59B4D" w:rsidRPr="000D734F" w:rsidRDefault="6CB59B4D" w:rsidP="2A4E0D7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0D734F">
              <w:rPr>
                <w:rFonts w:ascii="Arial" w:hAnsi="Arial" w:cs="Arial"/>
                <w:b/>
                <w:bCs/>
                <w:sz w:val="20"/>
                <w:szCs w:val="20"/>
              </w:rPr>
              <w:t>Senha de acesso (se houver)</w:t>
            </w:r>
          </w:p>
        </w:tc>
        <w:tc>
          <w:tcPr>
            <w:tcW w:w="7026" w:type="dxa"/>
            <w:gridSpan w:val="2"/>
          </w:tcPr>
          <w:p w14:paraId="70FD623E" w14:textId="39D8259E" w:rsidR="2A4E0D73" w:rsidRPr="000D734F" w:rsidRDefault="2A4E0D73" w:rsidP="2A4E0D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40BB" w:rsidRPr="000D734F" w14:paraId="1DF43957" w14:textId="77777777" w:rsidTr="00F9051C">
        <w:trPr>
          <w:trHeight w:val="5806"/>
        </w:trPr>
        <w:tc>
          <w:tcPr>
            <w:tcW w:w="2580" w:type="dxa"/>
          </w:tcPr>
          <w:p w14:paraId="37919A70" w14:textId="70CCC29A" w:rsidR="006840BB" w:rsidRPr="000D734F" w:rsidRDefault="006840BB" w:rsidP="00817BA4">
            <w:pPr>
              <w:rPr>
                <w:rFonts w:ascii="Arial" w:hAnsi="Arial" w:cs="Arial"/>
                <w:sz w:val="20"/>
                <w:szCs w:val="20"/>
              </w:rPr>
            </w:pPr>
            <w:r w:rsidRPr="000D734F">
              <w:rPr>
                <w:rFonts w:ascii="Arial" w:hAnsi="Arial" w:cs="Arial"/>
                <w:b/>
                <w:sz w:val="20"/>
                <w:szCs w:val="20"/>
              </w:rPr>
              <w:t>Mini</w:t>
            </w:r>
            <w:r w:rsidR="00572B9A" w:rsidRPr="000D734F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0D734F">
              <w:rPr>
                <w:rFonts w:ascii="Arial" w:hAnsi="Arial" w:cs="Arial"/>
                <w:b/>
                <w:sz w:val="20"/>
                <w:szCs w:val="20"/>
              </w:rPr>
              <w:t>bio do artista</w:t>
            </w:r>
            <w:r w:rsidR="00CF366B" w:rsidRPr="000D734F">
              <w:rPr>
                <w:rFonts w:ascii="Arial" w:hAnsi="Arial" w:cs="Arial"/>
                <w:b/>
                <w:sz w:val="20"/>
                <w:szCs w:val="20"/>
              </w:rPr>
              <w:t>/grupo</w:t>
            </w:r>
            <w:r w:rsidRPr="000D734F">
              <w:rPr>
                <w:rFonts w:ascii="Arial" w:hAnsi="Arial" w:cs="Arial"/>
                <w:b/>
                <w:sz w:val="20"/>
                <w:szCs w:val="20"/>
              </w:rPr>
              <w:t xml:space="preserve"> para fins de divulgação </w:t>
            </w:r>
          </w:p>
        </w:tc>
        <w:tc>
          <w:tcPr>
            <w:tcW w:w="7026" w:type="dxa"/>
            <w:gridSpan w:val="2"/>
          </w:tcPr>
          <w:p w14:paraId="67DE8A56" w14:textId="77777777" w:rsidR="006840BB" w:rsidRPr="000D734F" w:rsidRDefault="006840BB" w:rsidP="00817BA4">
            <w:pPr>
              <w:rPr>
                <w:rFonts w:ascii="Arial" w:hAnsi="Arial" w:cs="Arial"/>
                <w:sz w:val="20"/>
                <w:szCs w:val="20"/>
              </w:rPr>
            </w:pPr>
            <w:r w:rsidRPr="000D73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69593286" w14:textId="77777777" w:rsidR="006840BB" w:rsidRPr="000D734F" w:rsidRDefault="006840BB" w:rsidP="00817B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40BB" w:rsidRPr="000D734F" w14:paraId="6CCA51E6" w14:textId="77777777" w:rsidTr="00F9051C">
        <w:trPr>
          <w:gridAfter w:val="1"/>
          <w:wAfter w:w="51" w:type="dxa"/>
          <w:trHeight w:val="644"/>
        </w:trPr>
        <w:tc>
          <w:tcPr>
            <w:tcW w:w="9555" w:type="dxa"/>
            <w:gridSpan w:val="2"/>
            <w:shd w:val="clear" w:color="auto" w:fill="DBE5F1" w:themeFill="accent1" w:themeFillTint="33"/>
          </w:tcPr>
          <w:p w14:paraId="3549D703" w14:textId="453784ED" w:rsidR="006840BB" w:rsidRPr="000D734F" w:rsidRDefault="4A52725E" w:rsidP="2A4E0D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734F">
              <w:rPr>
                <w:rFonts w:ascii="Arial" w:hAnsi="Arial" w:cs="Arial"/>
                <w:b/>
                <w:bCs/>
                <w:sz w:val="20"/>
                <w:szCs w:val="20"/>
              </w:rPr>
              <w:t>Proponente, atente-se aos anexos obrigatórios indicados no item e subitens relativos PROCEDIMENTO DE SELEÇÃO</w:t>
            </w:r>
            <w:r w:rsidR="2FCDE2C1" w:rsidRPr="000D734F">
              <w:rPr>
                <w:rFonts w:ascii="Arial" w:hAnsi="Arial" w:cs="Arial"/>
                <w:b/>
                <w:bCs/>
                <w:sz w:val="20"/>
                <w:szCs w:val="20"/>
              </w:rPr>
              <w:t>, indicar link da plataforma de compartilhamento online no formulário de inscrição.</w:t>
            </w:r>
          </w:p>
        </w:tc>
      </w:tr>
    </w:tbl>
    <w:p w14:paraId="28B4CD28" w14:textId="0E5F4866" w:rsidR="00452846" w:rsidRPr="000D734F" w:rsidRDefault="00452846" w:rsidP="006840B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86919D0" w14:textId="77777777" w:rsidR="00452846" w:rsidRPr="000D734F" w:rsidRDefault="00452846">
      <w:pPr>
        <w:rPr>
          <w:rFonts w:ascii="Arial" w:hAnsi="Arial" w:cs="Arial"/>
          <w:b/>
          <w:sz w:val="20"/>
          <w:szCs w:val="20"/>
        </w:rPr>
      </w:pPr>
      <w:r w:rsidRPr="000D734F">
        <w:rPr>
          <w:rFonts w:ascii="Arial" w:hAnsi="Arial" w:cs="Arial"/>
          <w:b/>
          <w:sz w:val="20"/>
          <w:szCs w:val="20"/>
        </w:rPr>
        <w:br w:type="page"/>
      </w:r>
    </w:p>
    <w:p w14:paraId="1A15088C" w14:textId="77777777" w:rsidR="006840BB" w:rsidRPr="000D734F" w:rsidRDefault="006840BB" w:rsidP="006840B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D734F">
        <w:rPr>
          <w:rFonts w:ascii="Arial" w:hAnsi="Arial" w:cs="Arial"/>
          <w:b/>
          <w:bCs/>
          <w:sz w:val="20"/>
          <w:szCs w:val="20"/>
        </w:rPr>
        <w:lastRenderedPageBreak/>
        <w:t>ANEXO II – TERMO DE CESSÃO DE DIREITOS DE USO DE VOZ E IMAGEM</w:t>
      </w:r>
    </w:p>
    <w:p w14:paraId="0791FF3D" w14:textId="55157096" w:rsidR="2A4E0D73" w:rsidRPr="000D734F" w:rsidRDefault="2A4E0D73" w:rsidP="2A4E0D7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3F5901E" w14:textId="47693859" w:rsidR="006840BB" w:rsidRPr="000D734F" w:rsidRDefault="006840BB" w:rsidP="2A4E0D7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D734F">
        <w:rPr>
          <w:rFonts w:ascii="Arial" w:hAnsi="Arial" w:cs="Arial"/>
          <w:b/>
          <w:bCs/>
          <w:sz w:val="20"/>
          <w:szCs w:val="20"/>
        </w:rPr>
        <w:t>(OBRIGATÓRIO A TODOS PROPONENTES</w:t>
      </w:r>
      <w:r w:rsidR="1C523EA6" w:rsidRPr="000D734F">
        <w:rPr>
          <w:rFonts w:ascii="Arial" w:hAnsi="Arial" w:cs="Arial"/>
          <w:b/>
          <w:bCs/>
          <w:sz w:val="20"/>
          <w:szCs w:val="20"/>
        </w:rPr>
        <w:t xml:space="preserve"> - Preenchido e assinado por todos os profissionais que integram a proposta)  </w:t>
      </w:r>
    </w:p>
    <w:p w14:paraId="6EA69DA5" w14:textId="77777777" w:rsidR="006840BB" w:rsidRPr="000D734F" w:rsidRDefault="006840BB" w:rsidP="006840B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highlight w:val="yellow"/>
        </w:rPr>
      </w:pPr>
    </w:p>
    <w:tbl>
      <w:tblPr>
        <w:tblStyle w:val="SombreamentoClaro-nfase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6840BB" w:rsidRPr="000D734F" w14:paraId="16905A9A" w14:textId="77777777" w:rsidTr="53C034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shd w:val="clear" w:color="auto" w:fill="C6D9F1" w:themeFill="text2" w:themeFillTint="33"/>
          </w:tcPr>
          <w:p w14:paraId="08FABF7A" w14:textId="42B0B107" w:rsidR="006840BB" w:rsidRPr="000D734F" w:rsidRDefault="00572B9A" w:rsidP="002413AF">
            <w:pPr>
              <w:jc w:val="center"/>
              <w:rPr>
                <w:color w:val="auto"/>
                <w:sz w:val="20"/>
                <w:szCs w:val="20"/>
              </w:rPr>
            </w:pPr>
            <w:r w:rsidRPr="000D734F">
              <w:rPr>
                <w:color w:val="auto"/>
                <w:sz w:val="20"/>
                <w:szCs w:val="20"/>
              </w:rPr>
              <w:t xml:space="preserve">PROPOSTA ARTÍSTICA – </w:t>
            </w:r>
            <w:r w:rsidR="3791F0BC" w:rsidRPr="000D734F">
              <w:rPr>
                <w:color w:val="auto"/>
                <w:sz w:val="20"/>
                <w:szCs w:val="20"/>
              </w:rPr>
              <w:t xml:space="preserve">SESC ARTE MÓVEL </w:t>
            </w:r>
          </w:p>
        </w:tc>
      </w:tr>
    </w:tbl>
    <w:p w14:paraId="3AF09106" w14:textId="77777777" w:rsidR="006840BB" w:rsidRPr="000D734F" w:rsidRDefault="006840BB" w:rsidP="006840BB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0A80EA3C" w14:textId="77777777" w:rsidR="006840BB" w:rsidRPr="000D734F" w:rsidRDefault="006840BB" w:rsidP="006840B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EA6AA96" w14:textId="327C4A56" w:rsidR="006840BB" w:rsidRPr="000D734F" w:rsidRDefault="006840BB" w:rsidP="006840B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D734F">
        <w:rPr>
          <w:rFonts w:ascii="Arial" w:hAnsi="Arial" w:cs="Arial"/>
          <w:sz w:val="20"/>
          <w:szCs w:val="20"/>
        </w:rPr>
        <w:t>Eu, ___________________________________________________________, nacionalidade ________________, estado civil _________________, profissão _________________, inscrito no CPF/M</w:t>
      </w:r>
      <w:r w:rsidR="006C5354" w:rsidRPr="000D734F">
        <w:rPr>
          <w:rFonts w:ascii="Arial" w:hAnsi="Arial" w:cs="Arial"/>
          <w:sz w:val="20"/>
          <w:szCs w:val="20"/>
        </w:rPr>
        <w:t xml:space="preserve">F </w:t>
      </w:r>
      <w:r w:rsidRPr="000D734F">
        <w:rPr>
          <w:rFonts w:ascii="Arial" w:hAnsi="Arial" w:cs="Arial"/>
          <w:sz w:val="20"/>
          <w:szCs w:val="20"/>
        </w:rPr>
        <w:t xml:space="preserve">(para brasileiros) nº __________________ e </w:t>
      </w:r>
      <w:r w:rsidR="006C5354" w:rsidRPr="000D734F">
        <w:rPr>
          <w:rFonts w:ascii="Arial" w:hAnsi="Arial" w:cs="Arial"/>
          <w:sz w:val="20"/>
          <w:szCs w:val="20"/>
        </w:rPr>
        <w:t>Identidade/</w:t>
      </w:r>
      <w:r w:rsidRPr="000D734F">
        <w:rPr>
          <w:rFonts w:ascii="Arial" w:hAnsi="Arial" w:cs="Arial"/>
          <w:sz w:val="20"/>
          <w:szCs w:val="20"/>
        </w:rPr>
        <w:t xml:space="preserve">RG (ou Passaporte) nº _________________________, autorizo o uso de meu nome e minha imagem pelo SESC/PR para fins de exposição, </w:t>
      </w:r>
      <w:r w:rsidRPr="000D734F">
        <w:rPr>
          <w:rFonts w:ascii="Arial" w:hAnsi="Arial" w:cs="Arial"/>
          <w:color w:val="000000"/>
          <w:sz w:val="20"/>
          <w:szCs w:val="20"/>
        </w:rPr>
        <w:t>divulgação e publicidade do trabalho artístico-cultural</w:t>
      </w:r>
      <w:r w:rsidRPr="000D734F">
        <w:rPr>
          <w:rFonts w:ascii="Arial" w:hAnsi="Arial" w:cs="Arial"/>
          <w:sz w:val="20"/>
          <w:szCs w:val="20"/>
        </w:rPr>
        <w:t>__________________________________________________________, por tempo indeterminado.</w:t>
      </w:r>
    </w:p>
    <w:p w14:paraId="2AEAE51B" w14:textId="77777777" w:rsidR="006840BB" w:rsidRPr="000D734F" w:rsidRDefault="006840BB" w:rsidP="006840B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0640185" w14:textId="77777777" w:rsidR="006840BB" w:rsidRPr="000D734F" w:rsidRDefault="006840BB" w:rsidP="006840B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D734F">
        <w:rPr>
          <w:rFonts w:ascii="Arial" w:hAnsi="Arial" w:cs="Arial"/>
          <w:sz w:val="20"/>
          <w:szCs w:val="20"/>
        </w:rPr>
        <w:t xml:space="preserve">Estou ciente e concordo que o SESC/PR poderá, ainda, reproduzir, publicar, compartilhar com outras empresas ou banco de imagens/dados, ceder ou licenciar, no Brasil e Exterior, informações técnicas relacionadas ao trabalho artístico-cultural em evidência que contenham, no todo ou em parte, a voz e imagem/dados do AUTORIZADOR, assim como produzir material promocional, de cunho institucional e/ou comercial, para divulgação de suas produções, projetos, obras e atividades, em edições literárias em geral, </w:t>
      </w:r>
      <w:r w:rsidRPr="000D734F">
        <w:rPr>
          <w:rFonts w:ascii="Arial" w:hAnsi="Arial" w:cs="Arial"/>
          <w:i/>
          <w:sz w:val="20"/>
          <w:szCs w:val="20"/>
        </w:rPr>
        <w:t xml:space="preserve">softwares </w:t>
      </w:r>
      <w:r w:rsidRPr="000D734F">
        <w:rPr>
          <w:rFonts w:ascii="Arial" w:hAnsi="Arial" w:cs="Arial"/>
          <w:sz w:val="20"/>
          <w:szCs w:val="20"/>
        </w:rPr>
        <w:t xml:space="preserve">em geral, celular, </w:t>
      </w:r>
      <w:r w:rsidRPr="000D734F">
        <w:rPr>
          <w:rFonts w:ascii="Arial" w:hAnsi="Arial" w:cs="Arial"/>
          <w:i/>
          <w:sz w:val="20"/>
          <w:szCs w:val="20"/>
        </w:rPr>
        <w:t>home page</w:t>
      </w:r>
      <w:r w:rsidRPr="000D734F">
        <w:rPr>
          <w:rFonts w:ascii="Arial" w:hAnsi="Arial" w:cs="Arial"/>
          <w:sz w:val="20"/>
          <w:szCs w:val="20"/>
        </w:rPr>
        <w:t xml:space="preserve">, plataforma em nuvem, portal  da AUTORIZADA e em outras formas de comunicação, seja em mídia eletrônica e ou impressa, inclusive internet e mídias sociais, sem restrições ou limitações de qualquer espécie. </w:t>
      </w:r>
    </w:p>
    <w:p w14:paraId="679B1472" w14:textId="77777777" w:rsidR="006840BB" w:rsidRPr="000D734F" w:rsidRDefault="006840BB" w:rsidP="006840B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36C3E0B" w14:textId="77777777" w:rsidR="006840BB" w:rsidRPr="000D734F" w:rsidRDefault="006840BB" w:rsidP="006840B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D734F">
        <w:rPr>
          <w:rFonts w:ascii="Arial" w:hAnsi="Arial" w:cs="Arial"/>
          <w:sz w:val="20"/>
          <w:szCs w:val="20"/>
        </w:rPr>
        <w:t xml:space="preserve">Concordo, ainda, em ceder ao SESC/PR o direito de uso do trabalho artístico cultural, por período indeterminado, para finalidade de exibição em formato online, em quaisquer plataformas de exibição do SESC/PR, tais como </w:t>
      </w:r>
      <w:r w:rsidRPr="000D734F">
        <w:rPr>
          <w:rFonts w:ascii="Arial" w:hAnsi="Arial" w:cs="Arial"/>
          <w:i/>
          <w:sz w:val="20"/>
          <w:szCs w:val="20"/>
        </w:rPr>
        <w:t>site</w:t>
      </w:r>
      <w:r w:rsidRPr="000D734F">
        <w:rPr>
          <w:rFonts w:ascii="Arial" w:hAnsi="Arial" w:cs="Arial"/>
          <w:sz w:val="20"/>
          <w:szCs w:val="20"/>
        </w:rPr>
        <w:t xml:space="preserve">, canal do YouTube, etc. </w:t>
      </w:r>
    </w:p>
    <w:p w14:paraId="2A9503AA" w14:textId="77777777" w:rsidR="006840BB" w:rsidRPr="000D734F" w:rsidRDefault="006840BB" w:rsidP="006840B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1BA582A" w14:textId="7D71315A" w:rsidR="006840BB" w:rsidRPr="000D734F" w:rsidRDefault="006840BB" w:rsidP="00572B9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D734F">
        <w:rPr>
          <w:rFonts w:ascii="Arial" w:hAnsi="Arial" w:cs="Arial"/>
          <w:sz w:val="20"/>
          <w:szCs w:val="20"/>
        </w:rPr>
        <w:t xml:space="preserve">O ANEXO II – Termo de Cessão de Direito de Uso de Voz e Imagem é parte integrante </w:t>
      </w:r>
      <w:r w:rsidR="00572B9A" w:rsidRPr="000D734F">
        <w:rPr>
          <w:rFonts w:ascii="Arial" w:hAnsi="Arial" w:cs="Arial"/>
          <w:b/>
          <w:bCs/>
          <w:sz w:val="20"/>
          <w:szCs w:val="20"/>
        </w:rPr>
        <w:t xml:space="preserve">EDITAL DE SELEÇÃO DE PROPOSTAS PARA PROGRAMAÇÃO ARTÍSTICA E CULTURAL </w:t>
      </w:r>
      <w:r w:rsidR="018451A4" w:rsidRPr="000D734F">
        <w:rPr>
          <w:rFonts w:ascii="Arial" w:hAnsi="Arial" w:cs="Arial"/>
          <w:b/>
          <w:bCs/>
          <w:sz w:val="20"/>
          <w:szCs w:val="20"/>
        </w:rPr>
        <w:t>SESC ARTE MÓVEL</w:t>
      </w:r>
      <w:r w:rsidRPr="000D734F">
        <w:rPr>
          <w:rFonts w:ascii="Arial" w:hAnsi="Arial" w:cs="Arial"/>
          <w:sz w:val="20"/>
          <w:szCs w:val="20"/>
        </w:rPr>
        <w:t xml:space="preserve">, sendo suas cláusulas complementares entre si. </w:t>
      </w:r>
    </w:p>
    <w:p w14:paraId="54D52111" w14:textId="77777777" w:rsidR="006840BB" w:rsidRPr="000D734F" w:rsidRDefault="006840BB" w:rsidP="006840BB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0F6272E7" w14:textId="77777777" w:rsidR="006840BB" w:rsidRPr="000D734F" w:rsidRDefault="006840BB" w:rsidP="006840BB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EDEC6B5" w14:textId="77777777" w:rsidR="006840BB" w:rsidRPr="000D734F" w:rsidRDefault="006840BB" w:rsidP="006840BB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D734F">
        <w:rPr>
          <w:rFonts w:ascii="Arial" w:hAnsi="Arial" w:cs="Arial"/>
          <w:sz w:val="20"/>
          <w:szCs w:val="20"/>
        </w:rPr>
        <w:t>(cidade) ______________________, (data) _____ de ___________________ de______.</w:t>
      </w:r>
    </w:p>
    <w:p w14:paraId="5379EFD6" w14:textId="77777777" w:rsidR="006840BB" w:rsidRPr="000D734F" w:rsidRDefault="006840BB" w:rsidP="006840BB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7F2B5AB" w14:textId="77777777" w:rsidR="006840BB" w:rsidRPr="000D734F" w:rsidRDefault="006840BB" w:rsidP="006840BB">
      <w:pPr>
        <w:pBdr>
          <w:bottom w:val="single" w:sz="12" w:space="1" w:color="auto"/>
        </w:pBdr>
        <w:spacing w:after="0" w:line="360" w:lineRule="auto"/>
        <w:rPr>
          <w:rFonts w:ascii="Arial" w:hAnsi="Arial" w:cs="Arial"/>
          <w:sz w:val="20"/>
          <w:szCs w:val="20"/>
        </w:rPr>
      </w:pPr>
    </w:p>
    <w:p w14:paraId="05301B32" w14:textId="0868A4B5" w:rsidR="0046011C" w:rsidRPr="000D734F" w:rsidRDefault="006840BB" w:rsidP="006840BB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D734F">
        <w:rPr>
          <w:rFonts w:ascii="Arial" w:hAnsi="Arial" w:cs="Arial"/>
          <w:sz w:val="20"/>
          <w:szCs w:val="20"/>
        </w:rPr>
        <w:t>Nome e assinatura</w:t>
      </w:r>
    </w:p>
    <w:p w14:paraId="318361C3" w14:textId="77777777" w:rsidR="0046011C" w:rsidRPr="000D734F" w:rsidRDefault="0046011C">
      <w:pPr>
        <w:rPr>
          <w:rFonts w:ascii="Arial" w:hAnsi="Arial" w:cs="Arial"/>
          <w:sz w:val="20"/>
          <w:szCs w:val="20"/>
        </w:rPr>
      </w:pPr>
      <w:r w:rsidRPr="000D734F">
        <w:rPr>
          <w:rFonts w:ascii="Arial" w:hAnsi="Arial" w:cs="Arial"/>
          <w:sz w:val="20"/>
          <w:szCs w:val="20"/>
        </w:rPr>
        <w:br w:type="page"/>
      </w:r>
    </w:p>
    <w:p w14:paraId="488BBC6F" w14:textId="77777777" w:rsidR="002B2706" w:rsidRPr="000D734F" w:rsidRDefault="002B2706" w:rsidP="002B270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D734F">
        <w:rPr>
          <w:rFonts w:ascii="Arial" w:hAnsi="Arial" w:cs="Arial"/>
          <w:b/>
          <w:sz w:val="20"/>
          <w:szCs w:val="20"/>
        </w:rPr>
        <w:lastRenderedPageBreak/>
        <w:t xml:space="preserve">ANEXO III – DECLARAÇÃO DE REPRESENTATIVIDADE </w:t>
      </w:r>
    </w:p>
    <w:p w14:paraId="33C8B715" w14:textId="31F1C426" w:rsidR="002B2706" w:rsidRPr="000D734F" w:rsidRDefault="12304E04" w:rsidP="3601F084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D734F">
        <w:rPr>
          <w:rFonts w:ascii="Arial" w:hAnsi="Arial" w:cs="Arial"/>
          <w:b/>
          <w:bCs/>
          <w:sz w:val="20"/>
          <w:szCs w:val="20"/>
        </w:rPr>
        <w:t xml:space="preserve">OBRIGATÓRIO AOS PROPONENTES DE </w:t>
      </w:r>
      <w:r w:rsidR="1BC51294" w:rsidRPr="000D734F">
        <w:rPr>
          <w:rFonts w:ascii="Arial" w:hAnsi="Arial" w:cs="Arial"/>
          <w:b/>
          <w:bCs/>
          <w:sz w:val="20"/>
          <w:szCs w:val="20"/>
        </w:rPr>
        <w:t>PROPOSTAS</w:t>
      </w:r>
      <w:r w:rsidRPr="000D734F">
        <w:rPr>
          <w:rFonts w:ascii="Arial" w:hAnsi="Arial" w:cs="Arial"/>
          <w:b/>
          <w:bCs/>
          <w:sz w:val="20"/>
          <w:szCs w:val="20"/>
        </w:rPr>
        <w:t xml:space="preserve"> COLETIVAS (Pessoa Jurídica, MEI ou PF) </w:t>
      </w:r>
    </w:p>
    <w:p w14:paraId="3624626B" w14:textId="77777777" w:rsidR="002B2706" w:rsidRPr="000D734F" w:rsidRDefault="002B2706" w:rsidP="002B270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SombreamentoClaro-nfase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2B2706" w:rsidRPr="000D734F" w14:paraId="38208631" w14:textId="77777777" w:rsidTr="53C034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shd w:val="clear" w:color="auto" w:fill="C6D9F1" w:themeFill="text2" w:themeFillTint="33"/>
          </w:tcPr>
          <w:p w14:paraId="2CE068C8" w14:textId="057E3E20" w:rsidR="002B2706" w:rsidRPr="000D734F" w:rsidRDefault="00D84074" w:rsidP="0073254D">
            <w:pPr>
              <w:jc w:val="center"/>
              <w:rPr>
                <w:color w:val="auto"/>
                <w:sz w:val="20"/>
                <w:szCs w:val="20"/>
              </w:rPr>
            </w:pPr>
            <w:r w:rsidRPr="000D734F">
              <w:rPr>
                <w:color w:val="auto"/>
                <w:sz w:val="20"/>
                <w:szCs w:val="20"/>
              </w:rPr>
              <w:t>DECLARAÇÃO DE REPRESENTATIVIDADE</w:t>
            </w:r>
            <w:r w:rsidR="3DEDCE6B" w:rsidRPr="000D734F">
              <w:rPr>
                <w:color w:val="auto"/>
                <w:sz w:val="20"/>
                <w:szCs w:val="20"/>
              </w:rPr>
              <w:t xml:space="preserve"> –</w:t>
            </w:r>
            <w:r w:rsidR="02C512CA" w:rsidRPr="000D734F">
              <w:rPr>
                <w:color w:val="auto"/>
                <w:sz w:val="20"/>
                <w:szCs w:val="20"/>
              </w:rPr>
              <w:t xml:space="preserve"> SESC ARTE </w:t>
            </w:r>
            <w:r w:rsidR="3DEDCE6B" w:rsidRPr="000D734F">
              <w:rPr>
                <w:color w:val="auto"/>
                <w:sz w:val="20"/>
                <w:szCs w:val="20"/>
              </w:rPr>
              <w:t>MÓVEL</w:t>
            </w:r>
          </w:p>
        </w:tc>
      </w:tr>
    </w:tbl>
    <w:p w14:paraId="52C8CEDB" w14:textId="77777777" w:rsidR="002B2706" w:rsidRPr="000D734F" w:rsidRDefault="002B2706" w:rsidP="002B270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CB48537" w14:textId="48268FFC" w:rsidR="002B2706" w:rsidRPr="000D734F" w:rsidRDefault="002B2706" w:rsidP="002B270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D734F">
        <w:rPr>
          <w:rFonts w:ascii="Arial" w:hAnsi="Arial" w:cs="Arial"/>
          <w:sz w:val="20"/>
          <w:szCs w:val="20"/>
        </w:rPr>
        <w:t xml:space="preserve">Declaramos, para os fins de </w:t>
      </w:r>
      <w:r w:rsidR="00245CAF" w:rsidRPr="000D734F">
        <w:rPr>
          <w:rFonts w:ascii="Arial" w:hAnsi="Arial" w:cs="Arial"/>
          <w:sz w:val="20"/>
          <w:szCs w:val="20"/>
        </w:rPr>
        <w:t>ação cultural</w:t>
      </w:r>
      <w:r w:rsidRPr="000D734F">
        <w:rPr>
          <w:rFonts w:ascii="Arial" w:hAnsi="Arial" w:cs="Arial"/>
          <w:sz w:val="20"/>
          <w:szCs w:val="20"/>
        </w:rPr>
        <w:t xml:space="preserve"> vinculada ao </w:t>
      </w:r>
      <w:r w:rsidR="00572B9A" w:rsidRPr="000D734F">
        <w:rPr>
          <w:rFonts w:ascii="Arial" w:hAnsi="Arial" w:cs="Arial"/>
          <w:b/>
          <w:bCs/>
          <w:sz w:val="20"/>
          <w:szCs w:val="20"/>
        </w:rPr>
        <w:t xml:space="preserve">EDITAL DE SELEÇÃO DE PROPOSTAS PARA PROGRAMAÇÃO ARTÍSTICA E CULTURAL </w:t>
      </w:r>
      <w:r w:rsidR="43969C44" w:rsidRPr="000D734F">
        <w:rPr>
          <w:rFonts w:ascii="Arial" w:hAnsi="Arial" w:cs="Arial"/>
          <w:b/>
          <w:bCs/>
          <w:sz w:val="20"/>
          <w:szCs w:val="20"/>
        </w:rPr>
        <w:t>SESC ARTE MÓVEL</w:t>
      </w:r>
      <w:r w:rsidRPr="000D734F">
        <w:rPr>
          <w:rFonts w:ascii="Arial" w:hAnsi="Arial" w:cs="Arial"/>
          <w:sz w:val="20"/>
          <w:szCs w:val="20"/>
        </w:rPr>
        <w:t xml:space="preserve">, que somos representados, em caráter de exclusividade, nesta proposta, pela </w:t>
      </w:r>
      <w:r w:rsidRPr="000D734F">
        <w:rPr>
          <w:rFonts w:ascii="Arial" w:hAnsi="Arial" w:cs="Arial"/>
          <w:sz w:val="20"/>
          <w:szCs w:val="20"/>
          <w:u w:val="single"/>
        </w:rPr>
        <w:t xml:space="preserve">(empresa ou </w:t>
      </w:r>
      <w:r w:rsidR="006C5354" w:rsidRPr="000D734F">
        <w:rPr>
          <w:rFonts w:ascii="Arial" w:hAnsi="Arial" w:cs="Arial"/>
          <w:sz w:val="20"/>
          <w:szCs w:val="20"/>
          <w:u w:val="single"/>
        </w:rPr>
        <w:t>PROPONENTE</w:t>
      </w:r>
      <w:r w:rsidRPr="000D734F">
        <w:rPr>
          <w:rFonts w:ascii="Arial" w:hAnsi="Arial" w:cs="Arial"/>
          <w:sz w:val="20"/>
          <w:szCs w:val="20"/>
        </w:rPr>
        <w:t xml:space="preserve"> ________________________________, inscrita(o) no </w:t>
      </w:r>
      <w:r w:rsidRPr="000D734F">
        <w:rPr>
          <w:rFonts w:ascii="Arial" w:hAnsi="Arial" w:cs="Arial"/>
          <w:sz w:val="20"/>
          <w:szCs w:val="20"/>
          <w:u w:val="single"/>
        </w:rPr>
        <w:t>(CNPJ/M</w:t>
      </w:r>
      <w:r w:rsidR="006C5354" w:rsidRPr="000D734F">
        <w:rPr>
          <w:rFonts w:ascii="Arial" w:hAnsi="Arial" w:cs="Arial"/>
          <w:sz w:val="20"/>
          <w:szCs w:val="20"/>
          <w:u w:val="single"/>
        </w:rPr>
        <w:t>F</w:t>
      </w:r>
      <w:r w:rsidRPr="000D734F">
        <w:rPr>
          <w:rFonts w:ascii="Arial" w:hAnsi="Arial" w:cs="Arial"/>
          <w:sz w:val="20"/>
          <w:szCs w:val="20"/>
          <w:u w:val="single"/>
        </w:rPr>
        <w:t xml:space="preserve"> ou CPF</w:t>
      </w:r>
      <w:r w:rsidR="006C5354" w:rsidRPr="000D734F">
        <w:rPr>
          <w:rFonts w:ascii="Arial" w:hAnsi="Arial" w:cs="Arial"/>
          <w:sz w:val="20"/>
          <w:szCs w:val="20"/>
          <w:u w:val="single"/>
        </w:rPr>
        <w:t>/MF</w:t>
      </w:r>
      <w:r w:rsidRPr="000D734F">
        <w:rPr>
          <w:rFonts w:ascii="Arial" w:hAnsi="Arial" w:cs="Arial"/>
          <w:sz w:val="20"/>
          <w:szCs w:val="20"/>
          <w:u w:val="single"/>
        </w:rPr>
        <w:t xml:space="preserve">) </w:t>
      </w:r>
      <w:r w:rsidRPr="000D734F">
        <w:rPr>
          <w:rFonts w:ascii="Arial" w:hAnsi="Arial" w:cs="Arial"/>
          <w:sz w:val="20"/>
          <w:szCs w:val="20"/>
        </w:rPr>
        <w:t xml:space="preserve">n°________________________, sendo nomeado o(a) Sr. (a) ______________________________ como responsável legal pelo repasse de todos os rendimentos oriundos dos serviços prestados ao SESC/PR. Esta declaração terá validade durante a vigência do </w:t>
      </w:r>
      <w:r w:rsidR="006C5354" w:rsidRPr="000D734F">
        <w:rPr>
          <w:rFonts w:ascii="Arial" w:hAnsi="Arial" w:cs="Arial"/>
          <w:sz w:val="20"/>
          <w:szCs w:val="20"/>
        </w:rPr>
        <w:t>E</w:t>
      </w:r>
      <w:r w:rsidRPr="000D734F">
        <w:rPr>
          <w:rFonts w:ascii="Arial" w:hAnsi="Arial" w:cs="Arial"/>
          <w:sz w:val="20"/>
          <w:szCs w:val="20"/>
        </w:rPr>
        <w:t>dital em questão. Abaixo, seguem os dados de todos os participantes da equipe, contendo nome legível, CPF/M</w:t>
      </w:r>
      <w:r w:rsidR="006C5354" w:rsidRPr="000D734F">
        <w:rPr>
          <w:rFonts w:ascii="Arial" w:hAnsi="Arial" w:cs="Arial"/>
          <w:sz w:val="20"/>
          <w:szCs w:val="20"/>
        </w:rPr>
        <w:t>F</w:t>
      </w:r>
      <w:r w:rsidRPr="000D734F">
        <w:rPr>
          <w:rFonts w:ascii="Arial" w:hAnsi="Arial" w:cs="Arial"/>
          <w:sz w:val="20"/>
          <w:szCs w:val="20"/>
        </w:rPr>
        <w:t xml:space="preserve"> e </w:t>
      </w:r>
      <w:r w:rsidR="006C5354" w:rsidRPr="000D734F">
        <w:rPr>
          <w:rFonts w:ascii="Arial" w:hAnsi="Arial" w:cs="Arial"/>
          <w:sz w:val="20"/>
          <w:szCs w:val="20"/>
        </w:rPr>
        <w:t>Identidade/</w:t>
      </w:r>
      <w:r w:rsidRPr="000D734F">
        <w:rPr>
          <w:rFonts w:ascii="Arial" w:hAnsi="Arial" w:cs="Arial"/>
          <w:sz w:val="20"/>
          <w:szCs w:val="20"/>
        </w:rPr>
        <w:t>RG</w:t>
      </w:r>
      <w:r w:rsidR="58A102C3" w:rsidRPr="000D734F">
        <w:rPr>
          <w:rFonts w:ascii="Arial" w:hAnsi="Arial" w:cs="Arial"/>
          <w:sz w:val="20"/>
          <w:szCs w:val="20"/>
        </w:rPr>
        <w:t xml:space="preserve"> ou CIN</w:t>
      </w:r>
      <w:r w:rsidRPr="000D734F">
        <w:rPr>
          <w:rFonts w:ascii="Arial" w:hAnsi="Arial" w:cs="Arial"/>
          <w:sz w:val="20"/>
          <w:szCs w:val="20"/>
        </w:rPr>
        <w:t>, bem como as respectivas assinaturas (iguais às dos documentos apresentados em cópia), inclusive do representante legal da empresa. Anexo a esta declaração, seguem as cópias de RG</w:t>
      </w:r>
      <w:r w:rsidR="408EA571" w:rsidRPr="000D734F">
        <w:rPr>
          <w:rFonts w:ascii="Arial" w:hAnsi="Arial" w:cs="Arial"/>
          <w:sz w:val="20"/>
          <w:szCs w:val="20"/>
        </w:rPr>
        <w:t xml:space="preserve"> e</w:t>
      </w:r>
      <w:r w:rsidRPr="000D734F">
        <w:rPr>
          <w:rFonts w:ascii="Arial" w:hAnsi="Arial" w:cs="Arial"/>
          <w:sz w:val="20"/>
          <w:szCs w:val="20"/>
        </w:rPr>
        <w:t xml:space="preserve"> CPF/M</w:t>
      </w:r>
      <w:r w:rsidR="006C5354" w:rsidRPr="000D734F">
        <w:rPr>
          <w:rFonts w:ascii="Arial" w:hAnsi="Arial" w:cs="Arial"/>
          <w:sz w:val="20"/>
          <w:szCs w:val="20"/>
        </w:rPr>
        <w:t>F</w:t>
      </w:r>
      <w:r w:rsidR="2CFD7C91" w:rsidRPr="000D734F">
        <w:rPr>
          <w:rFonts w:ascii="Arial" w:hAnsi="Arial" w:cs="Arial"/>
          <w:sz w:val="20"/>
          <w:szCs w:val="20"/>
        </w:rPr>
        <w:t>,</w:t>
      </w:r>
      <w:r w:rsidRPr="000D734F">
        <w:rPr>
          <w:rFonts w:ascii="Arial" w:hAnsi="Arial" w:cs="Arial"/>
          <w:sz w:val="20"/>
          <w:szCs w:val="20"/>
        </w:rPr>
        <w:t xml:space="preserve"> CNH</w:t>
      </w:r>
      <w:r w:rsidR="5CE85E7A" w:rsidRPr="000D734F">
        <w:rPr>
          <w:rFonts w:ascii="Arial" w:hAnsi="Arial" w:cs="Arial"/>
          <w:sz w:val="20"/>
          <w:szCs w:val="20"/>
        </w:rPr>
        <w:t xml:space="preserve"> ou CIN</w:t>
      </w:r>
      <w:r w:rsidRPr="000D734F">
        <w:rPr>
          <w:rFonts w:ascii="Arial" w:hAnsi="Arial" w:cs="Arial"/>
          <w:sz w:val="20"/>
          <w:szCs w:val="20"/>
        </w:rPr>
        <w:t xml:space="preserve"> de todos os participantes desta proposta para conferência das assinaturas. O SESC/PR não se responsabiliza por eventuais problemas no repasse de rendimentos, aos representados.</w:t>
      </w:r>
    </w:p>
    <w:tbl>
      <w:tblPr>
        <w:tblW w:w="889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40"/>
        <w:gridCol w:w="4455"/>
      </w:tblGrid>
      <w:tr w:rsidR="002B2706" w:rsidRPr="000D734F" w14:paraId="00D17CA7" w14:textId="77777777" w:rsidTr="425F5FFF">
        <w:tc>
          <w:tcPr>
            <w:tcW w:w="4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79122" w14:textId="77777777" w:rsidR="002B2706" w:rsidRPr="000D734F" w:rsidRDefault="002B2706" w:rsidP="0073254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D734F">
              <w:rPr>
                <w:rFonts w:ascii="Arial" w:hAnsi="Arial" w:cs="Arial"/>
                <w:sz w:val="20"/>
                <w:szCs w:val="20"/>
              </w:rPr>
              <w:t>Ass:___________________________</w:t>
            </w:r>
          </w:p>
          <w:p w14:paraId="04378C76" w14:textId="77777777" w:rsidR="002B2706" w:rsidRPr="000D734F" w:rsidRDefault="002B2706" w:rsidP="0073254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D734F">
              <w:rPr>
                <w:rFonts w:ascii="Arial" w:hAnsi="Arial" w:cs="Arial"/>
                <w:sz w:val="20"/>
                <w:szCs w:val="20"/>
              </w:rPr>
              <w:t>Nome:</w:t>
            </w:r>
          </w:p>
          <w:p w14:paraId="62144CCD" w14:textId="3C36A5F2" w:rsidR="002B2706" w:rsidRPr="000D734F" w:rsidRDefault="41D98D11" w:rsidP="0073254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D734F">
              <w:rPr>
                <w:rFonts w:ascii="Arial" w:hAnsi="Arial" w:cs="Arial"/>
                <w:sz w:val="20"/>
                <w:szCs w:val="20"/>
              </w:rPr>
              <w:t xml:space="preserve">CIN ou </w:t>
            </w:r>
            <w:r w:rsidR="002B2706" w:rsidRPr="000D734F">
              <w:rPr>
                <w:rFonts w:ascii="Arial" w:hAnsi="Arial" w:cs="Arial"/>
                <w:sz w:val="20"/>
                <w:szCs w:val="20"/>
              </w:rPr>
              <w:t>CPF</w:t>
            </w:r>
            <w:r w:rsidR="006929E3" w:rsidRPr="000D734F">
              <w:rPr>
                <w:rFonts w:ascii="Arial" w:hAnsi="Arial" w:cs="Arial"/>
                <w:sz w:val="20"/>
                <w:szCs w:val="20"/>
              </w:rPr>
              <w:t>/MF</w:t>
            </w:r>
            <w:r w:rsidR="002B2706" w:rsidRPr="000D734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FD34EAE" w14:textId="7E3572ED" w:rsidR="002B2706" w:rsidRPr="000D734F" w:rsidRDefault="006C5354" w:rsidP="0073254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D734F">
              <w:rPr>
                <w:rFonts w:ascii="Arial" w:hAnsi="Arial" w:cs="Arial"/>
                <w:sz w:val="20"/>
                <w:szCs w:val="20"/>
              </w:rPr>
              <w:t>Identidade/</w:t>
            </w:r>
            <w:r w:rsidR="002B2706" w:rsidRPr="000D734F">
              <w:rPr>
                <w:rFonts w:ascii="Arial" w:hAnsi="Arial" w:cs="Arial"/>
                <w:sz w:val="20"/>
                <w:szCs w:val="20"/>
              </w:rPr>
              <w:t>RG:</w:t>
            </w:r>
          </w:p>
        </w:tc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E4CDE" w14:textId="77777777" w:rsidR="002B2706" w:rsidRPr="000D734F" w:rsidRDefault="002B2706" w:rsidP="0073254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D734F">
              <w:rPr>
                <w:rFonts w:ascii="Arial" w:hAnsi="Arial" w:cs="Arial"/>
                <w:sz w:val="20"/>
                <w:szCs w:val="20"/>
              </w:rPr>
              <w:t>Ass:___________________________</w:t>
            </w:r>
          </w:p>
          <w:p w14:paraId="1057AA75" w14:textId="77777777" w:rsidR="002B2706" w:rsidRPr="000D734F" w:rsidRDefault="002B2706" w:rsidP="0073254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D734F">
              <w:rPr>
                <w:rFonts w:ascii="Arial" w:hAnsi="Arial" w:cs="Arial"/>
                <w:sz w:val="20"/>
                <w:szCs w:val="20"/>
              </w:rPr>
              <w:t>Nome:</w:t>
            </w:r>
          </w:p>
          <w:p w14:paraId="0E32FAC3" w14:textId="0216F0D3" w:rsidR="002B2706" w:rsidRPr="000D734F" w:rsidRDefault="03FC3244" w:rsidP="2A4E0D7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D734F">
              <w:rPr>
                <w:rFonts w:ascii="Arial" w:hAnsi="Arial" w:cs="Arial"/>
                <w:sz w:val="20"/>
                <w:szCs w:val="20"/>
              </w:rPr>
              <w:t xml:space="preserve">CIN ou </w:t>
            </w:r>
            <w:r w:rsidR="006929E3" w:rsidRPr="000D734F">
              <w:rPr>
                <w:rFonts w:ascii="Arial" w:hAnsi="Arial" w:cs="Arial"/>
                <w:sz w:val="20"/>
                <w:szCs w:val="20"/>
              </w:rPr>
              <w:t>CPF/MF</w:t>
            </w:r>
            <w:r w:rsidRPr="000D734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4CABD6A" w14:textId="2069260B" w:rsidR="002B2706" w:rsidRPr="000D734F" w:rsidRDefault="006C5354" w:rsidP="0073254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D734F">
              <w:rPr>
                <w:rFonts w:ascii="Arial" w:hAnsi="Arial" w:cs="Arial"/>
                <w:sz w:val="20"/>
                <w:szCs w:val="20"/>
              </w:rPr>
              <w:t>Identidade/</w:t>
            </w:r>
            <w:r w:rsidR="002B2706" w:rsidRPr="000D734F">
              <w:rPr>
                <w:rFonts w:ascii="Arial" w:hAnsi="Arial" w:cs="Arial"/>
                <w:sz w:val="20"/>
                <w:szCs w:val="20"/>
              </w:rPr>
              <w:t>RG:</w:t>
            </w:r>
          </w:p>
        </w:tc>
      </w:tr>
    </w:tbl>
    <w:p w14:paraId="7FA7D0C8" w14:textId="77777777" w:rsidR="002B2706" w:rsidRPr="000D734F" w:rsidRDefault="002B2706" w:rsidP="002B2706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D734F">
        <w:rPr>
          <w:rFonts w:ascii="Arial" w:hAnsi="Arial" w:cs="Arial"/>
          <w:sz w:val="20"/>
          <w:szCs w:val="20"/>
        </w:rPr>
        <w:t xml:space="preserve"> </w:t>
      </w:r>
    </w:p>
    <w:tbl>
      <w:tblPr>
        <w:tblW w:w="889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40"/>
        <w:gridCol w:w="4455"/>
      </w:tblGrid>
      <w:tr w:rsidR="002B2706" w:rsidRPr="000D734F" w14:paraId="76A6E84C" w14:textId="77777777" w:rsidTr="425F5FFF">
        <w:tc>
          <w:tcPr>
            <w:tcW w:w="4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178C0" w14:textId="77777777" w:rsidR="002B2706" w:rsidRPr="000D734F" w:rsidRDefault="002B2706" w:rsidP="0073254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D734F">
              <w:rPr>
                <w:rFonts w:ascii="Arial" w:hAnsi="Arial" w:cs="Arial"/>
                <w:sz w:val="20"/>
                <w:szCs w:val="20"/>
              </w:rPr>
              <w:t>Ass:___________________________</w:t>
            </w:r>
          </w:p>
          <w:p w14:paraId="278238F1" w14:textId="77777777" w:rsidR="002B2706" w:rsidRPr="000D734F" w:rsidRDefault="002B2706" w:rsidP="0073254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D734F">
              <w:rPr>
                <w:rFonts w:ascii="Arial" w:hAnsi="Arial" w:cs="Arial"/>
                <w:sz w:val="20"/>
                <w:szCs w:val="20"/>
              </w:rPr>
              <w:t>Nome:</w:t>
            </w:r>
          </w:p>
          <w:p w14:paraId="12FB9D0B" w14:textId="33981CFE" w:rsidR="3003E1E1" w:rsidRPr="000D734F" w:rsidRDefault="22BF7622" w:rsidP="2A4E0D7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D734F">
              <w:rPr>
                <w:rFonts w:ascii="Arial" w:hAnsi="Arial" w:cs="Arial"/>
                <w:sz w:val="20"/>
                <w:szCs w:val="20"/>
              </w:rPr>
              <w:t xml:space="preserve">CIN ou </w:t>
            </w:r>
            <w:r w:rsidR="006929E3" w:rsidRPr="000D734F">
              <w:rPr>
                <w:rFonts w:ascii="Arial" w:hAnsi="Arial" w:cs="Arial"/>
                <w:sz w:val="20"/>
                <w:szCs w:val="20"/>
              </w:rPr>
              <w:t>CPF/MF</w:t>
            </w:r>
            <w:r w:rsidRPr="000D734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BB91F77" w14:textId="7CE542BE" w:rsidR="002B2706" w:rsidRPr="000D734F" w:rsidRDefault="006C5354" w:rsidP="0073254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D734F">
              <w:rPr>
                <w:rFonts w:ascii="Arial" w:hAnsi="Arial" w:cs="Arial"/>
                <w:sz w:val="20"/>
                <w:szCs w:val="20"/>
              </w:rPr>
              <w:t>Identidade/</w:t>
            </w:r>
            <w:r w:rsidR="002B2706" w:rsidRPr="000D734F">
              <w:rPr>
                <w:rFonts w:ascii="Arial" w:hAnsi="Arial" w:cs="Arial"/>
                <w:sz w:val="20"/>
                <w:szCs w:val="20"/>
              </w:rPr>
              <w:t>RG:</w:t>
            </w:r>
          </w:p>
        </w:tc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8ED32" w14:textId="77777777" w:rsidR="002B2706" w:rsidRPr="000D734F" w:rsidRDefault="002B2706" w:rsidP="0073254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D734F">
              <w:rPr>
                <w:rFonts w:ascii="Arial" w:hAnsi="Arial" w:cs="Arial"/>
                <w:sz w:val="20"/>
                <w:szCs w:val="20"/>
              </w:rPr>
              <w:t>Ass:___________________________</w:t>
            </w:r>
          </w:p>
          <w:p w14:paraId="23B0969F" w14:textId="77777777" w:rsidR="002B2706" w:rsidRPr="000D734F" w:rsidRDefault="002B2706" w:rsidP="0073254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D734F">
              <w:rPr>
                <w:rFonts w:ascii="Arial" w:hAnsi="Arial" w:cs="Arial"/>
                <w:sz w:val="20"/>
                <w:szCs w:val="20"/>
              </w:rPr>
              <w:t>Nome:</w:t>
            </w:r>
          </w:p>
          <w:p w14:paraId="250D1E4D" w14:textId="3DCAEF31" w:rsidR="31E4BFFA" w:rsidRPr="000D734F" w:rsidRDefault="135FC28C" w:rsidP="2A4E0D7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D734F">
              <w:rPr>
                <w:rFonts w:ascii="Arial" w:hAnsi="Arial" w:cs="Arial"/>
                <w:sz w:val="20"/>
                <w:szCs w:val="20"/>
              </w:rPr>
              <w:t xml:space="preserve">CIN ou </w:t>
            </w:r>
            <w:r w:rsidR="006929E3" w:rsidRPr="000D734F">
              <w:rPr>
                <w:rFonts w:ascii="Arial" w:hAnsi="Arial" w:cs="Arial"/>
                <w:sz w:val="20"/>
                <w:szCs w:val="20"/>
              </w:rPr>
              <w:t>CPF/MF</w:t>
            </w:r>
            <w:r w:rsidRPr="000D734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1A088A5" w14:textId="023E6F8F" w:rsidR="002B2706" w:rsidRPr="000D734F" w:rsidRDefault="006C5354" w:rsidP="0073254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D734F">
              <w:rPr>
                <w:rFonts w:ascii="Arial" w:hAnsi="Arial" w:cs="Arial"/>
                <w:sz w:val="20"/>
                <w:szCs w:val="20"/>
              </w:rPr>
              <w:t>Identidade/</w:t>
            </w:r>
            <w:r w:rsidR="002B2706" w:rsidRPr="000D734F">
              <w:rPr>
                <w:rFonts w:ascii="Arial" w:hAnsi="Arial" w:cs="Arial"/>
                <w:sz w:val="20"/>
                <w:szCs w:val="20"/>
              </w:rPr>
              <w:t>RG:</w:t>
            </w:r>
          </w:p>
        </w:tc>
      </w:tr>
    </w:tbl>
    <w:p w14:paraId="7C2A9AF3" w14:textId="77777777" w:rsidR="002B2706" w:rsidRPr="000D734F" w:rsidRDefault="002B2706" w:rsidP="002B2706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D734F">
        <w:rPr>
          <w:rFonts w:ascii="Arial" w:hAnsi="Arial" w:cs="Arial"/>
          <w:sz w:val="20"/>
          <w:szCs w:val="20"/>
        </w:rPr>
        <w:t xml:space="preserve">  </w:t>
      </w:r>
    </w:p>
    <w:tbl>
      <w:tblPr>
        <w:tblW w:w="889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40"/>
        <w:gridCol w:w="4455"/>
      </w:tblGrid>
      <w:tr w:rsidR="002B2706" w:rsidRPr="000D734F" w14:paraId="31235229" w14:textId="77777777" w:rsidTr="425F5FFF">
        <w:tc>
          <w:tcPr>
            <w:tcW w:w="4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7597C" w14:textId="77777777" w:rsidR="002B2706" w:rsidRPr="000D734F" w:rsidRDefault="002B2706" w:rsidP="0073254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D734F">
              <w:rPr>
                <w:rFonts w:ascii="Arial" w:hAnsi="Arial" w:cs="Arial"/>
                <w:sz w:val="20"/>
                <w:szCs w:val="20"/>
              </w:rPr>
              <w:t>Ass:___________________________</w:t>
            </w:r>
          </w:p>
          <w:p w14:paraId="2880B19B" w14:textId="77777777" w:rsidR="002B2706" w:rsidRPr="000D734F" w:rsidRDefault="002B2706" w:rsidP="0073254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D734F">
              <w:rPr>
                <w:rFonts w:ascii="Arial" w:hAnsi="Arial" w:cs="Arial"/>
                <w:sz w:val="20"/>
                <w:szCs w:val="20"/>
              </w:rPr>
              <w:t>Nome:</w:t>
            </w:r>
          </w:p>
          <w:p w14:paraId="4C70BB4C" w14:textId="17536738" w:rsidR="421C1B5D" w:rsidRPr="000D734F" w:rsidRDefault="22853ADE" w:rsidP="2A4E0D7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D734F">
              <w:rPr>
                <w:rFonts w:ascii="Arial" w:hAnsi="Arial" w:cs="Arial"/>
                <w:sz w:val="20"/>
                <w:szCs w:val="20"/>
              </w:rPr>
              <w:t xml:space="preserve">CIN ou </w:t>
            </w:r>
            <w:r w:rsidR="006929E3" w:rsidRPr="000D734F">
              <w:rPr>
                <w:rFonts w:ascii="Arial" w:hAnsi="Arial" w:cs="Arial"/>
                <w:sz w:val="20"/>
                <w:szCs w:val="20"/>
              </w:rPr>
              <w:t>CPF/MF</w:t>
            </w:r>
            <w:r w:rsidRPr="000D734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DCD03C9" w14:textId="304A703B" w:rsidR="002B2706" w:rsidRPr="000D734F" w:rsidRDefault="006C5354" w:rsidP="0073254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D734F">
              <w:rPr>
                <w:rFonts w:ascii="Arial" w:hAnsi="Arial" w:cs="Arial"/>
                <w:sz w:val="20"/>
                <w:szCs w:val="20"/>
              </w:rPr>
              <w:t>Identidade/</w:t>
            </w:r>
            <w:r w:rsidR="002B2706" w:rsidRPr="000D734F">
              <w:rPr>
                <w:rFonts w:ascii="Arial" w:hAnsi="Arial" w:cs="Arial"/>
                <w:sz w:val="20"/>
                <w:szCs w:val="20"/>
              </w:rPr>
              <w:t>RG:</w:t>
            </w:r>
          </w:p>
        </w:tc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6F5A3" w14:textId="77777777" w:rsidR="002B2706" w:rsidRPr="000D734F" w:rsidRDefault="002B2706" w:rsidP="0073254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D734F">
              <w:rPr>
                <w:rFonts w:ascii="Arial" w:hAnsi="Arial" w:cs="Arial"/>
                <w:sz w:val="20"/>
                <w:szCs w:val="20"/>
              </w:rPr>
              <w:t>Ass:___________________________</w:t>
            </w:r>
          </w:p>
          <w:p w14:paraId="64DA29DB" w14:textId="77777777" w:rsidR="002B2706" w:rsidRPr="000D734F" w:rsidRDefault="002B2706" w:rsidP="0073254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D734F">
              <w:rPr>
                <w:rFonts w:ascii="Arial" w:hAnsi="Arial" w:cs="Arial"/>
                <w:sz w:val="20"/>
                <w:szCs w:val="20"/>
              </w:rPr>
              <w:t>Nome:</w:t>
            </w:r>
          </w:p>
          <w:p w14:paraId="674CA407" w14:textId="532A9CE7" w:rsidR="2008A08E" w:rsidRPr="000D734F" w:rsidRDefault="0F741308" w:rsidP="2A4E0D7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D734F">
              <w:rPr>
                <w:rFonts w:ascii="Arial" w:hAnsi="Arial" w:cs="Arial"/>
                <w:sz w:val="20"/>
                <w:szCs w:val="20"/>
              </w:rPr>
              <w:t xml:space="preserve">CIN ou </w:t>
            </w:r>
            <w:r w:rsidR="006929E3" w:rsidRPr="000D734F">
              <w:rPr>
                <w:rFonts w:ascii="Arial" w:hAnsi="Arial" w:cs="Arial"/>
                <w:sz w:val="20"/>
                <w:szCs w:val="20"/>
              </w:rPr>
              <w:t>CPF/MF</w:t>
            </w:r>
            <w:r w:rsidRPr="000D734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C02C3EE" w14:textId="32C05284" w:rsidR="002B2706" w:rsidRPr="000D734F" w:rsidRDefault="006C5354" w:rsidP="0073254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D734F">
              <w:rPr>
                <w:rFonts w:ascii="Arial" w:hAnsi="Arial" w:cs="Arial"/>
                <w:sz w:val="20"/>
                <w:szCs w:val="20"/>
              </w:rPr>
              <w:t>Identidade/</w:t>
            </w:r>
            <w:r w:rsidR="002B2706" w:rsidRPr="000D734F">
              <w:rPr>
                <w:rFonts w:ascii="Arial" w:hAnsi="Arial" w:cs="Arial"/>
                <w:sz w:val="20"/>
                <w:szCs w:val="20"/>
              </w:rPr>
              <w:t>RG:</w:t>
            </w:r>
          </w:p>
        </w:tc>
      </w:tr>
    </w:tbl>
    <w:p w14:paraId="3313BA6C" w14:textId="77777777" w:rsidR="002B2706" w:rsidRPr="000D734F" w:rsidRDefault="002B2706" w:rsidP="002B2706">
      <w:pPr>
        <w:pBdr>
          <w:bottom w:val="single" w:sz="12" w:space="1" w:color="auto"/>
        </w:pBdr>
        <w:spacing w:after="0" w:line="360" w:lineRule="auto"/>
        <w:rPr>
          <w:rFonts w:ascii="Arial" w:hAnsi="Arial" w:cs="Arial"/>
          <w:sz w:val="20"/>
          <w:szCs w:val="20"/>
        </w:rPr>
      </w:pPr>
      <w:r w:rsidRPr="000D734F">
        <w:rPr>
          <w:rFonts w:ascii="Arial" w:hAnsi="Arial" w:cs="Arial"/>
          <w:sz w:val="20"/>
          <w:szCs w:val="20"/>
        </w:rPr>
        <w:t xml:space="preserve">  </w:t>
      </w:r>
    </w:p>
    <w:p w14:paraId="16E39EAC" w14:textId="77777777" w:rsidR="002B2706" w:rsidRPr="000D734F" w:rsidRDefault="002B2706" w:rsidP="002B2706">
      <w:pPr>
        <w:pBdr>
          <w:bottom w:val="single" w:sz="12" w:space="1" w:color="auto"/>
        </w:pBdr>
        <w:spacing w:after="0" w:line="360" w:lineRule="auto"/>
        <w:rPr>
          <w:rFonts w:ascii="Arial" w:hAnsi="Arial" w:cs="Arial"/>
          <w:sz w:val="20"/>
          <w:szCs w:val="20"/>
        </w:rPr>
      </w:pPr>
    </w:p>
    <w:p w14:paraId="354AF35E" w14:textId="77777777" w:rsidR="002B2706" w:rsidRPr="000D734F" w:rsidRDefault="002B2706" w:rsidP="002B270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D734F">
        <w:rPr>
          <w:rFonts w:ascii="Arial" w:hAnsi="Arial" w:cs="Arial"/>
          <w:sz w:val="20"/>
          <w:szCs w:val="20"/>
        </w:rPr>
        <w:t>Assinatura do representante legal</w:t>
      </w:r>
    </w:p>
    <w:p w14:paraId="1767308C" w14:textId="77777777" w:rsidR="002B2706" w:rsidRPr="000D734F" w:rsidRDefault="002B2706" w:rsidP="002B270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D734F">
        <w:rPr>
          <w:rFonts w:ascii="Arial" w:hAnsi="Arial" w:cs="Arial"/>
          <w:sz w:val="20"/>
          <w:szCs w:val="20"/>
        </w:rPr>
        <w:t>Nome:</w:t>
      </w:r>
    </w:p>
    <w:p w14:paraId="289184C9" w14:textId="2FD776F0" w:rsidR="6A7ECFE1" w:rsidRPr="000D734F" w:rsidRDefault="6A7ECFE1" w:rsidP="2A4E0D7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D734F">
        <w:rPr>
          <w:rFonts w:ascii="Arial" w:hAnsi="Arial" w:cs="Arial"/>
          <w:sz w:val="20"/>
          <w:szCs w:val="20"/>
        </w:rPr>
        <w:t xml:space="preserve">CIN ou </w:t>
      </w:r>
      <w:r w:rsidR="006929E3" w:rsidRPr="000D734F">
        <w:rPr>
          <w:rFonts w:ascii="Arial" w:hAnsi="Arial" w:cs="Arial"/>
          <w:sz w:val="20"/>
          <w:szCs w:val="20"/>
        </w:rPr>
        <w:t>CPF/MF</w:t>
      </w:r>
      <w:r w:rsidRPr="000D734F">
        <w:rPr>
          <w:rFonts w:ascii="Arial" w:hAnsi="Arial" w:cs="Arial"/>
          <w:sz w:val="20"/>
          <w:szCs w:val="20"/>
        </w:rPr>
        <w:t>:</w:t>
      </w:r>
    </w:p>
    <w:p w14:paraId="010B052F" w14:textId="0DF3BF8F" w:rsidR="008042F2" w:rsidRPr="000D734F" w:rsidRDefault="002B2706" w:rsidP="008042F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D734F">
        <w:rPr>
          <w:rFonts w:ascii="Arial" w:hAnsi="Arial" w:cs="Arial"/>
          <w:sz w:val="20"/>
          <w:szCs w:val="20"/>
        </w:rPr>
        <w:t>RG:</w:t>
      </w:r>
    </w:p>
    <w:p w14:paraId="5B087849" w14:textId="77777777" w:rsidR="008042F2" w:rsidRPr="000D734F" w:rsidRDefault="008042F2">
      <w:pPr>
        <w:rPr>
          <w:rFonts w:ascii="Arial" w:hAnsi="Arial" w:cs="Arial"/>
          <w:sz w:val="20"/>
          <w:szCs w:val="20"/>
        </w:rPr>
      </w:pPr>
      <w:r w:rsidRPr="000D734F">
        <w:rPr>
          <w:rFonts w:ascii="Arial" w:hAnsi="Arial" w:cs="Arial"/>
          <w:sz w:val="20"/>
          <w:szCs w:val="20"/>
        </w:rPr>
        <w:br w:type="page"/>
      </w:r>
    </w:p>
    <w:p w14:paraId="1ED28463" w14:textId="77777777" w:rsidR="006840BB" w:rsidRPr="000D734F" w:rsidRDefault="002B2706" w:rsidP="006840BB">
      <w:pPr>
        <w:pStyle w:val="Ttulo1"/>
        <w:jc w:val="center"/>
        <w:rPr>
          <w:rFonts w:ascii="Arial" w:hAnsi="Arial" w:cs="Arial"/>
          <w:sz w:val="20"/>
        </w:rPr>
      </w:pPr>
      <w:r w:rsidRPr="000D734F">
        <w:rPr>
          <w:rFonts w:ascii="Arial" w:hAnsi="Arial" w:cs="Arial"/>
          <w:sz w:val="20"/>
        </w:rPr>
        <w:lastRenderedPageBreak/>
        <w:t xml:space="preserve">ANEXO </w:t>
      </w:r>
      <w:r w:rsidR="006840BB" w:rsidRPr="000D734F">
        <w:rPr>
          <w:rFonts w:ascii="Arial" w:hAnsi="Arial" w:cs="Arial"/>
          <w:sz w:val="20"/>
        </w:rPr>
        <w:t>I</w:t>
      </w:r>
      <w:r w:rsidRPr="000D734F">
        <w:rPr>
          <w:rFonts w:ascii="Arial" w:hAnsi="Arial" w:cs="Arial"/>
          <w:sz w:val="20"/>
        </w:rPr>
        <w:t>V</w:t>
      </w:r>
      <w:r w:rsidR="006840BB" w:rsidRPr="000D734F">
        <w:rPr>
          <w:rFonts w:ascii="Arial" w:hAnsi="Arial" w:cs="Arial"/>
          <w:sz w:val="20"/>
        </w:rPr>
        <w:t xml:space="preserve"> – TERMO PARA CONTRATAÇÃO DE PESSOA FÍSICA  </w:t>
      </w:r>
    </w:p>
    <w:p w14:paraId="0D2D992B" w14:textId="74BC6A7F" w:rsidR="006840BB" w:rsidRPr="000D734F" w:rsidRDefault="006840BB" w:rsidP="006840B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D734F">
        <w:rPr>
          <w:rFonts w:ascii="Arial" w:hAnsi="Arial" w:cs="Arial"/>
          <w:b/>
          <w:sz w:val="20"/>
          <w:szCs w:val="20"/>
        </w:rPr>
        <w:t xml:space="preserve">(OBRIGATÓRIO AOS PROPONENTES </w:t>
      </w:r>
      <w:r w:rsidR="007D0476" w:rsidRPr="000D734F">
        <w:rPr>
          <w:rFonts w:ascii="Arial" w:hAnsi="Arial" w:cs="Arial"/>
          <w:b/>
          <w:sz w:val="20"/>
          <w:szCs w:val="20"/>
        </w:rPr>
        <w:t xml:space="preserve">- </w:t>
      </w:r>
      <w:r w:rsidRPr="000D734F">
        <w:rPr>
          <w:rFonts w:ascii="Arial" w:hAnsi="Arial" w:cs="Arial"/>
          <w:b/>
          <w:sz w:val="20"/>
          <w:szCs w:val="20"/>
        </w:rPr>
        <w:t>PESSOA FÍSICA)</w:t>
      </w:r>
    </w:p>
    <w:p w14:paraId="2959C560" w14:textId="77777777" w:rsidR="006840BB" w:rsidRPr="000D734F" w:rsidRDefault="006840BB" w:rsidP="006840B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SombreamentoClaro-nfase1"/>
        <w:tblW w:w="974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47"/>
      </w:tblGrid>
      <w:tr w:rsidR="006840BB" w:rsidRPr="000D734F" w14:paraId="7D498CA4" w14:textId="77777777" w:rsidTr="53C034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shd w:val="clear" w:color="auto" w:fill="C6D9F1" w:themeFill="text2" w:themeFillTint="33"/>
          </w:tcPr>
          <w:p w14:paraId="35B8600C" w14:textId="06F554E9" w:rsidR="006840BB" w:rsidRPr="000D734F" w:rsidRDefault="00D84074" w:rsidP="00817BA4">
            <w:pPr>
              <w:jc w:val="center"/>
              <w:rPr>
                <w:color w:val="auto"/>
                <w:sz w:val="20"/>
                <w:szCs w:val="20"/>
              </w:rPr>
            </w:pPr>
            <w:r w:rsidRPr="000D734F">
              <w:rPr>
                <w:color w:val="auto"/>
                <w:sz w:val="20"/>
                <w:szCs w:val="20"/>
              </w:rPr>
              <w:t>TERMO PARA CONTRATAÇÃO DE PESSOA FÍSICA</w:t>
            </w:r>
            <w:r w:rsidR="00572B9A" w:rsidRPr="000D734F">
              <w:rPr>
                <w:color w:val="auto"/>
                <w:sz w:val="20"/>
                <w:szCs w:val="20"/>
              </w:rPr>
              <w:t xml:space="preserve"> -</w:t>
            </w:r>
            <w:r w:rsidR="14EBCB0E" w:rsidRPr="000D734F">
              <w:rPr>
                <w:color w:val="auto"/>
                <w:sz w:val="20"/>
                <w:szCs w:val="20"/>
              </w:rPr>
              <w:t xml:space="preserve"> SESC ARTE MÓVEL</w:t>
            </w:r>
          </w:p>
        </w:tc>
      </w:tr>
    </w:tbl>
    <w:p w14:paraId="09A55915" w14:textId="77777777" w:rsidR="006840BB" w:rsidRPr="000D734F" w:rsidRDefault="006840BB" w:rsidP="006840B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7572484" w14:textId="77777777" w:rsidR="006840BB" w:rsidRPr="000D734F" w:rsidRDefault="006840BB" w:rsidP="006840BB">
      <w:pPr>
        <w:ind w:left="-142"/>
        <w:jc w:val="both"/>
        <w:rPr>
          <w:rFonts w:ascii="Arial" w:hAnsi="Arial" w:cs="Arial"/>
          <w:sz w:val="20"/>
          <w:szCs w:val="20"/>
        </w:rPr>
      </w:pPr>
      <w:r w:rsidRPr="000D734F">
        <w:rPr>
          <w:rFonts w:ascii="Arial" w:hAnsi="Arial" w:cs="Arial"/>
          <w:sz w:val="20"/>
          <w:szCs w:val="20"/>
        </w:rPr>
        <w:t>Este documento visa registrar a manifestação livre, informada e inequívoca pela qual o titular concorda com o fornecimento de seus dados pessoais para finalidade específica em conformidade com a Lei nº 13.709/2018 – Lei Geral de Proteção de Dados Pessoais (LGPD).</w:t>
      </w:r>
    </w:p>
    <w:p w14:paraId="5520A408" w14:textId="77777777" w:rsidR="006840BB" w:rsidRPr="000D734F" w:rsidRDefault="006840BB" w:rsidP="006840BB">
      <w:pPr>
        <w:rPr>
          <w:rFonts w:ascii="Arial" w:hAnsi="Arial" w:cs="Arial"/>
          <w:b/>
          <w:sz w:val="20"/>
          <w:szCs w:val="20"/>
        </w:rPr>
      </w:pPr>
    </w:p>
    <w:tbl>
      <w:tblPr>
        <w:tblW w:w="9786" w:type="dxa"/>
        <w:tblInd w:w="-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1"/>
        <w:gridCol w:w="8"/>
        <w:gridCol w:w="1977"/>
        <w:gridCol w:w="14"/>
        <w:gridCol w:w="873"/>
        <w:gridCol w:w="30"/>
        <w:gridCol w:w="974"/>
        <w:gridCol w:w="1984"/>
        <w:gridCol w:w="1975"/>
      </w:tblGrid>
      <w:tr w:rsidR="006840BB" w:rsidRPr="000D734F" w14:paraId="54FF202C" w14:textId="77777777" w:rsidTr="00817BA4">
        <w:trPr>
          <w:trHeight w:val="255"/>
        </w:trPr>
        <w:tc>
          <w:tcPr>
            <w:tcW w:w="9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BD11" w14:textId="77777777" w:rsidR="006840BB" w:rsidRPr="000D734F" w:rsidRDefault="006840BB" w:rsidP="00817B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734F">
              <w:rPr>
                <w:rFonts w:ascii="Arial" w:hAnsi="Arial" w:cs="Arial"/>
                <w:b/>
                <w:bCs/>
                <w:sz w:val="20"/>
                <w:szCs w:val="20"/>
              </w:rPr>
              <w:t>Nome completo:</w:t>
            </w:r>
          </w:p>
        </w:tc>
      </w:tr>
      <w:tr w:rsidR="006840BB" w:rsidRPr="000D734F" w14:paraId="4673651D" w14:textId="77777777" w:rsidTr="00817BA4">
        <w:trPr>
          <w:trHeight w:val="255"/>
        </w:trPr>
        <w:tc>
          <w:tcPr>
            <w:tcW w:w="48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2082" w14:textId="00AB6194" w:rsidR="006840BB" w:rsidRPr="000D734F" w:rsidRDefault="006840BB" w:rsidP="008E3A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734F">
              <w:rPr>
                <w:rFonts w:ascii="Arial" w:hAnsi="Arial" w:cs="Arial"/>
                <w:b/>
                <w:bCs/>
                <w:sz w:val="20"/>
                <w:szCs w:val="20"/>
              </w:rPr>
              <w:t>CPF/M</w:t>
            </w:r>
            <w:r w:rsidR="008E3AC0" w:rsidRPr="000D734F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 w:rsidRPr="000D734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9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03FA" w14:textId="77777777" w:rsidR="006840BB" w:rsidRPr="000D734F" w:rsidRDefault="006840BB" w:rsidP="00817B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734F">
              <w:rPr>
                <w:rFonts w:ascii="Arial" w:hAnsi="Arial" w:cs="Arial"/>
                <w:b/>
                <w:bCs/>
                <w:sz w:val="20"/>
                <w:szCs w:val="20"/>
              </w:rPr>
              <w:t>PIS:</w:t>
            </w:r>
          </w:p>
        </w:tc>
      </w:tr>
      <w:tr w:rsidR="006840BB" w:rsidRPr="000D734F" w14:paraId="4B92A302" w14:textId="77777777" w:rsidTr="00817BA4">
        <w:trPr>
          <w:trHeight w:val="255"/>
        </w:trPr>
        <w:tc>
          <w:tcPr>
            <w:tcW w:w="48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D476" w14:textId="77777777" w:rsidR="006840BB" w:rsidRPr="000D734F" w:rsidRDefault="006840BB" w:rsidP="00817B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73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Data de nascimento:           /            / </w:t>
            </w:r>
          </w:p>
        </w:tc>
        <w:tc>
          <w:tcPr>
            <w:tcW w:w="49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A548" w14:textId="77777777" w:rsidR="006840BB" w:rsidRPr="000D734F" w:rsidRDefault="006840BB" w:rsidP="00817B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734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6840BB" w:rsidRPr="000D734F" w14:paraId="169C25A5" w14:textId="77777777" w:rsidTr="00817BA4">
        <w:trPr>
          <w:trHeight w:val="255"/>
        </w:trPr>
        <w:tc>
          <w:tcPr>
            <w:tcW w:w="9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5420" w14:textId="77777777" w:rsidR="006840BB" w:rsidRPr="000D734F" w:rsidRDefault="006840BB" w:rsidP="00817B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734F">
              <w:rPr>
                <w:rFonts w:ascii="Arial" w:hAnsi="Arial" w:cs="Arial"/>
                <w:b/>
                <w:bCs/>
                <w:sz w:val="20"/>
                <w:szCs w:val="20"/>
              </w:rPr>
              <w:t>Endereço:</w:t>
            </w:r>
          </w:p>
        </w:tc>
      </w:tr>
      <w:tr w:rsidR="006840BB" w:rsidRPr="000D734F" w14:paraId="608008BB" w14:textId="77777777" w:rsidTr="00817BA4">
        <w:trPr>
          <w:trHeight w:val="255"/>
        </w:trPr>
        <w:tc>
          <w:tcPr>
            <w:tcW w:w="48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F27F" w14:textId="77777777" w:rsidR="006840BB" w:rsidRPr="000D734F" w:rsidRDefault="006840BB" w:rsidP="00817B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734F">
              <w:rPr>
                <w:rFonts w:ascii="Arial" w:hAnsi="Arial" w:cs="Arial"/>
                <w:b/>
                <w:bCs/>
                <w:sz w:val="20"/>
                <w:szCs w:val="20"/>
              </w:rPr>
              <w:t>N°:</w:t>
            </w:r>
          </w:p>
        </w:tc>
        <w:tc>
          <w:tcPr>
            <w:tcW w:w="49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DDE3" w14:textId="77777777" w:rsidR="006840BB" w:rsidRPr="000D734F" w:rsidRDefault="006840BB" w:rsidP="00817B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734F">
              <w:rPr>
                <w:rFonts w:ascii="Arial" w:hAnsi="Arial" w:cs="Arial"/>
                <w:b/>
                <w:bCs/>
                <w:sz w:val="20"/>
                <w:szCs w:val="20"/>
              </w:rPr>
              <w:t>Complemento:</w:t>
            </w:r>
          </w:p>
        </w:tc>
      </w:tr>
      <w:tr w:rsidR="006840BB" w:rsidRPr="000D734F" w14:paraId="230D1D66" w14:textId="77777777" w:rsidTr="00817BA4">
        <w:trPr>
          <w:trHeight w:val="255"/>
        </w:trPr>
        <w:tc>
          <w:tcPr>
            <w:tcW w:w="48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E1C6" w14:textId="77777777" w:rsidR="006840BB" w:rsidRPr="000D734F" w:rsidRDefault="006840BB" w:rsidP="00817B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734F">
              <w:rPr>
                <w:rFonts w:ascii="Arial" w:hAnsi="Arial" w:cs="Arial"/>
                <w:b/>
                <w:bCs/>
                <w:sz w:val="20"/>
                <w:szCs w:val="20"/>
              </w:rPr>
              <w:t>CEP:</w:t>
            </w:r>
          </w:p>
        </w:tc>
        <w:tc>
          <w:tcPr>
            <w:tcW w:w="49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3BBA" w14:textId="77777777" w:rsidR="006840BB" w:rsidRPr="000D734F" w:rsidRDefault="006840BB" w:rsidP="00817B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734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6840BB" w:rsidRPr="000D734F" w14:paraId="22B9FFD9" w14:textId="77777777" w:rsidTr="00817BA4">
        <w:trPr>
          <w:trHeight w:val="255"/>
        </w:trPr>
        <w:tc>
          <w:tcPr>
            <w:tcW w:w="48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88D4" w14:textId="77777777" w:rsidR="006840BB" w:rsidRPr="000D734F" w:rsidRDefault="006840BB" w:rsidP="00817B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734F">
              <w:rPr>
                <w:rFonts w:ascii="Arial" w:hAnsi="Arial" w:cs="Arial"/>
                <w:b/>
                <w:bCs/>
                <w:sz w:val="20"/>
                <w:szCs w:val="20"/>
              </w:rPr>
              <w:t>Bairro:</w:t>
            </w:r>
          </w:p>
        </w:tc>
        <w:tc>
          <w:tcPr>
            <w:tcW w:w="49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FE63" w14:textId="77777777" w:rsidR="006840BB" w:rsidRPr="000D734F" w:rsidRDefault="006840BB" w:rsidP="00817B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734F">
              <w:rPr>
                <w:rFonts w:ascii="Arial" w:hAnsi="Arial" w:cs="Arial"/>
                <w:b/>
                <w:bCs/>
                <w:sz w:val="20"/>
                <w:szCs w:val="20"/>
              </w:rPr>
              <w:t>Cidade:</w:t>
            </w:r>
          </w:p>
        </w:tc>
      </w:tr>
      <w:tr w:rsidR="006840BB" w:rsidRPr="000D734F" w14:paraId="34DA5DB0" w14:textId="77777777" w:rsidTr="00817BA4">
        <w:trPr>
          <w:trHeight w:val="255"/>
        </w:trPr>
        <w:tc>
          <w:tcPr>
            <w:tcW w:w="48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E041" w14:textId="77777777" w:rsidR="006840BB" w:rsidRPr="000D734F" w:rsidRDefault="006840BB" w:rsidP="00817B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73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Celular: (      )                                     </w:t>
            </w:r>
          </w:p>
        </w:tc>
        <w:tc>
          <w:tcPr>
            <w:tcW w:w="49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EED7" w14:textId="77777777" w:rsidR="006840BB" w:rsidRPr="000D734F" w:rsidRDefault="006840BB" w:rsidP="00817B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734F">
              <w:rPr>
                <w:rFonts w:ascii="Arial" w:hAnsi="Arial" w:cs="Arial"/>
                <w:b/>
                <w:bCs/>
                <w:sz w:val="20"/>
                <w:szCs w:val="20"/>
              </w:rPr>
              <w:t>Telefone fixo: (    )</w:t>
            </w:r>
          </w:p>
        </w:tc>
      </w:tr>
      <w:tr w:rsidR="006840BB" w:rsidRPr="000D734F" w14:paraId="6033A98C" w14:textId="77777777" w:rsidTr="00817BA4">
        <w:trPr>
          <w:trHeight w:val="285"/>
        </w:trPr>
        <w:tc>
          <w:tcPr>
            <w:tcW w:w="9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E987" w14:textId="77777777" w:rsidR="006840BB" w:rsidRPr="000D734F" w:rsidRDefault="006840BB" w:rsidP="00817B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73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E-mail: </w:t>
            </w:r>
          </w:p>
        </w:tc>
      </w:tr>
      <w:tr w:rsidR="006840BB" w:rsidRPr="000D734F" w14:paraId="40552D28" w14:textId="77777777" w:rsidTr="00817B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6"/>
        </w:trPr>
        <w:tc>
          <w:tcPr>
            <w:tcW w:w="9786" w:type="dxa"/>
            <w:gridSpan w:val="9"/>
            <w:shd w:val="clear" w:color="auto" w:fill="auto"/>
          </w:tcPr>
          <w:p w14:paraId="38FC40F8" w14:textId="77777777" w:rsidR="006840BB" w:rsidRPr="000D734F" w:rsidRDefault="006840BB" w:rsidP="00817B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734F">
              <w:rPr>
                <w:rFonts w:ascii="Arial" w:hAnsi="Arial" w:cs="Arial"/>
                <w:b/>
                <w:sz w:val="20"/>
                <w:szCs w:val="20"/>
              </w:rPr>
              <w:t>DADOS BANCÁRIOS / Código do Banco e Nome:</w:t>
            </w:r>
          </w:p>
        </w:tc>
      </w:tr>
      <w:tr w:rsidR="006840BB" w:rsidRPr="000D734F" w14:paraId="7C4809A0" w14:textId="77777777" w:rsidTr="00817B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6"/>
        </w:trPr>
        <w:tc>
          <w:tcPr>
            <w:tcW w:w="1959" w:type="dxa"/>
            <w:gridSpan w:val="2"/>
            <w:shd w:val="clear" w:color="auto" w:fill="auto"/>
          </w:tcPr>
          <w:p w14:paraId="1EB220D0" w14:textId="77777777" w:rsidR="006840BB" w:rsidRPr="000D734F" w:rsidRDefault="006840BB" w:rsidP="00817B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27" w:type="dxa"/>
            <w:gridSpan w:val="7"/>
            <w:shd w:val="clear" w:color="auto" w:fill="auto"/>
          </w:tcPr>
          <w:p w14:paraId="32A197C4" w14:textId="77777777" w:rsidR="006840BB" w:rsidRPr="000D734F" w:rsidRDefault="006840BB" w:rsidP="00817B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840BB" w:rsidRPr="000D734F" w14:paraId="51E28B93" w14:textId="77777777" w:rsidTr="00817B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6"/>
        </w:trPr>
        <w:tc>
          <w:tcPr>
            <w:tcW w:w="4853" w:type="dxa"/>
            <w:gridSpan w:val="6"/>
            <w:shd w:val="clear" w:color="auto" w:fill="auto"/>
          </w:tcPr>
          <w:p w14:paraId="72A62DA4" w14:textId="77777777" w:rsidR="006840BB" w:rsidRPr="000D734F" w:rsidRDefault="006840BB" w:rsidP="00817B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734F">
              <w:rPr>
                <w:rFonts w:ascii="Arial" w:hAnsi="Arial" w:cs="Arial"/>
                <w:b/>
                <w:sz w:val="20"/>
                <w:szCs w:val="20"/>
              </w:rPr>
              <w:t>Agência (sem dígito):</w:t>
            </w:r>
          </w:p>
        </w:tc>
        <w:tc>
          <w:tcPr>
            <w:tcW w:w="4933" w:type="dxa"/>
            <w:gridSpan w:val="3"/>
            <w:shd w:val="clear" w:color="auto" w:fill="auto"/>
          </w:tcPr>
          <w:p w14:paraId="6C31E9C8" w14:textId="77777777" w:rsidR="006840BB" w:rsidRPr="000D734F" w:rsidRDefault="006840BB" w:rsidP="00817B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734F">
              <w:rPr>
                <w:rFonts w:ascii="Arial" w:hAnsi="Arial" w:cs="Arial"/>
                <w:b/>
                <w:sz w:val="20"/>
                <w:szCs w:val="20"/>
              </w:rPr>
              <w:t>Número da Conta Bancária (com dígito):</w:t>
            </w:r>
          </w:p>
        </w:tc>
      </w:tr>
      <w:tr w:rsidR="006840BB" w:rsidRPr="000D734F" w14:paraId="30CC2977" w14:textId="77777777" w:rsidTr="00817B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6"/>
        </w:trPr>
        <w:tc>
          <w:tcPr>
            <w:tcW w:w="4853" w:type="dxa"/>
            <w:gridSpan w:val="6"/>
            <w:shd w:val="clear" w:color="auto" w:fill="auto"/>
          </w:tcPr>
          <w:p w14:paraId="7B117239" w14:textId="77777777" w:rsidR="006840BB" w:rsidRPr="000D734F" w:rsidRDefault="006840BB" w:rsidP="00817B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33" w:type="dxa"/>
            <w:gridSpan w:val="3"/>
            <w:shd w:val="clear" w:color="auto" w:fill="auto"/>
          </w:tcPr>
          <w:p w14:paraId="6757DD28" w14:textId="77777777" w:rsidR="006840BB" w:rsidRPr="000D734F" w:rsidRDefault="006840BB" w:rsidP="00817B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840BB" w:rsidRPr="000D734F" w14:paraId="21538FA8" w14:textId="77777777" w:rsidTr="00817B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6"/>
        </w:trPr>
        <w:tc>
          <w:tcPr>
            <w:tcW w:w="9786" w:type="dxa"/>
            <w:gridSpan w:val="9"/>
            <w:shd w:val="clear" w:color="auto" w:fill="auto"/>
          </w:tcPr>
          <w:p w14:paraId="235F7D38" w14:textId="77777777" w:rsidR="006840BB" w:rsidRPr="000D734F" w:rsidRDefault="006840BB" w:rsidP="00817B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734F">
              <w:rPr>
                <w:rFonts w:ascii="Arial" w:hAnsi="Arial" w:cs="Arial"/>
                <w:b/>
                <w:sz w:val="20"/>
                <w:szCs w:val="20"/>
              </w:rPr>
              <w:t>Tipo de Conta Bancária (marcar X em uma opção de cada linha):</w:t>
            </w:r>
          </w:p>
        </w:tc>
      </w:tr>
      <w:tr w:rsidR="006840BB" w:rsidRPr="000D734F" w14:paraId="4B8ED7D9" w14:textId="77777777" w:rsidTr="00817B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3950" w:type="dxa"/>
            <w:gridSpan w:val="4"/>
            <w:shd w:val="clear" w:color="auto" w:fill="auto"/>
          </w:tcPr>
          <w:p w14:paraId="1DBAF05B" w14:textId="77777777" w:rsidR="006840BB" w:rsidRPr="000D734F" w:rsidRDefault="006840BB" w:rsidP="00817B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734F">
              <w:rPr>
                <w:rFonts w:ascii="Arial" w:hAnsi="Arial" w:cs="Arial"/>
                <w:b/>
                <w:sz w:val="20"/>
                <w:szCs w:val="20"/>
              </w:rPr>
              <w:t>Conta-Corrente (    )</w:t>
            </w:r>
          </w:p>
        </w:tc>
        <w:tc>
          <w:tcPr>
            <w:tcW w:w="5836" w:type="dxa"/>
            <w:gridSpan w:val="5"/>
            <w:shd w:val="clear" w:color="auto" w:fill="auto"/>
          </w:tcPr>
          <w:p w14:paraId="27A3A21C" w14:textId="77777777" w:rsidR="006840BB" w:rsidRPr="000D734F" w:rsidRDefault="006840BB" w:rsidP="00817B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734F">
              <w:rPr>
                <w:rFonts w:ascii="Arial" w:hAnsi="Arial" w:cs="Arial"/>
                <w:b/>
                <w:sz w:val="20"/>
                <w:szCs w:val="20"/>
              </w:rPr>
              <w:t>Conta-Poupança (    )</w:t>
            </w:r>
          </w:p>
        </w:tc>
      </w:tr>
      <w:tr w:rsidR="006840BB" w:rsidRPr="000D734F" w14:paraId="6A182EE4" w14:textId="77777777" w:rsidTr="00817B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9786" w:type="dxa"/>
            <w:gridSpan w:val="9"/>
            <w:shd w:val="clear" w:color="auto" w:fill="auto"/>
          </w:tcPr>
          <w:p w14:paraId="41FB8B34" w14:textId="77777777" w:rsidR="006840BB" w:rsidRPr="000D734F" w:rsidRDefault="006840BB" w:rsidP="00817B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734F">
              <w:rPr>
                <w:rFonts w:ascii="Arial" w:hAnsi="Arial" w:cs="Arial"/>
                <w:b/>
                <w:sz w:val="20"/>
                <w:szCs w:val="20"/>
              </w:rPr>
              <w:t>Conta conjunta?   SIM (    )       NÃO (    )</w:t>
            </w:r>
          </w:p>
        </w:tc>
      </w:tr>
      <w:tr w:rsidR="006840BB" w:rsidRPr="000D734F" w14:paraId="73AA4B67" w14:textId="77777777" w:rsidTr="00817B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786" w:type="dxa"/>
            <w:gridSpan w:val="9"/>
            <w:shd w:val="clear" w:color="auto" w:fill="auto"/>
          </w:tcPr>
          <w:p w14:paraId="3CCBDB56" w14:textId="77777777" w:rsidR="006840BB" w:rsidRPr="000D734F" w:rsidRDefault="006840BB" w:rsidP="00817B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34F">
              <w:rPr>
                <w:rFonts w:ascii="Arial" w:hAnsi="Arial" w:cs="Arial"/>
                <w:b/>
                <w:sz w:val="20"/>
                <w:szCs w:val="20"/>
              </w:rPr>
              <w:t>Operação</w:t>
            </w:r>
            <w:r w:rsidRPr="000D734F">
              <w:rPr>
                <w:rFonts w:ascii="Arial" w:hAnsi="Arial" w:cs="Arial"/>
                <w:sz w:val="20"/>
                <w:szCs w:val="20"/>
              </w:rPr>
              <w:t xml:space="preserve"> (marcar X em apenas uma opção) </w:t>
            </w:r>
            <w:r w:rsidRPr="000D734F">
              <w:rPr>
                <w:rFonts w:ascii="Arial" w:hAnsi="Arial" w:cs="Arial"/>
                <w:b/>
                <w:sz w:val="20"/>
                <w:szCs w:val="20"/>
              </w:rPr>
              <w:t>somente para clientes da Caixa Econômica Federal</w:t>
            </w:r>
          </w:p>
        </w:tc>
      </w:tr>
      <w:tr w:rsidR="006840BB" w:rsidRPr="000D734F" w14:paraId="4B149C46" w14:textId="77777777" w:rsidTr="00817B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951" w:type="dxa"/>
            <w:shd w:val="clear" w:color="auto" w:fill="auto"/>
          </w:tcPr>
          <w:p w14:paraId="671BB476" w14:textId="77777777" w:rsidR="006840BB" w:rsidRPr="000D734F" w:rsidRDefault="006840BB" w:rsidP="00817B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734F">
              <w:rPr>
                <w:rFonts w:ascii="Arial" w:hAnsi="Arial" w:cs="Arial"/>
                <w:b/>
                <w:sz w:val="20"/>
                <w:szCs w:val="20"/>
              </w:rPr>
              <w:t>001  (    )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2CE7116C" w14:textId="77777777" w:rsidR="006840BB" w:rsidRPr="000D734F" w:rsidRDefault="006840BB" w:rsidP="00817B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734F">
              <w:rPr>
                <w:rFonts w:ascii="Arial" w:hAnsi="Arial" w:cs="Arial"/>
                <w:b/>
                <w:sz w:val="20"/>
                <w:szCs w:val="20"/>
              </w:rPr>
              <w:t>013  (    )</w:t>
            </w:r>
          </w:p>
        </w:tc>
        <w:tc>
          <w:tcPr>
            <w:tcW w:w="1891" w:type="dxa"/>
            <w:gridSpan w:val="4"/>
            <w:shd w:val="clear" w:color="auto" w:fill="auto"/>
          </w:tcPr>
          <w:p w14:paraId="37942E0F" w14:textId="77777777" w:rsidR="006840BB" w:rsidRPr="000D734F" w:rsidRDefault="006840BB" w:rsidP="00817B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734F">
              <w:rPr>
                <w:rFonts w:ascii="Arial" w:hAnsi="Arial" w:cs="Arial"/>
                <w:b/>
                <w:sz w:val="20"/>
                <w:szCs w:val="20"/>
              </w:rPr>
              <w:t>023  (    )</w:t>
            </w:r>
          </w:p>
        </w:tc>
        <w:tc>
          <w:tcPr>
            <w:tcW w:w="1984" w:type="dxa"/>
            <w:shd w:val="clear" w:color="auto" w:fill="auto"/>
          </w:tcPr>
          <w:p w14:paraId="4AB7B669" w14:textId="77777777" w:rsidR="006840BB" w:rsidRPr="000D734F" w:rsidRDefault="006840BB" w:rsidP="00817B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734F">
              <w:rPr>
                <w:rFonts w:ascii="Arial" w:hAnsi="Arial" w:cs="Arial"/>
                <w:b/>
                <w:sz w:val="20"/>
                <w:szCs w:val="20"/>
              </w:rPr>
              <w:t>003  (    )</w:t>
            </w:r>
          </w:p>
        </w:tc>
        <w:tc>
          <w:tcPr>
            <w:tcW w:w="1975" w:type="dxa"/>
            <w:shd w:val="clear" w:color="auto" w:fill="auto"/>
          </w:tcPr>
          <w:p w14:paraId="04DDC67F" w14:textId="77777777" w:rsidR="006840BB" w:rsidRPr="000D734F" w:rsidRDefault="006840BB" w:rsidP="00817B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734F">
              <w:rPr>
                <w:rFonts w:ascii="Arial" w:hAnsi="Arial" w:cs="Arial"/>
                <w:b/>
                <w:sz w:val="20"/>
                <w:szCs w:val="20"/>
              </w:rPr>
              <w:t>022  (    )</w:t>
            </w:r>
          </w:p>
        </w:tc>
      </w:tr>
    </w:tbl>
    <w:p w14:paraId="70BC14B9" w14:textId="77777777" w:rsidR="006840BB" w:rsidRPr="000D734F" w:rsidRDefault="006840BB" w:rsidP="006840BB">
      <w:pPr>
        <w:ind w:left="-142" w:right="-142"/>
        <w:rPr>
          <w:rFonts w:ascii="Arial" w:hAnsi="Arial" w:cs="Arial"/>
          <w:b/>
          <w:sz w:val="20"/>
          <w:szCs w:val="20"/>
        </w:rPr>
      </w:pPr>
      <w:r w:rsidRPr="000D734F">
        <w:rPr>
          <w:rFonts w:ascii="Arial" w:hAnsi="Arial" w:cs="Arial"/>
          <w:b/>
          <w:sz w:val="20"/>
          <w:szCs w:val="20"/>
          <w:u w:val="single"/>
        </w:rPr>
        <w:t>Atenção</w:t>
      </w:r>
      <w:r w:rsidRPr="000D734F">
        <w:rPr>
          <w:rFonts w:ascii="Arial" w:hAnsi="Arial" w:cs="Arial"/>
          <w:b/>
          <w:sz w:val="20"/>
          <w:szCs w:val="20"/>
        </w:rPr>
        <w:t>:</w:t>
      </w:r>
    </w:p>
    <w:p w14:paraId="7A74019A" w14:textId="77777777" w:rsidR="006840BB" w:rsidRPr="000D734F" w:rsidRDefault="006840BB" w:rsidP="000C56D7">
      <w:pPr>
        <w:numPr>
          <w:ilvl w:val="0"/>
          <w:numId w:val="5"/>
        </w:numPr>
        <w:spacing w:after="0" w:line="240" w:lineRule="auto"/>
        <w:ind w:left="-142" w:right="-142" w:firstLine="0"/>
        <w:rPr>
          <w:rFonts w:ascii="Arial" w:hAnsi="Arial" w:cs="Arial"/>
          <w:b/>
          <w:sz w:val="20"/>
          <w:szCs w:val="20"/>
        </w:rPr>
      </w:pPr>
      <w:r w:rsidRPr="000D734F">
        <w:rPr>
          <w:rFonts w:ascii="Arial" w:hAnsi="Arial" w:cs="Arial"/>
          <w:b/>
          <w:sz w:val="20"/>
          <w:szCs w:val="20"/>
        </w:rPr>
        <w:t>Não informar conta-salário, pois apenas o empregador pode realizar crédito na mesma;</w:t>
      </w:r>
    </w:p>
    <w:p w14:paraId="4F6E6FA6" w14:textId="77777777" w:rsidR="006840BB" w:rsidRPr="000D734F" w:rsidRDefault="006840BB" w:rsidP="000C56D7">
      <w:pPr>
        <w:numPr>
          <w:ilvl w:val="0"/>
          <w:numId w:val="5"/>
        </w:numPr>
        <w:spacing w:after="0" w:line="240" w:lineRule="auto"/>
        <w:ind w:left="-142" w:right="-142" w:firstLine="0"/>
        <w:rPr>
          <w:rFonts w:ascii="Arial" w:hAnsi="Arial" w:cs="Arial"/>
          <w:b/>
          <w:sz w:val="20"/>
          <w:szCs w:val="20"/>
        </w:rPr>
      </w:pPr>
      <w:r w:rsidRPr="000D734F">
        <w:rPr>
          <w:rFonts w:ascii="Arial" w:hAnsi="Arial" w:cs="Arial"/>
          <w:b/>
          <w:sz w:val="20"/>
          <w:szCs w:val="20"/>
        </w:rPr>
        <w:t>Qualquer dado preenchido incorretamente acarretará em atraso na realização do depósito.</w:t>
      </w:r>
    </w:p>
    <w:p w14:paraId="5ABE1323" w14:textId="77777777" w:rsidR="006840BB" w:rsidRPr="000D734F" w:rsidRDefault="006840BB" w:rsidP="006840BB">
      <w:pPr>
        <w:ind w:left="-142" w:right="-142"/>
        <w:rPr>
          <w:rFonts w:ascii="Arial" w:hAnsi="Arial" w:cs="Arial"/>
          <w:b/>
          <w:sz w:val="20"/>
          <w:szCs w:val="20"/>
        </w:rPr>
      </w:pPr>
    </w:p>
    <w:p w14:paraId="48F10BC4" w14:textId="37A2106A" w:rsidR="006840BB" w:rsidRPr="000D734F" w:rsidRDefault="006840BB" w:rsidP="1EB4927F">
      <w:pPr>
        <w:ind w:left="-142"/>
        <w:jc w:val="both"/>
        <w:rPr>
          <w:rFonts w:ascii="Arial" w:hAnsi="Arial" w:cs="Arial"/>
          <w:sz w:val="20"/>
          <w:szCs w:val="20"/>
        </w:rPr>
      </w:pPr>
      <w:r w:rsidRPr="000D734F">
        <w:rPr>
          <w:rFonts w:ascii="Arial" w:hAnsi="Arial" w:cs="Arial"/>
          <w:sz w:val="20"/>
          <w:szCs w:val="20"/>
        </w:rPr>
        <w:t xml:space="preserve">Os dados pessoais coletados serão tratados de acordo com a Lei nº 13.709/2018 – Lei Geral de Proteção de Dados Pessoais (LGPD) e utilizados pela Entidade para o fim </w:t>
      </w:r>
      <w:r w:rsidR="7B1E808F" w:rsidRPr="000D734F">
        <w:rPr>
          <w:rFonts w:ascii="Arial" w:hAnsi="Arial" w:cs="Arial"/>
          <w:sz w:val="20"/>
          <w:szCs w:val="20"/>
        </w:rPr>
        <w:t>específico</w:t>
      </w:r>
      <w:r w:rsidRPr="000D734F">
        <w:rPr>
          <w:rFonts w:ascii="Arial" w:hAnsi="Arial" w:cs="Arial"/>
          <w:sz w:val="20"/>
          <w:szCs w:val="20"/>
        </w:rPr>
        <w:t xml:space="preserve"> de cadastro, de planejamento interno </w:t>
      </w:r>
      <w:r w:rsidRPr="000D734F">
        <w:rPr>
          <w:rFonts w:ascii="Arial" w:hAnsi="Arial" w:cs="Arial"/>
          <w:sz w:val="20"/>
          <w:szCs w:val="20"/>
        </w:rPr>
        <w:lastRenderedPageBreak/>
        <w:t>de ações finalísticas e de monitoramento por órgãos de controle do Poder Público, sempre vinculadas à missão institucional do SESC/PR, sem nenhuma finalidade comercial.</w:t>
      </w:r>
    </w:p>
    <w:p w14:paraId="625D472D" w14:textId="77777777" w:rsidR="006840BB" w:rsidRPr="000D734F" w:rsidRDefault="006840BB" w:rsidP="006840BB">
      <w:pPr>
        <w:ind w:left="-142" w:right="-142"/>
        <w:jc w:val="both"/>
        <w:rPr>
          <w:rFonts w:ascii="Arial" w:hAnsi="Arial" w:cs="Arial"/>
          <w:sz w:val="20"/>
          <w:szCs w:val="20"/>
        </w:rPr>
      </w:pPr>
      <w:r w:rsidRPr="000D734F">
        <w:rPr>
          <w:rFonts w:ascii="Arial" w:hAnsi="Arial" w:cs="Arial"/>
          <w:sz w:val="20"/>
          <w:szCs w:val="20"/>
        </w:rPr>
        <w:t xml:space="preserve">Ao SESC/PR, é permitido manter e utilizar os dados pessoais do Titular durante todo o período contratualmente firmado para as finalidades relacionadas nesse termo e ainda após o término da contratação para cumprimento de obrigação legal ou impostas por órgãos de fiscalização, nos termos do artigo 16 da Lei n° 13.709/2018. </w:t>
      </w:r>
    </w:p>
    <w:p w14:paraId="2F80758C" w14:textId="77777777" w:rsidR="006840BB" w:rsidRPr="000D734F" w:rsidRDefault="006840BB" w:rsidP="006840BB">
      <w:pPr>
        <w:ind w:left="-142" w:right="-142"/>
        <w:jc w:val="both"/>
        <w:rPr>
          <w:rFonts w:ascii="Arial" w:hAnsi="Arial" w:cs="Arial"/>
          <w:sz w:val="20"/>
          <w:szCs w:val="20"/>
        </w:rPr>
      </w:pPr>
      <w:r w:rsidRPr="000D734F">
        <w:rPr>
          <w:rFonts w:ascii="Arial" w:hAnsi="Arial" w:cs="Arial"/>
          <w:sz w:val="20"/>
          <w:szCs w:val="20"/>
        </w:rPr>
        <w:t>Fica o SESC/ PR responsabilizado por manter medidas de segurança, técnicas e administrativas suficientes a proteger os dados pessoais do Titular.</w:t>
      </w:r>
    </w:p>
    <w:p w14:paraId="6E2A3A6C" w14:textId="2248D4C3" w:rsidR="006840BB" w:rsidRPr="000D734F" w:rsidRDefault="006840BB" w:rsidP="006840BB">
      <w:pPr>
        <w:ind w:left="-142"/>
        <w:jc w:val="both"/>
        <w:rPr>
          <w:rFonts w:ascii="Arial" w:hAnsi="Arial" w:cs="Arial"/>
          <w:sz w:val="20"/>
          <w:szCs w:val="20"/>
        </w:rPr>
      </w:pPr>
      <w:r w:rsidRPr="000D734F">
        <w:rPr>
          <w:rFonts w:ascii="Arial" w:hAnsi="Arial" w:cs="Arial"/>
          <w:sz w:val="20"/>
          <w:szCs w:val="20"/>
        </w:rPr>
        <w:t xml:space="preserve">Por fim, declaro ter lido e ter sido suficientemente informado sobre o conteúdo deste Termo, responsabilizando-me por todos os dados informados acima e autorizo a utilização para realização do pagamento através de depósito na Conta Bancária acima informada, bem como, para a contratação de serviço pontual de __________________________ prestado ao SESC/PR durante o evento___________________________________que será realizado no(s) dia(s)_________________________ no </w:t>
      </w:r>
      <w:r w:rsidR="002E5D9E" w:rsidRPr="000D734F">
        <w:rPr>
          <w:rFonts w:ascii="Arial" w:hAnsi="Arial" w:cs="Arial"/>
          <w:sz w:val="20"/>
          <w:szCs w:val="20"/>
        </w:rPr>
        <w:t>M</w:t>
      </w:r>
      <w:r w:rsidRPr="000D734F">
        <w:rPr>
          <w:rFonts w:ascii="Arial" w:hAnsi="Arial" w:cs="Arial"/>
          <w:sz w:val="20"/>
          <w:szCs w:val="20"/>
        </w:rPr>
        <w:t xml:space="preserve">unicípio de ________________________. </w:t>
      </w:r>
    </w:p>
    <w:p w14:paraId="651034C6" w14:textId="77777777" w:rsidR="006840BB" w:rsidRPr="000D734F" w:rsidRDefault="006840BB" w:rsidP="006840BB">
      <w:pPr>
        <w:ind w:left="-142" w:right="-142"/>
        <w:jc w:val="both"/>
        <w:rPr>
          <w:rFonts w:ascii="Arial" w:hAnsi="Arial" w:cs="Arial"/>
          <w:sz w:val="20"/>
          <w:szCs w:val="20"/>
        </w:rPr>
      </w:pPr>
    </w:p>
    <w:p w14:paraId="39C56D5E" w14:textId="77777777" w:rsidR="006840BB" w:rsidRPr="000D734F" w:rsidRDefault="006840BB" w:rsidP="006840BB">
      <w:pPr>
        <w:ind w:left="-142" w:right="-142"/>
        <w:jc w:val="both"/>
        <w:rPr>
          <w:rFonts w:ascii="Arial" w:hAnsi="Arial" w:cs="Arial"/>
          <w:b/>
          <w:sz w:val="20"/>
          <w:szCs w:val="20"/>
        </w:rPr>
      </w:pPr>
    </w:p>
    <w:p w14:paraId="66017607" w14:textId="77777777" w:rsidR="006840BB" w:rsidRPr="000D734F" w:rsidRDefault="006840BB" w:rsidP="006840BB">
      <w:pPr>
        <w:ind w:left="-142" w:right="-142"/>
        <w:jc w:val="both"/>
        <w:rPr>
          <w:rFonts w:ascii="Arial" w:hAnsi="Arial" w:cs="Arial"/>
          <w:b/>
          <w:sz w:val="20"/>
          <w:szCs w:val="20"/>
        </w:rPr>
      </w:pPr>
    </w:p>
    <w:p w14:paraId="6119E44D" w14:textId="77777777" w:rsidR="006840BB" w:rsidRPr="000D734F" w:rsidRDefault="006840BB" w:rsidP="006840BB">
      <w:pPr>
        <w:ind w:left="-142" w:right="-142"/>
        <w:jc w:val="both"/>
        <w:rPr>
          <w:rFonts w:ascii="Arial" w:hAnsi="Arial" w:cs="Arial"/>
          <w:b/>
          <w:sz w:val="20"/>
          <w:szCs w:val="20"/>
        </w:rPr>
      </w:pPr>
    </w:p>
    <w:p w14:paraId="39583E2E" w14:textId="77777777" w:rsidR="006840BB" w:rsidRPr="000D734F" w:rsidRDefault="006840BB" w:rsidP="006840BB">
      <w:pPr>
        <w:jc w:val="center"/>
        <w:rPr>
          <w:rFonts w:ascii="Arial" w:hAnsi="Arial" w:cs="Arial"/>
          <w:sz w:val="20"/>
          <w:szCs w:val="20"/>
        </w:rPr>
      </w:pPr>
      <w:r w:rsidRPr="000D734F">
        <w:rPr>
          <w:rFonts w:ascii="Arial" w:hAnsi="Arial" w:cs="Arial"/>
          <w:sz w:val="20"/>
          <w:szCs w:val="20"/>
        </w:rPr>
        <w:t>______________________,______/_________/20___</w:t>
      </w:r>
    </w:p>
    <w:p w14:paraId="09564D3F" w14:textId="77777777" w:rsidR="006840BB" w:rsidRPr="000D734F" w:rsidRDefault="006840BB" w:rsidP="006840BB">
      <w:pPr>
        <w:rPr>
          <w:rFonts w:ascii="Arial" w:hAnsi="Arial" w:cs="Arial"/>
          <w:sz w:val="20"/>
          <w:szCs w:val="20"/>
        </w:rPr>
      </w:pPr>
      <w:r w:rsidRPr="000D734F">
        <w:rPr>
          <w:rFonts w:ascii="Arial" w:hAnsi="Arial" w:cs="Arial"/>
          <w:sz w:val="20"/>
          <w:szCs w:val="20"/>
        </w:rPr>
        <w:t xml:space="preserve">                                                         Local                            Dia           Mês            Ano</w:t>
      </w:r>
    </w:p>
    <w:p w14:paraId="4EDE17E4" w14:textId="77777777" w:rsidR="006840BB" w:rsidRPr="000D734F" w:rsidRDefault="006840BB" w:rsidP="006840BB">
      <w:pPr>
        <w:jc w:val="right"/>
        <w:rPr>
          <w:rFonts w:ascii="Arial" w:hAnsi="Arial" w:cs="Arial"/>
          <w:b/>
          <w:sz w:val="20"/>
          <w:szCs w:val="20"/>
        </w:rPr>
      </w:pPr>
    </w:p>
    <w:p w14:paraId="394773E6" w14:textId="77777777" w:rsidR="006840BB" w:rsidRPr="000D734F" w:rsidRDefault="006840BB" w:rsidP="006840BB">
      <w:pPr>
        <w:jc w:val="right"/>
        <w:rPr>
          <w:rFonts w:ascii="Arial" w:hAnsi="Arial" w:cs="Arial"/>
          <w:b/>
          <w:sz w:val="20"/>
          <w:szCs w:val="20"/>
        </w:rPr>
      </w:pPr>
    </w:p>
    <w:p w14:paraId="053611E1" w14:textId="77777777" w:rsidR="006840BB" w:rsidRPr="000D734F" w:rsidRDefault="006840BB" w:rsidP="006840BB">
      <w:pPr>
        <w:jc w:val="right"/>
        <w:rPr>
          <w:rFonts w:ascii="Arial" w:hAnsi="Arial" w:cs="Arial"/>
          <w:b/>
          <w:sz w:val="20"/>
          <w:szCs w:val="20"/>
        </w:rPr>
      </w:pPr>
    </w:p>
    <w:p w14:paraId="0658979E" w14:textId="77777777" w:rsidR="006840BB" w:rsidRPr="000D734F" w:rsidRDefault="006840BB" w:rsidP="002E5D9E">
      <w:pPr>
        <w:jc w:val="center"/>
        <w:rPr>
          <w:rFonts w:ascii="Arial" w:hAnsi="Arial" w:cs="Arial"/>
          <w:sz w:val="20"/>
          <w:szCs w:val="20"/>
        </w:rPr>
      </w:pPr>
      <w:r w:rsidRPr="000D734F">
        <w:rPr>
          <w:rFonts w:ascii="Arial" w:hAnsi="Arial" w:cs="Arial"/>
          <w:sz w:val="20"/>
          <w:szCs w:val="20"/>
        </w:rPr>
        <w:t>____________________________________</w:t>
      </w:r>
    </w:p>
    <w:p w14:paraId="0FBD48B1" w14:textId="5F16F08A" w:rsidR="006840BB" w:rsidRPr="000D734F" w:rsidRDefault="006840BB" w:rsidP="002E5D9E">
      <w:pPr>
        <w:jc w:val="center"/>
        <w:rPr>
          <w:rFonts w:ascii="Arial" w:hAnsi="Arial" w:cs="Arial"/>
          <w:sz w:val="20"/>
          <w:szCs w:val="20"/>
        </w:rPr>
      </w:pPr>
      <w:r w:rsidRPr="000D734F">
        <w:rPr>
          <w:rFonts w:ascii="Arial" w:hAnsi="Arial" w:cs="Arial"/>
          <w:sz w:val="20"/>
          <w:szCs w:val="20"/>
        </w:rPr>
        <w:t xml:space="preserve">Assinatura </w:t>
      </w:r>
    </w:p>
    <w:p w14:paraId="6B9A5BEE" w14:textId="77777777" w:rsidR="006840BB" w:rsidRPr="000D734F" w:rsidRDefault="006840BB" w:rsidP="006840B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BC5AB0E" w14:textId="77777777" w:rsidR="006840BB" w:rsidRPr="000D734F" w:rsidRDefault="006840BB" w:rsidP="2A4E0D7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93BB8C4" w14:textId="08286020" w:rsidR="2A4E0D73" w:rsidRPr="000D734F" w:rsidRDefault="2A4E0D73" w:rsidP="2A4E0D7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4D05686" w14:textId="764FC56C" w:rsidR="2A4E0D73" w:rsidRPr="000D734F" w:rsidRDefault="2A4E0D73" w:rsidP="2A4E0D7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2BD2B21" w14:textId="580FDC09" w:rsidR="2A4E0D73" w:rsidRPr="000D734F" w:rsidRDefault="2A4E0D73" w:rsidP="2A4E0D7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2861577" w14:textId="1D8D2EB9" w:rsidR="2A4E0D73" w:rsidRPr="000D734F" w:rsidRDefault="2A4E0D73" w:rsidP="2A4E0D7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DFCBAA5" w14:textId="317998C0" w:rsidR="2A4E0D73" w:rsidRPr="000D734F" w:rsidRDefault="2A4E0D73" w:rsidP="2A4E0D7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FEB83FC" w14:textId="3AD6B525" w:rsidR="2A4E0D73" w:rsidRPr="000D734F" w:rsidRDefault="2A4E0D73" w:rsidP="2A4E0D7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B2E0FF0" w14:textId="7B638C8D" w:rsidR="2A4E0D73" w:rsidRPr="000D734F" w:rsidRDefault="2A4E0D73" w:rsidP="2A4E0D7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22DD870" w14:textId="46B0C393" w:rsidR="2A4E0D73" w:rsidRPr="000D734F" w:rsidRDefault="2A4E0D73" w:rsidP="2A4E0D7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08CA741" w14:textId="77777777" w:rsidR="00CB6497" w:rsidRPr="000D734F" w:rsidRDefault="00CB6497" w:rsidP="2A4E0D7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EF9443F" w14:textId="77777777" w:rsidR="00CB6497" w:rsidRPr="000D734F" w:rsidRDefault="00CB6497" w:rsidP="2A4E0D7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BBC2AB5" w14:textId="77777777" w:rsidR="00CB6497" w:rsidRPr="000D734F" w:rsidRDefault="00CB6497" w:rsidP="2A4E0D7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CBF4B7B" w14:textId="77777777" w:rsidR="00CB6497" w:rsidRPr="000D734F" w:rsidRDefault="00CB6497" w:rsidP="2A4E0D7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D7B5C3E" w14:textId="7792DE6F" w:rsidR="2A4E0D73" w:rsidRPr="000D734F" w:rsidRDefault="2A4E0D73" w:rsidP="2A4E0D7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5FF2597" w14:textId="2E5EAC98" w:rsidR="2A4E0D73" w:rsidRPr="000D734F" w:rsidRDefault="2A4E0D73" w:rsidP="2A4E0D7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A9939BC" w14:textId="4B424D0E" w:rsidR="2A4E0D73" w:rsidRPr="000D734F" w:rsidRDefault="2A4E0D73" w:rsidP="2A4E0D73">
      <w:pPr>
        <w:spacing w:after="0" w:line="240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5B3A1985" w14:textId="12C8E4CC" w:rsidR="7AED6B18" w:rsidRPr="000D734F" w:rsidRDefault="7AED6B18" w:rsidP="2A4E0D7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D734F">
        <w:rPr>
          <w:rFonts w:ascii="Arial" w:eastAsia="Arial" w:hAnsi="Arial" w:cs="Arial"/>
          <w:b/>
          <w:bCs/>
          <w:sz w:val="20"/>
          <w:szCs w:val="20"/>
        </w:rPr>
        <w:lastRenderedPageBreak/>
        <w:t>ANEXO V – CARTA DE NÃO PARENTESCO</w:t>
      </w:r>
    </w:p>
    <w:p w14:paraId="18054080" w14:textId="4F7D2DCE" w:rsidR="7AED6B18" w:rsidRPr="000D734F" w:rsidRDefault="7AED6B18" w:rsidP="2A4E0D73">
      <w:pPr>
        <w:spacing w:after="0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0D734F">
        <w:rPr>
          <w:rFonts w:ascii="Arial" w:eastAsia="Arial" w:hAnsi="Arial" w:cs="Arial"/>
          <w:b/>
          <w:bCs/>
          <w:sz w:val="20"/>
          <w:szCs w:val="20"/>
        </w:rPr>
        <w:t>(A ser assinada somente pelos artistas selecionados)</w:t>
      </w:r>
    </w:p>
    <w:p w14:paraId="6B3DF19D" w14:textId="77777777" w:rsidR="00D84074" w:rsidRPr="000D734F" w:rsidRDefault="00D84074" w:rsidP="2A4E0D73">
      <w:pPr>
        <w:spacing w:after="0"/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9531"/>
      </w:tblGrid>
      <w:tr w:rsidR="2A4E0D73" w:rsidRPr="000D734F" w14:paraId="4DC6D4DD" w14:textId="77777777" w:rsidTr="53C03486">
        <w:trPr>
          <w:trHeight w:val="300"/>
        </w:trPr>
        <w:tc>
          <w:tcPr>
            <w:tcW w:w="9531" w:type="dxa"/>
            <w:tcBorders>
              <w:top w:val="single" w:sz="8" w:space="0" w:color="4F81BD" w:themeColor="accent1"/>
              <w:left w:val="nil"/>
              <w:bottom w:val="single" w:sz="8" w:space="0" w:color="4F81BD" w:themeColor="accent1"/>
              <w:right w:val="nil"/>
            </w:tcBorders>
            <w:shd w:val="clear" w:color="auto" w:fill="D3DFEE"/>
            <w:tcMar>
              <w:left w:w="108" w:type="dxa"/>
              <w:right w:w="108" w:type="dxa"/>
            </w:tcMar>
          </w:tcPr>
          <w:p w14:paraId="5A843BEB" w14:textId="5AB1773C" w:rsidR="71329E4A" w:rsidRPr="000D734F" w:rsidRDefault="00D84074" w:rsidP="00D84074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D734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CARTA DE NÃO PARENTESCO - </w:t>
            </w:r>
            <w:r w:rsidR="07F8BBB6" w:rsidRPr="000D734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SESC ARTE MÓVEL</w:t>
            </w:r>
          </w:p>
          <w:p w14:paraId="716AD774" w14:textId="0CC7178F" w:rsidR="1017F2DD" w:rsidRPr="000D734F" w:rsidRDefault="1017F2DD" w:rsidP="2A4E0D73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3131BEA" w14:textId="4F33F5D1" w:rsidR="7AED6B18" w:rsidRPr="000D734F" w:rsidRDefault="7AED6B18" w:rsidP="2A4E0D73">
      <w:pPr>
        <w:spacing w:after="0"/>
        <w:jc w:val="both"/>
        <w:rPr>
          <w:rFonts w:ascii="Arial" w:hAnsi="Arial" w:cs="Arial"/>
          <w:sz w:val="20"/>
          <w:szCs w:val="20"/>
        </w:rPr>
      </w:pPr>
      <w:r w:rsidRPr="000D734F">
        <w:rPr>
          <w:rFonts w:ascii="Arial" w:eastAsia="Arial" w:hAnsi="Arial" w:cs="Arial"/>
          <w:sz w:val="20"/>
          <w:szCs w:val="20"/>
        </w:rPr>
        <w:t xml:space="preserve"> </w:t>
      </w:r>
    </w:p>
    <w:p w14:paraId="1CD77A56" w14:textId="243A1FDA" w:rsidR="7AED6B18" w:rsidRPr="000D734F" w:rsidRDefault="7AED6B18" w:rsidP="2A4E0D73">
      <w:pPr>
        <w:spacing w:after="0"/>
        <w:jc w:val="both"/>
        <w:rPr>
          <w:rFonts w:ascii="Arial" w:hAnsi="Arial" w:cs="Arial"/>
          <w:sz w:val="20"/>
          <w:szCs w:val="20"/>
        </w:rPr>
      </w:pPr>
      <w:r w:rsidRPr="000D734F">
        <w:rPr>
          <w:rFonts w:ascii="Arial" w:eastAsia="Arial" w:hAnsi="Arial" w:cs="Arial"/>
          <w:sz w:val="20"/>
          <w:szCs w:val="20"/>
        </w:rPr>
        <w:t xml:space="preserve">AO </w:t>
      </w:r>
    </w:p>
    <w:p w14:paraId="18ECC839" w14:textId="77777777" w:rsidR="00CB6497" w:rsidRPr="000D734F" w:rsidRDefault="00CB6497" w:rsidP="2A4E0D73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7ECBBA75" w14:textId="645BF749" w:rsidR="7AED6B18" w:rsidRPr="000D734F" w:rsidRDefault="7AED6B18" w:rsidP="2A4E0D73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0D734F">
        <w:rPr>
          <w:rFonts w:ascii="Arial" w:eastAsia="Arial" w:hAnsi="Arial" w:cs="Arial"/>
          <w:sz w:val="20"/>
          <w:szCs w:val="20"/>
        </w:rPr>
        <w:t xml:space="preserve">SERVIÇO SOCIAL DO COMÉRCIO – </w:t>
      </w:r>
      <w:r w:rsidR="1341FE09" w:rsidRPr="000D734F">
        <w:rPr>
          <w:rFonts w:ascii="Arial" w:eastAsia="Arial" w:hAnsi="Arial" w:cs="Arial"/>
          <w:sz w:val="20"/>
          <w:szCs w:val="20"/>
        </w:rPr>
        <w:t>SESC ARTE MÓVEL</w:t>
      </w:r>
      <w:r w:rsidRPr="000D734F">
        <w:rPr>
          <w:rFonts w:ascii="Arial" w:eastAsia="Arial" w:hAnsi="Arial" w:cs="Arial"/>
          <w:sz w:val="20"/>
          <w:szCs w:val="20"/>
        </w:rPr>
        <w:t xml:space="preserve">: </w:t>
      </w:r>
    </w:p>
    <w:p w14:paraId="575E6878" w14:textId="59CB3212" w:rsidR="7AED6B18" w:rsidRPr="000D734F" w:rsidRDefault="7AED6B18" w:rsidP="2A4E0D73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0D734F">
        <w:rPr>
          <w:rFonts w:ascii="Arial" w:eastAsia="Arial" w:hAnsi="Arial" w:cs="Arial"/>
          <w:sz w:val="20"/>
          <w:szCs w:val="20"/>
        </w:rPr>
        <w:t>Em atendimento ao disposto no</w:t>
      </w:r>
      <w:r w:rsidRPr="000D734F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9AB9B49" w:rsidRPr="000D734F">
        <w:rPr>
          <w:rFonts w:ascii="Arial" w:eastAsia="Arial" w:hAnsi="Arial" w:cs="Arial"/>
          <w:b/>
          <w:bCs/>
          <w:sz w:val="20"/>
          <w:szCs w:val="20"/>
        </w:rPr>
        <w:t xml:space="preserve">EDITAL DE SELEÇÃO DE PROPOSTAS PARA PROGRAMAÇÃO </w:t>
      </w:r>
      <w:r w:rsidRPr="000D734F">
        <w:rPr>
          <w:rFonts w:ascii="Arial" w:hAnsi="Arial" w:cs="Arial"/>
          <w:sz w:val="20"/>
          <w:szCs w:val="20"/>
        </w:rPr>
        <w:br/>
      </w:r>
      <w:r w:rsidR="09AB9B49" w:rsidRPr="000D734F">
        <w:rPr>
          <w:rFonts w:ascii="Arial" w:eastAsia="Arial" w:hAnsi="Arial" w:cs="Arial"/>
          <w:b/>
          <w:bCs/>
          <w:sz w:val="20"/>
          <w:szCs w:val="20"/>
        </w:rPr>
        <w:t>ARTÍSTICA E CULTURAL D</w:t>
      </w:r>
      <w:r w:rsidR="63898CB1" w:rsidRPr="000D734F">
        <w:rPr>
          <w:rFonts w:ascii="Arial" w:eastAsia="Arial" w:hAnsi="Arial" w:cs="Arial"/>
          <w:b/>
          <w:bCs/>
          <w:sz w:val="20"/>
          <w:szCs w:val="20"/>
        </w:rPr>
        <w:t>O SESC ARTE MÓVEL</w:t>
      </w:r>
      <w:r w:rsidRPr="000D734F">
        <w:rPr>
          <w:rFonts w:ascii="Arial" w:eastAsia="Arial" w:hAnsi="Arial" w:cs="Arial"/>
          <w:b/>
          <w:bCs/>
          <w:sz w:val="20"/>
          <w:szCs w:val="20"/>
        </w:rPr>
        <w:t>,</w:t>
      </w:r>
      <w:r w:rsidRPr="000D734F">
        <w:rPr>
          <w:rFonts w:ascii="Arial" w:eastAsia="Arial" w:hAnsi="Arial" w:cs="Arial"/>
          <w:sz w:val="20"/>
          <w:szCs w:val="20"/>
        </w:rPr>
        <w:t xml:space="preserve"> pela presente, eu</w:t>
      </w:r>
    </w:p>
    <w:p w14:paraId="4C5AF41E" w14:textId="3D4E9F35" w:rsidR="7AED6B18" w:rsidRPr="000D734F" w:rsidRDefault="7AED6B18" w:rsidP="2A4E0D73">
      <w:pPr>
        <w:spacing w:after="0"/>
        <w:jc w:val="both"/>
        <w:rPr>
          <w:rFonts w:ascii="Arial" w:hAnsi="Arial" w:cs="Arial"/>
          <w:sz w:val="20"/>
          <w:szCs w:val="20"/>
        </w:rPr>
      </w:pPr>
      <w:r w:rsidRPr="000D734F">
        <w:rPr>
          <w:rFonts w:ascii="Arial" w:eastAsia="Arial" w:hAnsi="Arial" w:cs="Arial"/>
          <w:sz w:val="20"/>
          <w:szCs w:val="20"/>
        </w:rPr>
        <w:t xml:space="preserve"> </w:t>
      </w:r>
    </w:p>
    <w:p w14:paraId="0B0F575C" w14:textId="27CE6BAD" w:rsidR="7AED6B18" w:rsidRPr="000D734F" w:rsidRDefault="7AED6B18" w:rsidP="000C56D7">
      <w:pPr>
        <w:pStyle w:val="PargrafodaLista"/>
        <w:numPr>
          <w:ilvl w:val="0"/>
          <w:numId w:val="1"/>
        </w:numPr>
        <w:spacing w:after="0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0D734F">
        <w:rPr>
          <w:rFonts w:ascii="Arial" w:eastAsia="Arial" w:hAnsi="Arial" w:cs="Arial"/>
          <w:b/>
          <w:bCs/>
          <w:sz w:val="20"/>
          <w:szCs w:val="20"/>
        </w:rPr>
        <w:t>Pessoa Física (   )</w:t>
      </w:r>
    </w:p>
    <w:p w14:paraId="3FB5DBC4" w14:textId="7977B44F" w:rsidR="7AED6B18" w:rsidRPr="000D734F" w:rsidRDefault="7AED6B18" w:rsidP="2A4E0D73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  <w:r w:rsidRPr="000D734F">
        <w:rPr>
          <w:rFonts w:ascii="Arial" w:eastAsia="Arial" w:hAnsi="Arial" w:cs="Arial"/>
          <w:sz w:val="20"/>
          <w:szCs w:val="20"/>
        </w:rPr>
        <w:t xml:space="preserve">Sr.(a) __________________________________________________________________________, ______________ (naturalidade), _________________ (estado civil), ______________ (profissão), portador da Carteira de Identidade nº _________________________, e do CPF/MF sob o ° ____________________, </w:t>
      </w:r>
    </w:p>
    <w:p w14:paraId="6B14D390" w14:textId="09A433CF" w:rsidR="7AED6B18" w:rsidRPr="000D734F" w:rsidRDefault="7AED6B18" w:rsidP="2A4E0D73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0D734F">
        <w:rPr>
          <w:rFonts w:ascii="Arial" w:eastAsia="Arial" w:hAnsi="Arial" w:cs="Arial"/>
          <w:sz w:val="20"/>
          <w:szCs w:val="20"/>
        </w:rPr>
        <w:t xml:space="preserve"> </w:t>
      </w:r>
    </w:p>
    <w:p w14:paraId="4ECA0042" w14:textId="77777777" w:rsidR="00CB6497" w:rsidRPr="000D734F" w:rsidRDefault="00CB6497" w:rsidP="2A4E0D7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5596114" w14:textId="62E57E50" w:rsidR="7AED6B18" w:rsidRPr="000D734F" w:rsidRDefault="7AED6B18" w:rsidP="000C56D7">
      <w:pPr>
        <w:pStyle w:val="PargrafodaLista"/>
        <w:numPr>
          <w:ilvl w:val="0"/>
          <w:numId w:val="1"/>
        </w:numPr>
        <w:spacing w:after="0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0D734F">
        <w:rPr>
          <w:rFonts w:ascii="Arial" w:eastAsia="Arial" w:hAnsi="Arial" w:cs="Arial"/>
          <w:b/>
          <w:bCs/>
          <w:sz w:val="20"/>
          <w:szCs w:val="20"/>
        </w:rPr>
        <w:t xml:space="preserve">Pessoa Jurídica ou MEI (   ): </w:t>
      </w:r>
    </w:p>
    <w:p w14:paraId="7D3CBEFD" w14:textId="03DF2657" w:rsidR="7AED6B18" w:rsidRPr="000D734F" w:rsidRDefault="7AED6B18" w:rsidP="2A4E0D73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  <w:r w:rsidRPr="000D734F">
        <w:rPr>
          <w:rFonts w:ascii="Arial" w:eastAsia="Arial" w:hAnsi="Arial" w:cs="Arial"/>
          <w:sz w:val="20"/>
          <w:szCs w:val="20"/>
        </w:rPr>
        <w:t xml:space="preserve">_____________________________________________________, pessoa jurídica de direito privado, inscrita no CNPJ/MF sob nº ______________________________, com sede (endereço residencial) na ____________________________________, em ___________________________ (Cidade-UF), neste ato representada por seu (função)_________________________, Sr.(a) _____________________ ___________________________________, _____________________ (naturalidade), _________________ (estado civil), ______________________ (profissão), portador da Carteira de Identidade nº _________________________, e do CPF/MF n° _______________________________. </w:t>
      </w:r>
    </w:p>
    <w:p w14:paraId="79349ED3" w14:textId="1FD26D5A" w:rsidR="7AED6B18" w:rsidRPr="000D734F" w:rsidRDefault="7AED6B18" w:rsidP="2A4E0D73">
      <w:pPr>
        <w:spacing w:after="0"/>
        <w:jc w:val="both"/>
        <w:rPr>
          <w:rFonts w:ascii="Arial" w:hAnsi="Arial" w:cs="Arial"/>
          <w:sz w:val="20"/>
          <w:szCs w:val="20"/>
        </w:rPr>
      </w:pPr>
      <w:r w:rsidRPr="000D734F">
        <w:rPr>
          <w:rFonts w:ascii="Arial" w:eastAsia="Arial" w:hAnsi="Arial" w:cs="Arial"/>
          <w:b/>
          <w:bCs/>
          <w:sz w:val="20"/>
          <w:szCs w:val="20"/>
        </w:rPr>
        <w:t xml:space="preserve"> </w:t>
      </w:r>
    </w:p>
    <w:p w14:paraId="2E080208" w14:textId="051F184D" w:rsidR="7AED6B18" w:rsidRPr="000D734F" w:rsidRDefault="7AED6B18" w:rsidP="2A4E0D73">
      <w:pPr>
        <w:spacing w:after="0" w:line="360" w:lineRule="auto"/>
        <w:ind w:firstLine="851"/>
        <w:jc w:val="both"/>
        <w:rPr>
          <w:rFonts w:ascii="Arial" w:eastAsia="Arial" w:hAnsi="Arial" w:cs="Arial"/>
          <w:sz w:val="20"/>
          <w:szCs w:val="20"/>
        </w:rPr>
      </w:pPr>
      <w:r w:rsidRPr="000D734F">
        <w:rPr>
          <w:rFonts w:ascii="Arial" w:eastAsia="Arial" w:hAnsi="Arial" w:cs="Arial"/>
          <w:sz w:val="20"/>
          <w:szCs w:val="20"/>
        </w:rPr>
        <w:t xml:space="preserve">Estou ciente de que, considera-se </w:t>
      </w:r>
      <w:r w:rsidRPr="000D734F">
        <w:rPr>
          <w:rFonts w:ascii="Arial" w:eastAsia="Arial" w:hAnsi="Arial" w:cs="Arial"/>
          <w:sz w:val="20"/>
          <w:szCs w:val="20"/>
          <w:u w:val="single"/>
        </w:rPr>
        <w:t>parente consanguíneo</w:t>
      </w:r>
      <w:r w:rsidRPr="000D734F">
        <w:rPr>
          <w:rFonts w:ascii="Arial" w:eastAsia="Arial" w:hAnsi="Arial" w:cs="Arial"/>
          <w:sz w:val="20"/>
          <w:szCs w:val="20"/>
        </w:rPr>
        <w:t xml:space="preserve">: de 1º grau – pais e filhos; de 2º grau – avós, netos e irmãos; de 3º grau – bisavós, bisnetos, tios e sobrinhos. E, considera-se </w:t>
      </w:r>
      <w:r w:rsidRPr="000D734F">
        <w:rPr>
          <w:rFonts w:ascii="Arial" w:eastAsia="Arial" w:hAnsi="Arial" w:cs="Arial"/>
          <w:sz w:val="20"/>
          <w:szCs w:val="20"/>
          <w:u w:val="single"/>
        </w:rPr>
        <w:t>parente por afinidade, a título de exemplo:</w:t>
      </w:r>
      <w:r w:rsidRPr="000D734F">
        <w:rPr>
          <w:rFonts w:ascii="Arial" w:eastAsia="Arial" w:hAnsi="Arial" w:cs="Arial"/>
          <w:sz w:val="20"/>
          <w:szCs w:val="20"/>
        </w:rPr>
        <w:t xml:space="preserve"> de 1º grau – madrasta, padrasto, sogros (inclusive madrasta e padrasto do cônjuge ou companheiro), enteados, genros/noras (inclusive do cônjuge ou companheiro); de 2º grau – avós do cônjuge ou companheiro, netos (exclusivos do cônjuge ou companheiro), cunhados; de 3º grau – bisavós do cônjuge ou companheiro, bisnetos (exclusivos do cônjuge ou companheiro), tios e sobrinhos do cônjuge ou companheiro (e seus cônjuges), concunhados, irmãos do genro/nora.</w:t>
      </w:r>
    </w:p>
    <w:p w14:paraId="3678BDBE" w14:textId="77777777" w:rsidR="00CB6497" w:rsidRPr="000D734F" w:rsidRDefault="00CB6497" w:rsidP="2A4E0D73">
      <w:pPr>
        <w:spacing w:after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</w:p>
    <w:p w14:paraId="16784DE2" w14:textId="0438FA73" w:rsidR="2A4E0D73" w:rsidRPr="000D734F" w:rsidRDefault="7AED6B18" w:rsidP="00CB6497">
      <w:pPr>
        <w:spacing w:after="0" w:line="360" w:lineRule="auto"/>
        <w:ind w:firstLine="851"/>
        <w:jc w:val="both"/>
        <w:rPr>
          <w:rFonts w:ascii="Arial" w:eastAsia="Arial" w:hAnsi="Arial" w:cs="Arial"/>
          <w:sz w:val="20"/>
          <w:szCs w:val="20"/>
        </w:rPr>
      </w:pPr>
      <w:r w:rsidRPr="000D734F">
        <w:rPr>
          <w:rFonts w:ascii="Arial" w:eastAsia="Arial" w:hAnsi="Arial" w:cs="Arial"/>
          <w:sz w:val="20"/>
          <w:szCs w:val="20"/>
        </w:rPr>
        <w:t xml:space="preserve">E, sabendo que a declaração de informações falsas é crime previsto no art. 299 do Código Penal, </w:t>
      </w:r>
      <w:r w:rsidRPr="000D734F">
        <w:rPr>
          <w:rFonts w:ascii="Arial" w:eastAsia="Arial" w:hAnsi="Arial" w:cs="Arial"/>
          <w:b/>
          <w:bCs/>
          <w:sz w:val="20"/>
          <w:szCs w:val="20"/>
          <w:u w:val="single"/>
        </w:rPr>
        <w:t>DECLARO</w:t>
      </w:r>
      <w:r w:rsidRPr="000D734F">
        <w:rPr>
          <w:rFonts w:ascii="Arial" w:eastAsia="Arial" w:hAnsi="Arial" w:cs="Arial"/>
          <w:sz w:val="20"/>
          <w:szCs w:val="20"/>
        </w:rPr>
        <w:t xml:space="preserve"> que não possuo parentesco consanguíneo ou por afinidade, até o terceiro grau, com o presidente ou com funcionário do SESC, SENAC, ou FECOMÉRCIO, com o presidente e demais membros efetivos e suplentes do Conselho Nacional, Conselho Fiscal ou dos Conselhos Regionais do SESC, SENAC e FECOMÉRCIO, bem como com dirigentes de entidades sindicais ou civis do comércio, patronais ou de empregados.</w:t>
      </w:r>
    </w:p>
    <w:p w14:paraId="5113ECBA" w14:textId="77777777" w:rsidR="00CB6497" w:rsidRPr="000D734F" w:rsidRDefault="00CB6497" w:rsidP="00CB6497">
      <w:pPr>
        <w:spacing w:after="0" w:line="360" w:lineRule="auto"/>
        <w:ind w:firstLine="851"/>
        <w:jc w:val="both"/>
        <w:rPr>
          <w:rFonts w:ascii="Arial" w:eastAsia="Arial" w:hAnsi="Arial" w:cs="Arial"/>
          <w:sz w:val="20"/>
          <w:szCs w:val="20"/>
        </w:rPr>
      </w:pPr>
    </w:p>
    <w:p w14:paraId="311370AA" w14:textId="4E1BD82C" w:rsidR="7AED6B18" w:rsidRPr="000D734F" w:rsidRDefault="7AED6B18" w:rsidP="2A4E0D73">
      <w:pPr>
        <w:spacing w:after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0D734F">
        <w:rPr>
          <w:rFonts w:ascii="Arial" w:eastAsia="Arial" w:hAnsi="Arial" w:cs="Arial"/>
          <w:sz w:val="20"/>
          <w:szCs w:val="20"/>
        </w:rPr>
        <w:lastRenderedPageBreak/>
        <w:t>Ciente ainda que a prestação de serviço poderá ser cancelada em caso de violação de quaisquer condições dispostas no Edital e no presente termo, sem prejuízo de eventual indenização, e aplicação de sanções cabíveis.</w:t>
      </w:r>
    </w:p>
    <w:p w14:paraId="20CC9103" w14:textId="389BA7CE" w:rsidR="7AED6B18" w:rsidRPr="000D734F" w:rsidRDefault="7AED6B18" w:rsidP="2A4E0D73">
      <w:pPr>
        <w:spacing w:after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0D734F">
        <w:rPr>
          <w:rFonts w:ascii="Arial" w:eastAsia="Arial" w:hAnsi="Arial" w:cs="Arial"/>
          <w:sz w:val="20"/>
          <w:szCs w:val="20"/>
        </w:rPr>
        <w:t xml:space="preserve"> </w:t>
      </w:r>
    </w:p>
    <w:p w14:paraId="3A2FD437" w14:textId="7AC64C48" w:rsidR="7AED6B18" w:rsidRPr="000D734F" w:rsidRDefault="7AED6B18" w:rsidP="2A4E0D73">
      <w:pPr>
        <w:spacing w:after="0"/>
        <w:ind w:firstLine="851"/>
        <w:jc w:val="both"/>
        <w:rPr>
          <w:rFonts w:ascii="Arial" w:hAnsi="Arial" w:cs="Arial"/>
          <w:sz w:val="20"/>
          <w:szCs w:val="20"/>
        </w:rPr>
      </w:pPr>
      <w:r w:rsidRPr="000D734F">
        <w:rPr>
          <w:rFonts w:ascii="Arial" w:eastAsia="Arial" w:hAnsi="Arial" w:cs="Arial"/>
          <w:b/>
          <w:bCs/>
          <w:sz w:val="20"/>
          <w:szCs w:val="20"/>
        </w:rPr>
        <w:t xml:space="preserve"> </w:t>
      </w:r>
    </w:p>
    <w:p w14:paraId="01908A7D" w14:textId="06AEAEBD" w:rsidR="7AED6B18" w:rsidRPr="000D734F" w:rsidRDefault="7AED6B18" w:rsidP="2A4E0D73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0D734F">
        <w:rPr>
          <w:rFonts w:ascii="Arial" w:eastAsia="Arial" w:hAnsi="Arial" w:cs="Arial"/>
          <w:sz w:val="20"/>
          <w:szCs w:val="20"/>
        </w:rPr>
        <w:t>(cidade) ______________________, (data) _____ de ___________________ de _______.</w:t>
      </w:r>
    </w:p>
    <w:p w14:paraId="181AE687" w14:textId="6D508A83" w:rsidR="7AED6B18" w:rsidRPr="000D734F" w:rsidRDefault="7AED6B18" w:rsidP="2A4E0D73">
      <w:pPr>
        <w:spacing w:after="0"/>
        <w:jc w:val="both"/>
        <w:rPr>
          <w:rFonts w:ascii="Arial" w:hAnsi="Arial" w:cs="Arial"/>
          <w:sz w:val="20"/>
          <w:szCs w:val="20"/>
        </w:rPr>
      </w:pPr>
      <w:r w:rsidRPr="000D734F">
        <w:rPr>
          <w:rFonts w:ascii="Arial" w:eastAsia="Arial" w:hAnsi="Arial" w:cs="Arial"/>
          <w:sz w:val="20"/>
          <w:szCs w:val="20"/>
        </w:rPr>
        <w:t xml:space="preserve"> </w:t>
      </w:r>
    </w:p>
    <w:p w14:paraId="61B512F4" w14:textId="59C64259" w:rsidR="7AED6B18" w:rsidRPr="000D734F" w:rsidRDefault="7AED6B18" w:rsidP="2A4E0D73">
      <w:pPr>
        <w:spacing w:after="0"/>
        <w:jc w:val="both"/>
        <w:rPr>
          <w:rFonts w:ascii="Arial" w:hAnsi="Arial" w:cs="Arial"/>
          <w:sz w:val="20"/>
          <w:szCs w:val="20"/>
        </w:rPr>
      </w:pPr>
      <w:r w:rsidRPr="000D734F">
        <w:rPr>
          <w:rFonts w:ascii="Arial" w:eastAsia="Arial" w:hAnsi="Arial" w:cs="Arial"/>
          <w:sz w:val="20"/>
          <w:szCs w:val="20"/>
        </w:rPr>
        <w:t>Nome completo:  ____________________________________________</w:t>
      </w:r>
    </w:p>
    <w:p w14:paraId="759A27F7" w14:textId="354670D5" w:rsidR="7AED6B18" w:rsidRPr="000D734F" w:rsidRDefault="7AED6B18" w:rsidP="2A4E0D73">
      <w:pPr>
        <w:spacing w:after="0"/>
        <w:jc w:val="both"/>
        <w:rPr>
          <w:rFonts w:ascii="Arial" w:hAnsi="Arial" w:cs="Arial"/>
          <w:sz w:val="20"/>
          <w:szCs w:val="20"/>
        </w:rPr>
      </w:pPr>
      <w:r w:rsidRPr="000D734F">
        <w:rPr>
          <w:rFonts w:ascii="Arial" w:eastAsia="Arial" w:hAnsi="Arial" w:cs="Arial"/>
          <w:sz w:val="20"/>
          <w:szCs w:val="20"/>
        </w:rPr>
        <w:t xml:space="preserve"> </w:t>
      </w:r>
    </w:p>
    <w:p w14:paraId="10FCFA8B" w14:textId="55B215E5" w:rsidR="7AED6B18" w:rsidRPr="000D734F" w:rsidRDefault="7AED6B18" w:rsidP="00D84074">
      <w:pPr>
        <w:spacing w:after="0"/>
        <w:rPr>
          <w:rFonts w:ascii="Arial" w:hAnsi="Arial" w:cs="Arial"/>
          <w:sz w:val="20"/>
          <w:szCs w:val="20"/>
        </w:rPr>
      </w:pPr>
      <w:r w:rsidRPr="000D734F">
        <w:rPr>
          <w:rFonts w:ascii="Arial" w:eastAsia="Arial" w:hAnsi="Arial" w:cs="Arial"/>
          <w:sz w:val="20"/>
          <w:szCs w:val="20"/>
        </w:rPr>
        <w:t>Assinatura: _________________________________________________</w:t>
      </w:r>
    </w:p>
    <w:p w14:paraId="606FD099" w14:textId="77777777" w:rsidR="006929E3" w:rsidRPr="000D734F" w:rsidRDefault="006929E3" w:rsidP="2A4E0D7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1BF6C8C" w14:textId="77777777" w:rsidR="00CB6497" w:rsidRPr="000D734F" w:rsidRDefault="00CB6497" w:rsidP="006929E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46D7916" w14:textId="77777777" w:rsidR="00CB6497" w:rsidRPr="000D734F" w:rsidRDefault="00CB6497" w:rsidP="006929E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6CAE87A" w14:textId="77777777" w:rsidR="00CB6497" w:rsidRPr="000D734F" w:rsidRDefault="00CB6497" w:rsidP="006929E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14585F5" w14:textId="77777777" w:rsidR="00CB6497" w:rsidRPr="000D734F" w:rsidRDefault="00CB6497" w:rsidP="006929E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330E8BD" w14:textId="77777777" w:rsidR="00CB6497" w:rsidRPr="000D734F" w:rsidRDefault="00CB6497" w:rsidP="006929E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65D613E" w14:textId="77777777" w:rsidR="00CB6497" w:rsidRPr="000D734F" w:rsidRDefault="00CB6497" w:rsidP="006929E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768656A" w14:textId="77777777" w:rsidR="00CB6497" w:rsidRPr="000D734F" w:rsidRDefault="00CB6497" w:rsidP="006929E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B073779" w14:textId="77777777" w:rsidR="00CB6497" w:rsidRPr="000D734F" w:rsidRDefault="00CB6497" w:rsidP="006929E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EE7FDFD" w14:textId="77777777" w:rsidR="00CB6497" w:rsidRPr="000D734F" w:rsidRDefault="00CB6497" w:rsidP="006929E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507B55D" w14:textId="77777777" w:rsidR="00CB6497" w:rsidRPr="000D734F" w:rsidRDefault="00CB6497" w:rsidP="006929E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3C5A4B4" w14:textId="77777777" w:rsidR="00CB6497" w:rsidRPr="000D734F" w:rsidRDefault="00CB6497" w:rsidP="006929E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04C40CA" w14:textId="77777777" w:rsidR="00CB6497" w:rsidRPr="000D734F" w:rsidRDefault="00CB6497" w:rsidP="006929E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85E7673" w14:textId="77777777" w:rsidR="00CB6497" w:rsidRPr="000D734F" w:rsidRDefault="00CB6497" w:rsidP="006929E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AF2F75E" w14:textId="77777777" w:rsidR="00CB6497" w:rsidRPr="000D734F" w:rsidRDefault="00CB6497" w:rsidP="006929E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6087F9A" w14:textId="77777777" w:rsidR="00CB6497" w:rsidRPr="000D734F" w:rsidRDefault="00CB6497" w:rsidP="006929E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F142876" w14:textId="77777777" w:rsidR="00CB6497" w:rsidRPr="000D734F" w:rsidRDefault="00CB6497" w:rsidP="006929E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36117E7" w14:textId="77777777" w:rsidR="00CB6497" w:rsidRPr="000D734F" w:rsidRDefault="00CB6497" w:rsidP="006929E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EDEB503" w14:textId="77777777" w:rsidR="00CB6497" w:rsidRPr="000D734F" w:rsidRDefault="00CB6497" w:rsidP="006929E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0D3017F" w14:textId="77777777" w:rsidR="00CB6497" w:rsidRPr="000D734F" w:rsidRDefault="00CB6497" w:rsidP="006929E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9ED0A9A" w14:textId="77777777" w:rsidR="00CB6497" w:rsidRPr="000D734F" w:rsidRDefault="00CB6497" w:rsidP="006929E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5BC88E4" w14:textId="77777777" w:rsidR="00CB6497" w:rsidRPr="000D734F" w:rsidRDefault="00CB6497" w:rsidP="006929E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7B41FE8" w14:textId="77777777" w:rsidR="00CB6497" w:rsidRPr="000D734F" w:rsidRDefault="00CB6497" w:rsidP="006929E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8FAD01C" w14:textId="77777777" w:rsidR="006929E3" w:rsidRPr="000D734F" w:rsidRDefault="002B2706" w:rsidP="006929E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D734F">
        <w:rPr>
          <w:rFonts w:ascii="Arial" w:hAnsi="Arial" w:cs="Arial"/>
          <w:b/>
          <w:bCs/>
          <w:sz w:val="20"/>
          <w:szCs w:val="20"/>
        </w:rPr>
        <w:lastRenderedPageBreak/>
        <w:t xml:space="preserve">ANEXO </w:t>
      </w:r>
      <w:r w:rsidR="006840BB" w:rsidRPr="000D734F">
        <w:rPr>
          <w:rFonts w:ascii="Arial" w:hAnsi="Arial" w:cs="Arial"/>
          <w:b/>
          <w:bCs/>
          <w:sz w:val="20"/>
          <w:szCs w:val="20"/>
        </w:rPr>
        <w:t>V</w:t>
      </w:r>
      <w:r w:rsidR="004C0E81" w:rsidRPr="000D734F">
        <w:rPr>
          <w:rFonts w:ascii="Arial" w:hAnsi="Arial" w:cs="Arial"/>
          <w:b/>
          <w:bCs/>
          <w:sz w:val="20"/>
          <w:szCs w:val="20"/>
        </w:rPr>
        <w:t>I</w:t>
      </w:r>
      <w:r w:rsidR="006840BB" w:rsidRPr="000D734F">
        <w:rPr>
          <w:rFonts w:ascii="Arial" w:hAnsi="Arial" w:cs="Arial"/>
          <w:b/>
          <w:bCs/>
          <w:sz w:val="20"/>
          <w:szCs w:val="20"/>
        </w:rPr>
        <w:t xml:space="preserve"> – AUTORIZAÇÃO PARA DEPÓSITO</w:t>
      </w:r>
    </w:p>
    <w:p w14:paraId="3D5A7A59" w14:textId="190E7F3E" w:rsidR="006840BB" w:rsidRPr="000D734F" w:rsidRDefault="006840BB" w:rsidP="006929E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D734F">
        <w:rPr>
          <w:rFonts w:ascii="Arial" w:hAnsi="Arial" w:cs="Arial"/>
          <w:b/>
          <w:sz w:val="20"/>
          <w:szCs w:val="20"/>
        </w:rPr>
        <w:t>(OBRIGATÓRIO AOS PROPONENTES PESSOA JURÍDICA E MEI)</w:t>
      </w:r>
    </w:p>
    <w:p w14:paraId="53146F83" w14:textId="77777777" w:rsidR="006840BB" w:rsidRPr="000D734F" w:rsidRDefault="006840BB" w:rsidP="006840B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GradeClara-nfase1"/>
        <w:tblW w:w="9786" w:type="dxa"/>
        <w:tblLook w:val="0600" w:firstRow="0" w:lastRow="0" w:firstColumn="0" w:lastColumn="0" w:noHBand="1" w:noVBand="1"/>
      </w:tblPr>
      <w:tblGrid>
        <w:gridCol w:w="9786"/>
      </w:tblGrid>
      <w:tr w:rsidR="006840BB" w:rsidRPr="000D734F" w14:paraId="205023F9" w14:textId="77777777" w:rsidTr="53C03486">
        <w:trPr>
          <w:trHeight w:val="238"/>
        </w:trPr>
        <w:tc>
          <w:tcPr>
            <w:tcW w:w="9786" w:type="dxa"/>
            <w:shd w:val="clear" w:color="auto" w:fill="B8CCE4" w:themeFill="accent1" w:themeFillTint="66"/>
          </w:tcPr>
          <w:p w14:paraId="6D603EA5" w14:textId="680B8681" w:rsidR="006840BB" w:rsidRPr="000D734F" w:rsidRDefault="00D84074" w:rsidP="2A4E0D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734F">
              <w:rPr>
                <w:rFonts w:ascii="Arial" w:hAnsi="Arial" w:cs="Arial"/>
                <w:b/>
                <w:bCs/>
                <w:sz w:val="20"/>
                <w:szCs w:val="20"/>
              </w:rPr>
              <w:t>AUTORIZAÇÃO PARA DEPÓSITO</w:t>
            </w:r>
            <w:r w:rsidR="00572B9A" w:rsidRPr="000D73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  <w:r w:rsidR="0C7C20D2" w:rsidRPr="000D734F">
              <w:rPr>
                <w:rFonts w:ascii="Arial" w:hAnsi="Arial" w:cs="Arial"/>
                <w:b/>
                <w:bCs/>
                <w:sz w:val="20"/>
                <w:szCs w:val="20"/>
              </w:rPr>
              <w:t>SESC ARTE MÓVEL</w:t>
            </w:r>
          </w:p>
        </w:tc>
      </w:tr>
    </w:tbl>
    <w:tbl>
      <w:tblPr>
        <w:tblStyle w:val="SombreamentoClaro-nfase1"/>
        <w:tblW w:w="9747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1668"/>
        <w:gridCol w:w="8079"/>
      </w:tblGrid>
      <w:tr w:rsidR="006840BB" w:rsidRPr="000D734F" w14:paraId="21D78D5E" w14:textId="77777777" w:rsidTr="425F5F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D80CDD1" w14:textId="77777777" w:rsidR="006840BB" w:rsidRPr="000D734F" w:rsidRDefault="006840BB" w:rsidP="00817BA4">
            <w:pPr>
              <w:rPr>
                <w:color w:val="auto"/>
                <w:sz w:val="20"/>
                <w:szCs w:val="20"/>
              </w:rPr>
            </w:pPr>
            <w:r w:rsidRPr="000D734F">
              <w:rPr>
                <w:color w:val="auto"/>
                <w:sz w:val="20"/>
                <w:szCs w:val="20"/>
              </w:rPr>
              <w:t>Proponente</w:t>
            </w:r>
          </w:p>
        </w:tc>
        <w:tc>
          <w:tcPr>
            <w:tcW w:w="80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16493E9" w14:textId="77777777" w:rsidR="006840BB" w:rsidRPr="000D734F" w:rsidRDefault="006840BB" w:rsidP="00817B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5A8B01F9" w14:textId="77777777" w:rsidR="006840BB" w:rsidRPr="000D734F" w:rsidRDefault="006840BB" w:rsidP="00817B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6840BB" w:rsidRPr="000D734F" w14:paraId="411D7CA2" w14:textId="77777777" w:rsidTr="425F5F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655715CE" w14:textId="77777777" w:rsidR="006840BB" w:rsidRPr="000D734F" w:rsidRDefault="006840BB" w:rsidP="00817BA4">
            <w:pPr>
              <w:rPr>
                <w:color w:val="auto"/>
                <w:sz w:val="20"/>
                <w:szCs w:val="20"/>
              </w:rPr>
            </w:pPr>
            <w:r w:rsidRPr="000D734F">
              <w:rPr>
                <w:color w:val="auto"/>
                <w:sz w:val="20"/>
                <w:szCs w:val="20"/>
              </w:rPr>
              <w:t>Proposta</w:t>
            </w:r>
          </w:p>
          <w:p w14:paraId="58EC64B0" w14:textId="77777777" w:rsidR="006840BB" w:rsidRPr="000D734F" w:rsidRDefault="006840BB" w:rsidP="00817BA4">
            <w:pPr>
              <w:rPr>
                <w:b w:val="0"/>
                <w:color w:val="auto"/>
                <w:sz w:val="20"/>
                <w:szCs w:val="20"/>
              </w:rPr>
            </w:pPr>
            <w:r w:rsidRPr="000D734F">
              <w:rPr>
                <w:b w:val="0"/>
                <w:color w:val="auto"/>
                <w:sz w:val="20"/>
                <w:szCs w:val="20"/>
              </w:rPr>
              <w:t xml:space="preserve">(Nome/Título da </w:t>
            </w:r>
            <w:r w:rsidR="00817BA4" w:rsidRPr="000D734F">
              <w:rPr>
                <w:b w:val="0"/>
                <w:color w:val="auto"/>
                <w:sz w:val="20"/>
                <w:szCs w:val="20"/>
              </w:rPr>
              <w:t>Proposta)</w:t>
            </w:r>
          </w:p>
        </w:tc>
        <w:tc>
          <w:tcPr>
            <w:tcW w:w="807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7FDFA081" w14:textId="77777777" w:rsidR="006840BB" w:rsidRPr="000D734F" w:rsidRDefault="006840BB" w:rsidP="00817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6840BB" w:rsidRPr="000D734F" w14:paraId="038FB0D9" w14:textId="77777777" w:rsidTr="425F5F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</w:tcPr>
          <w:p w14:paraId="234331CA" w14:textId="77777777" w:rsidR="006840BB" w:rsidRPr="000D734F" w:rsidRDefault="006840BB" w:rsidP="00817BA4">
            <w:pPr>
              <w:rPr>
                <w:color w:val="auto"/>
                <w:sz w:val="20"/>
                <w:szCs w:val="20"/>
              </w:rPr>
            </w:pPr>
            <w:r w:rsidRPr="000D734F">
              <w:rPr>
                <w:color w:val="auto"/>
                <w:sz w:val="20"/>
                <w:szCs w:val="20"/>
              </w:rPr>
              <w:t>Razão Social</w:t>
            </w:r>
          </w:p>
        </w:tc>
        <w:tc>
          <w:tcPr>
            <w:tcW w:w="8079" w:type="dxa"/>
            <w:shd w:val="clear" w:color="auto" w:fill="auto"/>
          </w:tcPr>
          <w:p w14:paraId="63D9CB2D" w14:textId="77777777" w:rsidR="006840BB" w:rsidRPr="000D734F" w:rsidRDefault="006840BB" w:rsidP="00817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3554716A" w14:textId="77777777" w:rsidR="006840BB" w:rsidRPr="000D734F" w:rsidRDefault="006840BB" w:rsidP="00817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6840BB" w:rsidRPr="000D734F" w14:paraId="1AE765B3" w14:textId="77777777" w:rsidTr="425F5F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3A80374B" w14:textId="77777777" w:rsidR="006840BB" w:rsidRPr="000D734F" w:rsidRDefault="006840BB" w:rsidP="00817BA4">
            <w:pPr>
              <w:rPr>
                <w:color w:val="auto"/>
                <w:sz w:val="20"/>
                <w:szCs w:val="20"/>
              </w:rPr>
            </w:pPr>
            <w:r w:rsidRPr="000D734F">
              <w:rPr>
                <w:color w:val="auto"/>
                <w:sz w:val="20"/>
                <w:szCs w:val="20"/>
              </w:rPr>
              <w:t>Endereço</w:t>
            </w:r>
          </w:p>
        </w:tc>
        <w:tc>
          <w:tcPr>
            <w:tcW w:w="807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63D61681" w14:textId="77777777" w:rsidR="006840BB" w:rsidRPr="000D734F" w:rsidRDefault="006840BB" w:rsidP="00817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272A4009" w14:textId="77777777" w:rsidR="006840BB" w:rsidRPr="000D734F" w:rsidRDefault="006840BB" w:rsidP="00817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6840BB" w:rsidRPr="000D734F" w14:paraId="25A2F582" w14:textId="77777777" w:rsidTr="425F5F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</w:tcPr>
          <w:p w14:paraId="3A3541FE" w14:textId="6FA5909E" w:rsidR="006840BB" w:rsidRPr="000D734F" w:rsidRDefault="006840BB" w:rsidP="002E5D9E">
            <w:pPr>
              <w:rPr>
                <w:color w:val="auto"/>
                <w:sz w:val="20"/>
                <w:szCs w:val="20"/>
              </w:rPr>
            </w:pPr>
            <w:r w:rsidRPr="000D734F">
              <w:rPr>
                <w:color w:val="auto"/>
                <w:sz w:val="20"/>
                <w:szCs w:val="20"/>
              </w:rPr>
              <w:t>CNPJ/M</w:t>
            </w:r>
            <w:r w:rsidR="002E5D9E" w:rsidRPr="000D734F">
              <w:rPr>
                <w:color w:val="auto"/>
                <w:sz w:val="20"/>
                <w:szCs w:val="20"/>
              </w:rPr>
              <w:t>F</w:t>
            </w:r>
          </w:p>
        </w:tc>
        <w:tc>
          <w:tcPr>
            <w:tcW w:w="8079" w:type="dxa"/>
            <w:shd w:val="clear" w:color="auto" w:fill="auto"/>
          </w:tcPr>
          <w:p w14:paraId="28318F6E" w14:textId="77777777" w:rsidR="006840BB" w:rsidRPr="000D734F" w:rsidRDefault="006840BB" w:rsidP="00817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105846DB" w14:textId="77777777" w:rsidR="006840BB" w:rsidRPr="000D734F" w:rsidRDefault="006840BB" w:rsidP="00817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6840BB" w:rsidRPr="000D734F" w14:paraId="0286DAF8" w14:textId="77777777" w:rsidTr="425F5F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77B14DAC" w14:textId="77777777" w:rsidR="006840BB" w:rsidRPr="000D734F" w:rsidRDefault="006840BB" w:rsidP="00817BA4">
            <w:pPr>
              <w:rPr>
                <w:color w:val="auto"/>
                <w:sz w:val="20"/>
                <w:szCs w:val="20"/>
              </w:rPr>
            </w:pPr>
            <w:r w:rsidRPr="000D734F">
              <w:rPr>
                <w:color w:val="auto"/>
                <w:sz w:val="20"/>
                <w:szCs w:val="20"/>
              </w:rPr>
              <w:t>Inscrição Estadual</w:t>
            </w:r>
          </w:p>
        </w:tc>
        <w:tc>
          <w:tcPr>
            <w:tcW w:w="807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67FDAA54" w14:textId="77777777" w:rsidR="006840BB" w:rsidRPr="000D734F" w:rsidRDefault="006840BB" w:rsidP="00817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097C599F" w14:textId="77777777" w:rsidR="006840BB" w:rsidRPr="000D734F" w:rsidRDefault="006840BB" w:rsidP="00817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6840BB" w:rsidRPr="000D734F" w14:paraId="63EE768C" w14:textId="77777777" w:rsidTr="425F5F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</w:tcPr>
          <w:p w14:paraId="0A8B0409" w14:textId="77777777" w:rsidR="006840BB" w:rsidRPr="000D734F" w:rsidRDefault="006840BB" w:rsidP="00817BA4">
            <w:pPr>
              <w:rPr>
                <w:color w:val="auto"/>
                <w:sz w:val="20"/>
                <w:szCs w:val="20"/>
              </w:rPr>
            </w:pPr>
            <w:r w:rsidRPr="000D734F">
              <w:rPr>
                <w:color w:val="auto"/>
                <w:sz w:val="20"/>
                <w:szCs w:val="20"/>
              </w:rPr>
              <w:t>Nome do Banco</w:t>
            </w:r>
          </w:p>
        </w:tc>
        <w:tc>
          <w:tcPr>
            <w:tcW w:w="8079" w:type="dxa"/>
            <w:shd w:val="clear" w:color="auto" w:fill="auto"/>
          </w:tcPr>
          <w:p w14:paraId="122679A2" w14:textId="77777777" w:rsidR="006840BB" w:rsidRPr="000D734F" w:rsidRDefault="006840BB" w:rsidP="00817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6914F456" w14:textId="77777777" w:rsidR="006840BB" w:rsidRPr="000D734F" w:rsidRDefault="006840BB" w:rsidP="00817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6840BB" w:rsidRPr="000D734F" w14:paraId="6D7BE2F5" w14:textId="77777777" w:rsidTr="425F5F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4E46BF36" w14:textId="77777777" w:rsidR="006840BB" w:rsidRPr="000D734F" w:rsidRDefault="006840BB" w:rsidP="00817BA4">
            <w:pPr>
              <w:rPr>
                <w:color w:val="auto"/>
                <w:sz w:val="20"/>
                <w:szCs w:val="20"/>
              </w:rPr>
            </w:pPr>
            <w:r w:rsidRPr="000D734F">
              <w:rPr>
                <w:color w:val="auto"/>
                <w:sz w:val="20"/>
                <w:szCs w:val="20"/>
              </w:rPr>
              <w:t>Código do Banco</w:t>
            </w:r>
          </w:p>
        </w:tc>
        <w:tc>
          <w:tcPr>
            <w:tcW w:w="807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0B22591B" w14:textId="77777777" w:rsidR="006840BB" w:rsidRPr="000D734F" w:rsidRDefault="006840BB" w:rsidP="00817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3FC11628" w14:textId="77777777" w:rsidR="006840BB" w:rsidRPr="000D734F" w:rsidRDefault="006840BB" w:rsidP="00817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6840BB" w:rsidRPr="000D734F" w14:paraId="6F28B507" w14:textId="77777777" w:rsidTr="425F5F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</w:tcPr>
          <w:p w14:paraId="44BEB675" w14:textId="77777777" w:rsidR="006840BB" w:rsidRPr="000D734F" w:rsidRDefault="006840BB" w:rsidP="00817BA4">
            <w:pPr>
              <w:rPr>
                <w:color w:val="auto"/>
                <w:sz w:val="20"/>
                <w:szCs w:val="20"/>
              </w:rPr>
            </w:pPr>
            <w:r w:rsidRPr="000D734F">
              <w:rPr>
                <w:color w:val="auto"/>
                <w:sz w:val="20"/>
                <w:szCs w:val="20"/>
              </w:rPr>
              <w:t>Agência</w:t>
            </w:r>
          </w:p>
        </w:tc>
        <w:tc>
          <w:tcPr>
            <w:tcW w:w="8079" w:type="dxa"/>
            <w:shd w:val="clear" w:color="auto" w:fill="auto"/>
          </w:tcPr>
          <w:p w14:paraId="636A7E3E" w14:textId="77777777" w:rsidR="006840BB" w:rsidRPr="000D734F" w:rsidRDefault="006840BB" w:rsidP="00817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077A0544" w14:textId="77777777" w:rsidR="006840BB" w:rsidRPr="000D734F" w:rsidRDefault="006840BB" w:rsidP="00817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6840BB" w:rsidRPr="000D734F" w14:paraId="40F40C84" w14:textId="77777777" w:rsidTr="425F5F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07B5B7A5" w14:textId="77777777" w:rsidR="006840BB" w:rsidRPr="000D734F" w:rsidRDefault="006840BB" w:rsidP="00817BA4">
            <w:pPr>
              <w:rPr>
                <w:color w:val="auto"/>
                <w:sz w:val="20"/>
                <w:szCs w:val="20"/>
              </w:rPr>
            </w:pPr>
            <w:r w:rsidRPr="000D734F">
              <w:rPr>
                <w:color w:val="auto"/>
                <w:sz w:val="20"/>
                <w:szCs w:val="20"/>
              </w:rPr>
              <w:t>Conta Corrente</w:t>
            </w:r>
          </w:p>
        </w:tc>
        <w:tc>
          <w:tcPr>
            <w:tcW w:w="807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6152F035" w14:textId="77777777" w:rsidR="006840BB" w:rsidRPr="000D734F" w:rsidRDefault="006840BB" w:rsidP="00817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45D61518" w14:textId="77777777" w:rsidR="006840BB" w:rsidRPr="000D734F" w:rsidRDefault="006840BB" w:rsidP="00817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</w:tbl>
    <w:p w14:paraId="6D90F2C6" w14:textId="77777777" w:rsidR="006840BB" w:rsidRPr="000D734F" w:rsidRDefault="006840BB" w:rsidP="006840B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CBE996D" w14:textId="77777777" w:rsidR="006840BB" w:rsidRPr="000D734F" w:rsidRDefault="006840BB" w:rsidP="006840BB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6710E268" w14:textId="77777777" w:rsidR="006840BB" w:rsidRPr="000D734F" w:rsidRDefault="006840BB" w:rsidP="006840BB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D734F">
        <w:rPr>
          <w:rFonts w:ascii="Arial" w:hAnsi="Arial" w:cs="Arial"/>
          <w:sz w:val="20"/>
          <w:szCs w:val="20"/>
        </w:rPr>
        <w:t xml:space="preserve">Eu, (nome completo) ____________________________________________________________________, </w:t>
      </w:r>
    </w:p>
    <w:p w14:paraId="0DCA9AB5" w14:textId="3DA9E9D2" w:rsidR="006840BB" w:rsidRPr="000D734F" w:rsidRDefault="006840BB" w:rsidP="006840BB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D734F">
        <w:rPr>
          <w:rFonts w:ascii="Arial" w:hAnsi="Arial" w:cs="Arial"/>
          <w:sz w:val="20"/>
          <w:szCs w:val="20"/>
        </w:rPr>
        <w:t xml:space="preserve">(cargo/função) _______________________________, </w:t>
      </w:r>
      <w:r w:rsidR="002E5D9E" w:rsidRPr="000D734F">
        <w:rPr>
          <w:rFonts w:ascii="Arial" w:hAnsi="Arial" w:cs="Arial"/>
          <w:sz w:val="20"/>
          <w:szCs w:val="20"/>
        </w:rPr>
        <w:t>Identidade/</w:t>
      </w:r>
      <w:r w:rsidRPr="000D734F">
        <w:rPr>
          <w:rFonts w:ascii="Arial" w:hAnsi="Arial" w:cs="Arial"/>
          <w:sz w:val="20"/>
          <w:szCs w:val="20"/>
        </w:rPr>
        <w:t>RG ______________________________________,</w:t>
      </w:r>
    </w:p>
    <w:p w14:paraId="309DCCF3" w14:textId="78B2EAA0" w:rsidR="006840BB" w:rsidRPr="000D734F" w:rsidRDefault="006840BB" w:rsidP="006840B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D734F">
        <w:rPr>
          <w:rFonts w:ascii="Arial" w:hAnsi="Arial" w:cs="Arial"/>
          <w:sz w:val="20"/>
          <w:szCs w:val="20"/>
        </w:rPr>
        <w:t>CPF/M</w:t>
      </w:r>
      <w:r w:rsidR="002E5D9E" w:rsidRPr="000D734F">
        <w:rPr>
          <w:rFonts w:ascii="Arial" w:hAnsi="Arial" w:cs="Arial"/>
          <w:sz w:val="20"/>
          <w:szCs w:val="20"/>
        </w:rPr>
        <w:t>F</w:t>
      </w:r>
      <w:r w:rsidRPr="000D734F">
        <w:rPr>
          <w:rFonts w:ascii="Arial" w:hAnsi="Arial" w:cs="Arial"/>
          <w:sz w:val="20"/>
          <w:szCs w:val="20"/>
        </w:rPr>
        <w:t xml:space="preserve"> _____________________, responsável legal da empresa </w:t>
      </w:r>
      <w:r w:rsidR="002E5D9E" w:rsidRPr="000D734F">
        <w:rPr>
          <w:rFonts w:ascii="Arial" w:hAnsi="Arial" w:cs="Arial"/>
          <w:sz w:val="20"/>
          <w:szCs w:val="20"/>
        </w:rPr>
        <w:t>PROPONENTE</w:t>
      </w:r>
      <w:r w:rsidRPr="000D734F">
        <w:rPr>
          <w:rFonts w:ascii="Arial" w:hAnsi="Arial" w:cs="Arial"/>
          <w:sz w:val="20"/>
          <w:szCs w:val="20"/>
        </w:rPr>
        <w:t xml:space="preserve"> da proposta, autorizo efetuar o pagamento referente aos serviços prestados para o SESC/PR por meio do </w:t>
      </w:r>
      <w:r w:rsidR="00572B9A" w:rsidRPr="000D734F">
        <w:rPr>
          <w:rFonts w:ascii="Arial" w:hAnsi="Arial" w:cs="Arial"/>
          <w:b/>
          <w:bCs/>
          <w:sz w:val="20"/>
          <w:szCs w:val="20"/>
        </w:rPr>
        <w:t>EDITAL DE SELEÇÃO DE PROPOSTAS PARA PROGRAMAÇÃO ARTÍSTICA E CULTURAL D</w:t>
      </w:r>
      <w:r w:rsidR="36BF1EB0" w:rsidRPr="000D734F">
        <w:rPr>
          <w:rFonts w:ascii="Arial" w:hAnsi="Arial" w:cs="Arial"/>
          <w:b/>
          <w:bCs/>
          <w:sz w:val="20"/>
          <w:szCs w:val="20"/>
        </w:rPr>
        <w:t>O SESC ARTE MÓVEL</w:t>
      </w:r>
      <w:r w:rsidRPr="000D734F">
        <w:rPr>
          <w:rFonts w:ascii="Arial" w:hAnsi="Arial" w:cs="Arial"/>
          <w:sz w:val="20"/>
          <w:szCs w:val="20"/>
        </w:rPr>
        <w:t xml:space="preserve">, em depósito na Conta Bancária conforme dados acima, e de acordo com condições e normas de compras do SESC/PR. </w:t>
      </w:r>
    </w:p>
    <w:p w14:paraId="30CC4CC9" w14:textId="77777777" w:rsidR="006840BB" w:rsidRPr="000D734F" w:rsidRDefault="006840BB" w:rsidP="006840BB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28AA91F0" w14:textId="77777777" w:rsidR="006840BB" w:rsidRPr="000D734F" w:rsidRDefault="006840BB" w:rsidP="006840B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2AD72A3" w14:textId="77777777" w:rsidR="006840BB" w:rsidRPr="000D734F" w:rsidRDefault="006840BB" w:rsidP="006840B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313B7DF" w14:textId="77777777" w:rsidR="006840BB" w:rsidRPr="000D734F" w:rsidRDefault="006840BB" w:rsidP="006840BB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D734F">
        <w:rPr>
          <w:rFonts w:ascii="Arial" w:hAnsi="Arial" w:cs="Arial"/>
          <w:sz w:val="20"/>
          <w:szCs w:val="20"/>
        </w:rPr>
        <w:t>(cidade) ______________________, (data) _____ de ___________________ de ____.</w:t>
      </w:r>
    </w:p>
    <w:p w14:paraId="6681CBFD" w14:textId="77777777" w:rsidR="006840BB" w:rsidRPr="000D734F" w:rsidRDefault="006840BB" w:rsidP="006840BB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C7B8AEB" w14:textId="77777777" w:rsidR="006840BB" w:rsidRPr="000D734F" w:rsidRDefault="006840BB" w:rsidP="006840BB">
      <w:pPr>
        <w:pBdr>
          <w:bottom w:val="single" w:sz="12" w:space="1" w:color="auto"/>
        </w:pBdr>
        <w:spacing w:after="0" w:line="360" w:lineRule="auto"/>
        <w:rPr>
          <w:rFonts w:ascii="Arial" w:hAnsi="Arial" w:cs="Arial"/>
          <w:sz w:val="20"/>
          <w:szCs w:val="20"/>
        </w:rPr>
      </w:pPr>
    </w:p>
    <w:p w14:paraId="4A8D2353" w14:textId="77777777" w:rsidR="006840BB" w:rsidRPr="000D734F" w:rsidRDefault="006840BB" w:rsidP="006840BB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D734F">
        <w:rPr>
          <w:rFonts w:ascii="Arial" w:hAnsi="Arial" w:cs="Arial"/>
          <w:sz w:val="20"/>
          <w:szCs w:val="20"/>
        </w:rPr>
        <w:t>Nome e assinatura</w:t>
      </w:r>
    </w:p>
    <w:p w14:paraId="23910BB5" w14:textId="77777777" w:rsidR="006840BB" w:rsidRPr="000D734F" w:rsidRDefault="006840BB" w:rsidP="006840BB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E7AEF74" w14:textId="77777777" w:rsidR="006840BB" w:rsidRPr="000D734F" w:rsidRDefault="006840BB" w:rsidP="006840BB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4BB8AD8" w14:textId="58D4B7FE" w:rsidR="1EB4927F" w:rsidRPr="000D734F" w:rsidRDefault="1EB4927F" w:rsidP="1EB4927F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0D16319" w14:textId="0BC50F3E" w:rsidR="1EB4927F" w:rsidRPr="000D734F" w:rsidRDefault="1EB4927F" w:rsidP="1EB4927F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1C37D8E" w14:textId="77777777" w:rsidR="006840BB" w:rsidRPr="000D734F" w:rsidRDefault="006840BB" w:rsidP="006840B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3B49DD5" w14:textId="584C68FE" w:rsidR="006840BB" w:rsidRPr="000D734F" w:rsidRDefault="006840BB" w:rsidP="006840BB">
      <w:pPr>
        <w:pStyle w:val="Ttulo1"/>
        <w:jc w:val="center"/>
        <w:rPr>
          <w:rFonts w:ascii="Arial" w:hAnsi="Arial" w:cs="Arial"/>
          <w:sz w:val="20"/>
        </w:rPr>
      </w:pPr>
      <w:r w:rsidRPr="000D734F">
        <w:rPr>
          <w:rFonts w:ascii="Arial" w:hAnsi="Arial" w:cs="Arial"/>
          <w:sz w:val="20"/>
        </w:rPr>
        <w:t>ANEXO V</w:t>
      </w:r>
      <w:r w:rsidR="004C0E81" w:rsidRPr="000D734F">
        <w:rPr>
          <w:rFonts w:ascii="Arial" w:hAnsi="Arial" w:cs="Arial"/>
          <w:sz w:val="20"/>
        </w:rPr>
        <w:t>II</w:t>
      </w:r>
      <w:r w:rsidRPr="000D734F">
        <w:rPr>
          <w:rFonts w:ascii="Arial" w:hAnsi="Arial" w:cs="Arial"/>
          <w:sz w:val="20"/>
        </w:rPr>
        <w:t xml:space="preserve"> – DECLARAÇÃO SIMPLES NACIONAL </w:t>
      </w:r>
    </w:p>
    <w:p w14:paraId="6317C7C6" w14:textId="77777777" w:rsidR="006840BB" w:rsidRPr="000D734F" w:rsidRDefault="006840BB" w:rsidP="006840B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D734F">
        <w:rPr>
          <w:rFonts w:ascii="Arial" w:hAnsi="Arial" w:cs="Arial"/>
          <w:b/>
          <w:sz w:val="20"/>
          <w:szCs w:val="20"/>
        </w:rPr>
        <w:t>(OBRIGATÓRIO AOS PROPONENTES PESSOA JURÍDICA E MEI)</w:t>
      </w:r>
    </w:p>
    <w:p w14:paraId="2257D724" w14:textId="77777777" w:rsidR="006840BB" w:rsidRPr="000D734F" w:rsidRDefault="006840BB" w:rsidP="006840B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SombreamentoClaro-nfase1"/>
        <w:tblW w:w="974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47"/>
      </w:tblGrid>
      <w:tr w:rsidR="006840BB" w:rsidRPr="000D734F" w14:paraId="5B451141" w14:textId="77777777" w:rsidTr="53C034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shd w:val="clear" w:color="auto" w:fill="C6D9F1" w:themeFill="text2" w:themeFillTint="33"/>
          </w:tcPr>
          <w:p w14:paraId="1EE53C3F" w14:textId="5131FB55" w:rsidR="006840BB" w:rsidRPr="000D734F" w:rsidRDefault="00D84074" w:rsidP="00817BA4">
            <w:pPr>
              <w:jc w:val="center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0D734F">
              <w:rPr>
                <w:color w:val="auto"/>
                <w:sz w:val="20"/>
                <w:szCs w:val="20"/>
              </w:rPr>
              <w:t>DECLARAÇÃO SIMPLES NACIONAL</w:t>
            </w:r>
            <w:r w:rsidR="00572B9A" w:rsidRPr="000D734F">
              <w:rPr>
                <w:color w:val="auto"/>
                <w:sz w:val="20"/>
                <w:szCs w:val="20"/>
              </w:rPr>
              <w:t xml:space="preserve"> - </w:t>
            </w:r>
            <w:r w:rsidR="54D76BC5" w:rsidRPr="000D734F">
              <w:rPr>
                <w:color w:val="auto"/>
                <w:sz w:val="20"/>
                <w:szCs w:val="20"/>
              </w:rPr>
              <w:t>SESC ARTE MÓVEL</w:t>
            </w:r>
          </w:p>
        </w:tc>
      </w:tr>
    </w:tbl>
    <w:p w14:paraId="03B3D8B0" w14:textId="77777777" w:rsidR="006840BB" w:rsidRPr="000D734F" w:rsidRDefault="006840BB" w:rsidP="006840BB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58C84E5" w14:textId="77777777" w:rsidR="006840BB" w:rsidRPr="000D734F" w:rsidRDefault="006840BB" w:rsidP="006840B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D734F">
        <w:rPr>
          <w:rFonts w:ascii="Arial" w:hAnsi="Arial" w:cs="Arial"/>
          <w:sz w:val="20"/>
          <w:szCs w:val="20"/>
        </w:rPr>
        <w:t>Da Instrução Normativa RFB n</w:t>
      </w:r>
      <w:r w:rsidRPr="000D734F">
        <w:rPr>
          <w:rFonts w:ascii="Arial" w:hAnsi="Arial" w:cs="Arial"/>
          <w:strike/>
          <w:sz w:val="20"/>
          <w:szCs w:val="20"/>
        </w:rPr>
        <w:t>º</w:t>
      </w:r>
      <w:r w:rsidRPr="000D734F">
        <w:rPr>
          <w:rFonts w:ascii="Arial" w:hAnsi="Arial" w:cs="Arial"/>
          <w:sz w:val="20"/>
          <w:szCs w:val="20"/>
        </w:rPr>
        <w:t xml:space="preserve"> 1234, de 11 de janeiro de 2012.  </w:t>
      </w:r>
    </w:p>
    <w:p w14:paraId="1AD31E6F" w14:textId="77777777" w:rsidR="006840BB" w:rsidRPr="000D734F" w:rsidRDefault="006840BB" w:rsidP="006840BB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3043489D" w14:textId="77777777" w:rsidR="006840BB" w:rsidRPr="000D734F" w:rsidRDefault="006840BB" w:rsidP="006840BB">
      <w:pPr>
        <w:pStyle w:val="Corpo"/>
        <w:jc w:val="both"/>
        <w:rPr>
          <w:rFonts w:ascii="Arial" w:hAnsi="Arial" w:cs="Arial"/>
          <w:color w:val="auto"/>
          <w:sz w:val="20"/>
        </w:rPr>
      </w:pPr>
      <w:r w:rsidRPr="000D734F">
        <w:rPr>
          <w:rFonts w:ascii="Arial" w:hAnsi="Arial" w:cs="Arial"/>
          <w:color w:val="auto"/>
          <w:sz w:val="20"/>
        </w:rPr>
        <w:t>DECLARAÇÃO A SER APRESENTADA PELA PESSOA JURÍDICA CONSTANTE DO INCISO XI DO ART 4</w:t>
      </w:r>
      <w:r w:rsidRPr="000D734F">
        <w:rPr>
          <w:rFonts w:ascii="Arial" w:hAnsi="Arial" w:cs="Arial"/>
          <w:strike/>
          <w:color w:val="auto"/>
          <w:sz w:val="20"/>
        </w:rPr>
        <w:t>º</w:t>
      </w:r>
    </w:p>
    <w:p w14:paraId="20458308" w14:textId="77777777" w:rsidR="006840BB" w:rsidRPr="000D734F" w:rsidRDefault="006840BB" w:rsidP="006840BB">
      <w:pPr>
        <w:pStyle w:val="Corpo"/>
        <w:ind w:firstLine="1418"/>
        <w:jc w:val="both"/>
        <w:rPr>
          <w:rFonts w:ascii="Arial" w:hAnsi="Arial" w:cs="Arial"/>
          <w:color w:val="auto"/>
          <w:sz w:val="20"/>
        </w:rPr>
      </w:pPr>
    </w:p>
    <w:p w14:paraId="25C09523" w14:textId="77777777" w:rsidR="006840BB" w:rsidRPr="000D734F" w:rsidRDefault="006840BB" w:rsidP="006840BB">
      <w:pPr>
        <w:pStyle w:val="Corpo"/>
        <w:ind w:firstLine="1418"/>
        <w:jc w:val="both"/>
        <w:rPr>
          <w:rFonts w:ascii="Arial" w:hAnsi="Arial" w:cs="Arial"/>
          <w:color w:val="auto"/>
          <w:sz w:val="20"/>
        </w:rPr>
      </w:pPr>
    </w:p>
    <w:p w14:paraId="68262146" w14:textId="35558D9A" w:rsidR="006840BB" w:rsidRPr="000D734F" w:rsidRDefault="006840BB" w:rsidP="006840BB">
      <w:pPr>
        <w:pStyle w:val="Corpo"/>
        <w:ind w:firstLine="1418"/>
        <w:jc w:val="both"/>
        <w:rPr>
          <w:rFonts w:ascii="Arial" w:hAnsi="Arial" w:cs="Arial"/>
          <w:color w:val="auto"/>
          <w:sz w:val="20"/>
        </w:rPr>
      </w:pPr>
      <w:r w:rsidRPr="000D734F">
        <w:rPr>
          <w:rFonts w:ascii="Arial" w:hAnsi="Arial" w:cs="Arial"/>
          <w:color w:val="auto"/>
          <w:sz w:val="20"/>
        </w:rPr>
        <w:t>A empresa ......................................................, com sede na Rua..................................., nº......., bairro .................................., cidade .................................., estado .................................., inscrita no CNPJ/M</w:t>
      </w:r>
      <w:r w:rsidR="006453E9" w:rsidRPr="000D734F">
        <w:rPr>
          <w:rFonts w:ascii="Arial" w:hAnsi="Arial" w:cs="Arial"/>
          <w:color w:val="auto"/>
          <w:sz w:val="20"/>
        </w:rPr>
        <w:t>F</w:t>
      </w:r>
      <w:r w:rsidRPr="000D734F">
        <w:rPr>
          <w:rFonts w:ascii="Arial" w:hAnsi="Arial" w:cs="Arial"/>
          <w:color w:val="auto"/>
          <w:sz w:val="20"/>
        </w:rPr>
        <w:t xml:space="preserve"> nº.................................................., DECLARA ao SE</w:t>
      </w:r>
      <w:r w:rsidR="006453E9" w:rsidRPr="000D734F">
        <w:rPr>
          <w:rFonts w:ascii="Arial" w:hAnsi="Arial" w:cs="Arial"/>
          <w:color w:val="auto"/>
          <w:sz w:val="20"/>
        </w:rPr>
        <w:t>RVIÇO SOCIAL DO COMÉRCIO – SESC,</w:t>
      </w:r>
      <w:r w:rsidRPr="000D734F">
        <w:rPr>
          <w:rFonts w:ascii="Arial" w:hAnsi="Arial" w:cs="Arial"/>
          <w:color w:val="auto"/>
          <w:sz w:val="20"/>
        </w:rPr>
        <w:t xml:space="preserve"> </w:t>
      </w:r>
      <w:r w:rsidR="006453E9" w:rsidRPr="000D734F">
        <w:rPr>
          <w:rFonts w:ascii="Arial" w:hAnsi="Arial" w:cs="Arial"/>
          <w:color w:val="auto"/>
          <w:sz w:val="20"/>
        </w:rPr>
        <w:t>ADMINISTRAÇÃO REGIONAL DO PARA</w:t>
      </w:r>
      <w:r w:rsidR="006453E9" w:rsidRPr="000D734F">
        <w:rPr>
          <w:rStyle w:val="Refdecomentrio"/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, </w:t>
      </w:r>
      <w:r w:rsidRPr="000D734F">
        <w:rPr>
          <w:rFonts w:ascii="Arial" w:hAnsi="Arial" w:cs="Arial"/>
          <w:color w:val="auto"/>
          <w:sz w:val="20"/>
        </w:rPr>
        <w:t>em Curitiba, inscrito no CNPJ/M</w:t>
      </w:r>
      <w:r w:rsidR="006453E9" w:rsidRPr="000D734F">
        <w:rPr>
          <w:rFonts w:ascii="Arial" w:hAnsi="Arial" w:cs="Arial"/>
          <w:color w:val="auto"/>
          <w:sz w:val="20"/>
        </w:rPr>
        <w:t>F</w:t>
      </w:r>
      <w:r w:rsidRPr="000D734F">
        <w:rPr>
          <w:rFonts w:ascii="Arial" w:hAnsi="Arial" w:cs="Arial"/>
          <w:color w:val="auto"/>
          <w:sz w:val="20"/>
        </w:rPr>
        <w:t xml:space="preserve"> 03.584.427/0001-72, para fins de não incidência na fonte do Imposto sobre a Renda da Pessoa Jurídica (IRPJ), da Contribuição Social sobre o Lucro Líquido (CSLL), da Contribuição para o Financiamento da Seguridade Social (Cofins), e da Contribuição para o PIS/Pasep, a que se refere o art. 64 da Lei n</w:t>
      </w:r>
      <w:r w:rsidRPr="000D734F">
        <w:rPr>
          <w:rFonts w:ascii="Arial" w:hAnsi="Arial" w:cs="Arial"/>
          <w:strike/>
          <w:color w:val="auto"/>
          <w:sz w:val="20"/>
        </w:rPr>
        <w:t>º</w:t>
      </w:r>
      <w:r w:rsidRPr="000D734F">
        <w:rPr>
          <w:rFonts w:ascii="Arial" w:hAnsi="Arial" w:cs="Arial"/>
          <w:color w:val="auto"/>
          <w:sz w:val="20"/>
        </w:rPr>
        <w:t xml:space="preserve"> 9.430, de 27 de dezembro de 1996, que é regularmente inscrita no Regime Especial Unificado de Arrecadação de Tributos e Contribuições devidos pelas Microempresas e Empresas de Pequeno Porte – Simples Nacional, de que trata o art. 12 da Lei Complementar n</w:t>
      </w:r>
      <w:r w:rsidRPr="000D734F">
        <w:rPr>
          <w:rFonts w:ascii="Arial" w:hAnsi="Arial" w:cs="Arial"/>
          <w:strike/>
          <w:color w:val="auto"/>
          <w:sz w:val="20"/>
        </w:rPr>
        <w:t>º</w:t>
      </w:r>
      <w:r w:rsidRPr="000D734F">
        <w:rPr>
          <w:rFonts w:ascii="Arial" w:hAnsi="Arial" w:cs="Arial"/>
          <w:color w:val="auto"/>
          <w:sz w:val="20"/>
        </w:rPr>
        <w:t xml:space="preserve"> 123, de 14 de dezembro de 2006.</w:t>
      </w:r>
    </w:p>
    <w:p w14:paraId="19D77829" w14:textId="77777777" w:rsidR="006840BB" w:rsidRPr="000D734F" w:rsidRDefault="006840BB" w:rsidP="006840BB">
      <w:pPr>
        <w:pStyle w:val="Corpo"/>
        <w:ind w:firstLine="1418"/>
        <w:jc w:val="both"/>
        <w:rPr>
          <w:rFonts w:ascii="Arial" w:hAnsi="Arial" w:cs="Arial"/>
          <w:color w:val="auto"/>
          <w:sz w:val="20"/>
        </w:rPr>
      </w:pPr>
    </w:p>
    <w:p w14:paraId="7A298ECA" w14:textId="77777777" w:rsidR="006840BB" w:rsidRPr="000D734F" w:rsidRDefault="006840BB" w:rsidP="006840BB">
      <w:pPr>
        <w:pStyle w:val="Corpo"/>
        <w:ind w:firstLine="1418"/>
        <w:jc w:val="both"/>
        <w:rPr>
          <w:rFonts w:ascii="Arial" w:hAnsi="Arial" w:cs="Arial"/>
          <w:color w:val="auto"/>
          <w:sz w:val="20"/>
        </w:rPr>
      </w:pPr>
      <w:r w:rsidRPr="000D734F">
        <w:rPr>
          <w:rFonts w:ascii="Arial" w:hAnsi="Arial" w:cs="Arial"/>
          <w:color w:val="auto"/>
          <w:sz w:val="20"/>
        </w:rPr>
        <w:t>Para esse efeito, a declarante informa que:</w:t>
      </w:r>
    </w:p>
    <w:p w14:paraId="2757C9AE" w14:textId="665C278C" w:rsidR="006840BB" w:rsidRPr="000D734F" w:rsidRDefault="006840BB" w:rsidP="006840BB">
      <w:pPr>
        <w:pStyle w:val="Corpo"/>
        <w:tabs>
          <w:tab w:val="left" w:pos="1701"/>
        </w:tabs>
        <w:ind w:left="1701" w:hanging="283"/>
        <w:jc w:val="both"/>
        <w:rPr>
          <w:rFonts w:ascii="Arial" w:hAnsi="Arial" w:cs="Arial"/>
          <w:color w:val="auto"/>
          <w:sz w:val="20"/>
        </w:rPr>
      </w:pPr>
      <w:r w:rsidRPr="000D734F">
        <w:rPr>
          <w:rFonts w:ascii="Arial" w:hAnsi="Arial" w:cs="Arial"/>
          <w:color w:val="auto"/>
          <w:sz w:val="20"/>
        </w:rPr>
        <w:t>I</w:t>
      </w:r>
      <w:r w:rsidR="00C75B6A" w:rsidRPr="000D734F">
        <w:rPr>
          <w:rFonts w:ascii="Arial" w:hAnsi="Arial" w:cs="Arial"/>
          <w:color w:val="auto"/>
          <w:sz w:val="20"/>
        </w:rPr>
        <w:t>. P</w:t>
      </w:r>
      <w:r w:rsidRPr="000D734F">
        <w:rPr>
          <w:rFonts w:ascii="Arial" w:hAnsi="Arial" w:cs="Arial"/>
          <w:color w:val="auto"/>
          <w:sz w:val="20"/>
        </w:rPr>
        <w:t>reenche os seguintes requisitos:</w:t>
      </w:r>
    </w:p>
    <w:p w14:paraId="6DE0DA12" w14:textId="77777777" w:rsidR="006840BB" w:rsidRPr="000D734F" w:rsidRDefault="006840BB" w:rsidP="006840BB">
      <w:pPr>
        <w:pStyle w:val="Corpo"/>
        <w:ind w:firstLine="1418"/>
        <w:jc w:val="both"/>
        <w:rPr>
          <w:rFonts w:ascii="Arial" w:hAnsi="Arial" w:cs="Arial"/>
          <w:color w:val="auto"/>
          <w:sz w:val="20"/>
        </w:rPr>
      </w:pPr>
      <w:r w:rsidRPr="000D734F">
        <w:rPr>
          <w:rFonts w:ascii="Arial" w:hAnsi="Arial" w:cs="Arial"/>
          <w:color w:val="auto"/>
          <w:sz w:val="20"/>
        </w:rPr>
        <w:t>a) conserva em boa ordem, pelo prazo de 5 (cinco) anos, contado da data da emissão, os documentos que comprovam a origem de suas receitas e a efetivação de suas despesas, bem assim a realização de quaisquer outros atos ou operações que venham a modificar sua situação patrimonial;</w:t>
      </w:r>
    </w:p>
    <w:p w14:paraId="661AD7C7" w14:textId="77777777" w:rsidR="006840BB" w:rsidRPr="000D734F" w:rsidRDefault="006840BB" w:rsidP="006840BB">
      <w:pPr>
        <w:pStyle w:val="Corpo"/>
        <w:ind w:firstLine="1418"/>
        <w:jc w:val="both"/>
        <w:rPr>
          <w:rFonts w:ascii="Arial" w:hAnsi="Arial" w:cs="Arial"/>
          <w:color w:val="auto"/>
          <w:sz w:val="20"/>
        </w:rPr>
      </w:pPr>
      <w:r w:rsidRPr="000D734F">
        <w:rPr>
          <w:rFonts w:ascii="Arial" w:hAnsi="Arial" w:cs="Arial"/>
          <w:color w:val="auto"/>
          <w:sz w:val="20"/>
        </w:rPr>
        <w:t>b) cumpre as obrigações acessórias a que está sujeita, em conformidade com a legislação pertinente;</w:t>
      </w:r>
    </w:p>
    <w:p w14:paraId="2ED4D538" w14:textId="7EB8890C" w:rsidR="006840BB" w:rsidRPr="000D734F" w:rsidRDefault="00C75B6A" w:rsidP="006840BB">
      <w:pPr>
        <w:pStyle w:val="Corpo"/>
        <w:ind w:firstLine="1418"/>
        <w:jc w:val="both"/>
        <w:rPr>
          <w:rFonts w:ascii="Arial" w:hAnsi="Arial" w:cs="Arial"/>
          <w:color w:val="auto"/>
          <w:sz w:val="20"/>
        </w:rPr>
      </w:pPr>
      <w:r w:rsidRPr="000D734F">
        <w:rPr>
          <w:rFonts w:ascii="Arial" w:hAnsi="Arial" w:cs="Arial"/>
          <w:color w:val="auto"/>
          <w:sz w:val="20"/>
        </w:rPr>
        <w:t xml:space="preserve">II. O </w:t>
      </w:r>
      <w:r w:rsidR="006840BB" w:rsidRPr="000D734F">
        <w:rPr>
          <w:rFonts w:ascii="Arial" w:hAnsi="Arial" w:cs="Arial"/>
          <w:color w:val="auto"/>
          <w:sz w:val="20"/>
        </w:rPr>
        <w:t xml:space="preserve">signatário é representante legal desta empresa, assumindo o compromisso de informar à Secretaria da Receita Federal do Brasil e à </w:t>
      </w:r>
      <w:r w:rsidRPr="000D734F">
        <w:rPr>
          <w:rFonts w:ascii="Arial" w:hAnsi="Arial" w:cs="Arial"/>
          <w:color w:val="auto"/>
          <w:sz w:val="20"/>
        </w:rPr>
        <w:t>E</w:t>
      </w:r>
      <w:r w:rsidR="006840BB" w:rsidRPr="000D734F">
        <w:rPr>
          <w:rFonts w:ascii="Arial" w:hAnsi="Arial" w:cs="Arial"/>
          <w:color w:val="auto"/>
          <w:sz w:val="20"/>
        </w:rPr>
        <w:t>ntidade pagadora, imediatamente, eventual desenquadramento da presente situação e está ciente de que a falsidade na prestação destas informações, sem prejuízo do disposto no art. 32 da Lei n</w:t>
      </w:r>
      <w:r w:rsidR="006840BB" w:rsidRPr="000D734F">
        <w:rPr>
          <w:rFonts w:ascii="Arial" w:hAnsi="Arial" w:cs="Arial"/>
          <w:strike/>
          <w:color w:val="auto"/>
          <w:sz w:val="20"/>
        </w:rPr>
        <w:t>º</w:t>
      </w:r>
      <w:r w:rsidR="006840BB" w:rsidRPr="000D734F">
        <w:rPr>
          <w:rFonts w:ascii="Arial" w:hAnsi="Arial" w:cs="Arial"/>
          <w:color w:val="auto"/>
          <w:sz w:val="20"/>
        </w:rPr>
        <w:t xml:space="preserve"> 9.430, de 1996, o sujeitará, juntamente com as demais pessoas que para ela concorrem, às penalidades previstas na legislação criminal e tributária, relativas à falsidade ideológica (art. 299 do Código Penal) e ao crime contra a ordem tributária (art. 1</w:t>
      </w:r>
      <w:r w:rsidR="006840BB" w:rsidRPr="000D734F">
        <w:rPr>
          <w:rFonts w:ascii="Arial" w:hAnsi="Arial" w:cs="Arial"/>
          <w:strike/>
          <w:color w:val="auto"/>
          <w:sz w:val="20"/>
        </w:rPr>
        <w:t>º</w:t>
      </w:r>
      <w:r w:rsidR="006840BB" w:rsidRPr="000D734F">
        <w:rPr>
          <w:rFonts w:ascii="Arial" w:hAnsi="Arial" w:cs="Arial"/>
          <w:color w:val="auto"/>
          <w:sz w:val="20"/>
        </w:rPr>
        <w:t xml:space="preserve"> da Lei n</w:t>
      </w:r>
      <w:r w:rsidR="006840BB" w:rsidRPr="000D734F">
        <w:rPr>
          <w:rFonts w:ascii="Arial" w:hAnsi="Arial" w:cs="Arial"/>
          <w:strike/>
          <w:color w:val="auto"/>
          <w:sz w:val="20"/>
        </w:rPr>
        <w:t>º</w:t>
      </w:r>
      <w:r w:rsidR="006840BB" w:rsidRPr="000D734F">
        <w:rPr>
          <w:rFonts w:ascii="Arial" w:hAnsi="Arial" w:cs="Arial"/>
          <w:color w:val="auto"/>
          <w:sz w:val="20"/>
        </w:rPr>
        <w:t xml:space="preserve"> 8.137, de 27 de dezembro de 1990).</w:t>
      </w:r>
    </w:p>
    <w:p w14:paraId="36049CB6" w14:textId="77777777" w:rsidR="006840BB" w:rsidRPr="000D734F" w:rsidRDefault="006840BB" w:rsidP="006840BB">
      <w:pPr>
        <w:pStyle w:val="Corpo"/>
        <w:ind w:left="2127"/>
        <w:jc w:val="both"/>
        <w:rPr>
          <w:rFonts w:ascii="Arial" w:hAnsi="Arial" w:cs="Arial"/>
          <w:color w:val="auto"/>
          <w:sz w:val="20"/>
        </w:rPr>
      </w:pPr>
    </w:p>
    <w:p w14:paraId="69FCC403" w14:textId="77777777" w:rsidR="006840BB" w:rsidRPr="000D734F" w:rsidRDefault="006840BB" w:rsidP="006840BB">
      <w:pPr>
        <w:pStyle w:val="Corpo"/>
        <w:ind w:left="2127"/>
        <w:jc w:val="both"/>
        <w:rPr>
          <w:rFonts w:ascii="Arial" w:hAnsi="Arial" w:cs="Arial"/>
          <w:color w:val="auto"/>
          <w:sz w:val="20"/>
        </w:rPr>
      </w:pPr>
    </w:p>
    <w:p w14:paraId="20F89563" w14:textId="77777777" w:rsidR="006840BB" w:rsidRPr="000D734F" w:rsidRDefault="006840BB" w:rsidP="006840BB">
      <w:pPr>
        <w:pStyle w:val="Corpo"/>
        <w:ind w:left="2127"/>
        <w:jc w:val="both"/>
        <w:rPr>
          <w:rFonts w:ascii="Arial" w:hAnsi="Arial" w:cs="Arial"/>
          <w:color w:val="auto"/>
          <w:sz w:val="20"/>
        </w:rPr>
      </w:pPr>
    </w:p>
    <w:p w14:paraId="7B87B8D3" w14:textId="77777777" w:rsidR="006840BB" w:rsidRPr="000D734F" w:rsidRDefault="006840BB" w:rsidP="006840BB">
      <w:pPr>
        <w:pStyle w:val="Corpo"/>
        <w:ind w:firstLine="1418"/>
        <w:jc w:val="both"/>
        <w:rPr>
          <w:rFonts w:ascii="Arial" w:hAnsi="Arial" w:cs="Arial"/>
          <w:color w:val="auto"/>
          <w:sz w:val="20"/>
        </w:rPr>
      </w:pPr>
      <w:r w:rsidRPr="000D734F">
        <w:rPr>
          <w:rFonts w:ascii="Arial" w:hAnsi="Arial" w:cs="Arial"/>
          <w:color w:val="auto"/>
          <w:sz w:val="20"/>
        </w:rPr>
        <w:t xml:space="preserve">(cidade) .................................., ...... de ........................ de 20..... </w:t>
      </w:r>
    </w:p>
    <w:p w14:paraId="20CA69E5" w14:textId="77777777" w:rsidR="006840BB" w:rsidRPr="000D734F" w:rsidRDefault="006840BB" w:rsidP="006840BB">
      <w:pPr>
        <w:pStyle w:val="Corpo"/>
        <w:ind w:left="2127"/>
        <w:jc w:val="both"/>
        <w:rPr>
          <w:rFonts w:ascii="Arial" w:hAnsi="Arial" w:cs="Arial"/>
          <w:color w:val="auto"/>
          <w:sz w:val="20"/>
        </w:rPr>
      </w:pPr>
    </w:p>
    <w:p w14:paraId="104D37C2" w14:textId="77777777" w:rsidR="006840BB" w:rsidRPr="000D734F" w:rsidRDefault="006840BB" w:rsidP="006840BB">
      <w:pPr>
        <w:pStyle w:val="Corpo"/>
        <w:ind w:left="2127"/>
        <w:jc w:val="both"/>
        <w:rPr>
          <w:rFonts w:ascii="Arial" w:hAnsi="Arial" w:cs="Arial"/>
          <w:color w:val="auto"/>
          <w:sz w:val="20"/>
        </w:rPr>
      </w:pPr>
    </w:p>
    <w:p w14:paraId="7D60BE7A" w14:textId="77777777" w:rsidR="006840BB" w:rsidRPr="000D734F" w:rsidRDefault="006840BB" w:rsidP="006840BB">
      <w:pPr>
        <w:pStyle w:val="Corpo"/>
        <w:ind w:left="2127"/>
        <w:jc w:val="both"/>
        <w:rPr>
          <w:rFonts w:ascii="Arial" w:hAnsi="Arial" w:cs="Arial"/>
          <w:color w:val="auto"/>
          <w:sz w:val="20"/>
        </w:rPr>
      </w:pPr>
    </w:p>
    <w:p w14:paraId="03784696" w14:textId="77777777" w:rsidR="006840BB" w:rsidRPr="000D734F" w:rsidRDefault="006840BB" w:rsidP="006840BB">
      <w:pPr>
        <w:pStyle w:val="Corpo"/>
        <w:ind w:left="2127"/>
        <w:jc w:val="both"/>
        <w:rPr>
          <w:rFonts w:ascii="Arial" w:hAnsi="Arial" w:cs="Arial"/>
          <w:color w:val="auto"/>
          <w:sz w:val="20"/>
        </w:rPr>
      </w:pPr>
    </w:p>
    <w:p w14:paraId="38388A23" w14:textId="77777777" w:rsidR="006840BB" w:rsidRPr="000D734F" w:rsidRDefault="006840BB" w:rsidP="006840BB">
      <w:pPr>
        <w:pStyle w:val="Corpo"/>
        <w:jc w:val="center"/>
        <w:rPr>
          <w:rFonts w:ascii="Arial" w:hAnsi="Arial" w:cs="Arial"/>
          <w:color w:val="auto"/>
          <w:sz w:val="20"/>
        </w:rPr>
      </w:pPr>
      <w:r w:rsidRPr="000D734F">
        <w:rPr>
          <w:rFonts w:ascii="Arial" w:hAnsi="Arial" w:cs="Arial"/>
          <w:color w:val="auto"/>
          <w:sz w:val="20"/>
        </w:rPr>
        <w:t>______________________________________                                                                                                                 Assinatura</w:t>
      </w:r>
    </w:p>
    <w:p w14:paraId="6C18298B" w14:textId="77777777" w:rsidR="006840BB" w:rsidRPr="000D734F" w:rsidRDefault="006840BB" w:rsidP="006840BB">
      <w:pPr>
        <w:spacing w:line="240" w:lineRule="auto"/>
        <w:ind w:right="-93"/>
        <w:jc w:val="center"/>
        <w:rPr>
          <w:rFonts w:ascii="Arial" w:hAnsi="Arial" w:cs="Arial"/>
          <w:sz w:val="20"/>
          <w:szCs w:val="20"/>
        </w:rPr>
      </w:pPr>
      <w:r w:rsidRPr="000D734F">
        <w:rPr>
          <w:rFonts w:ascii="Arial" w:hAnsi="Arial" w:cs="Arial"/>
          <w:sz w:val="20"/>
          <w:szCs w:val="20"/>
        </w:rPr>
        <w:t>(REPRESENTANTE LEGAL DA EMPRESA)</w:t>
      </w:r>
    </w:p>
    <w:p w14:paraId="6410E49F" w14:textId="0664B87C" w:rsidR="006840BB" w:rsidRPr="000D734F" w:rsidRDefault="0046011C" w:rsidP="53C0348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D734F">
        <w:rPr>
          <w:rFonts w:ascii="Arial" w:hAnsi="Arial" w:cs="Arial"/>
          <w:b/>
          <w:bCs/>
          <w:sz w:val="20"/>
          <w:szCs w:val="20"/>
        </w:rPr>
        <w:br w:type="page"/>
      </w:r>
      <w:r w:rsidR="4991BA2C" w:rsidRPr="000D734F">
        <w:rPr>
          <w:rFonts w:ascii="Arial" w:hAnsi="Arial" w:cs="Arial"/>
          <w:b/>
          <w:bCs/>
          <w:sz w:val="20"/>
          <w:szCs w:val="20"/>
        </w:rPr>
        <w:lastRenderedPageBreak/>
        <w:t>ANEXO VI</w:t>
      </w:r>
      <w:r w:rsidR="004C0E81" w:rsidRPr="000D734F">
        <w:rPr>
          <w:rFonts w:ascii="Arial" w:hAnsi="Arial" w:cs="Arial"/>
          <w:b/>
          <w:bCs/>
          <w:sz w:val="20"/>
          <w:szCs w:val="20"/>
        </w:rPr>
        <w:t>I</w:t>
      </w:r>
      <w:r w:rsidR="4991BA2C" w:rsidRPr="000D734F">
        <w:rPr>
          <w:rFonts w:ascii="Arial" w:hAnsi="Arial" w:cs="Arial"/>
          <w:b/>
          <w:bCs/>
          <w:sz w:val="20"/>
          <w:szCs w:val="20"/>
        </w:rPr>
        <w:t xml:space="preserve">I - DETALHAMENTO TÉCNICO </w:t>
      </w:r>
      <w:r w:rsidR="54E44D02" w:rsidRPr="000D734F">
        <w:rPr>
          <w:rFonts w:ascii="Arial" w:hAnsi="Arial" w:cs="Arial"/>
          <w:b/>
          <w:bCs/>
          <w:sz w:val="20"/>
          <w:szCs w:val="20"/>
        </w:rPr>
        <w:t>DA UNIDADE</w:t>
      </w:r>
    </w:p>
    <w:tbl>
      <w:tblPr>
        <w:tblStyle w:val="SombreamentoClaro-nfase1"/>
        <w:tblW w:w="974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47"/>
      </w:tblGrid>
      <w:tr w:rsidR="006840BB" w:rsidRPr="000D734F" w14:paraId="1128A6B0" w14:textId="77777777" w:rsidTr="53C034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shd w:val="clear" w:color="auto" w:fill="C6D9F1" w:themeFill="text2" w:themeFillTint="33"/>
          </w:tcPr>
          <w:p w14:paraId="771F91C8" w14:textId="17656CD1" w:rsidR="006840BB" w:rsidRPr="000D734F" w:rsidRDefault="00D84074" w:rsidP="00817BA4">
            <w:pPr>
              <w:jc w:val="center"/>
              <w:rPr>
                <w:color w:val="auto"/>
                <w:sz w:val="20"/>
                <w:szCs w:val="20"/>
              </w:rPr>
            </w:pPr>
            <w:r w:rsidRPr="000D734F">
              <w:rPr>
                <w:color w:val="auto"/>
                <w:sz w:val="20"/>
                <w:szCs w:val="20"/>
              </w:rPr>
              <w:t>RIDER TÉCNICO</w:t>
            </w:r>
            <w:r w:rsidR="00572B9A" w:rsidRPr="000D734F">
              <w:rPr>
                <w:color w:val="auto"/>
                <w:sz w:val="20"/>
                <w:szCs w:val="20"/>
              </w:rPr>
              <w:t xml:space="preserve"> - </w:t>
            </w:r>
            <w:r w:rsidR="3C2392D6" w:rsidRPr="000D734F">
              <w:rPr>
                <w:color w:val="auto"/>
                <w:sz w:val="20"/>
                <w:szCs w:val="20"/>
              </w:rPr>
              <w:t>SESC ARTE MÓVEL</w:t>
            </w:r>
          </w:p>
        </w:tc>
      </w:tr>
    </w:tbl>
    <w:p w14:paraId="5F8F5952" w14:textId="77777777" w:rsidR="0081494A" w:rsidRPr="000D734F" w:rsidRDefault="0081494A" w:rsidP="00AB17B9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2F62871" w14:textId="4F6BFFDF" w:rsidR="005C0BEC" w:rsidRPr="000D734F" w:rsidRDefault="00572B9A" w:rsidP="005C0BEC">
      <w:pPr>
        <w:tabs>
          <w:tab w:val="left" w:pos="2940"/>
        </w:tabs>
        <w:spacing w:line="240" w:lineRule="auto"/>
        <w:rPr>
          <w:rFonts w:ascii="Arial" w:hAnsi="Arial" w:cs="Arial"/>
          <w:b/>
          <w:sz w:val="20"/>
          <w:szCs w:val="20"/>
        </w:rPr>
      </w:pPr>
      <w:r w:rsidRPr="000D734F">
        <w:rPr>
          <w:rFonts w:ascii="Arial" w:hAnsi="Arial" w:cs="Arial"/>
          <w:b/>
          <w:noProof/>
          <w:sz w:val="20"/>
          <w:szCs w:val="20"/>
          <w:lang w:eastAsia="pt-BR"/>
        </w:rPr>
        <w:drawing>
          <wp:inline distT="0" distB="0" distL="0" distR="0" wp14:anchorId="7D43DBDC" wp14:editId="2BA34BA2">
            <wp:extent cx="6134613" cy="4547724"/>
            <wp:effectExtent l="0" t="0" r="0" b="571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3463" r="3463"/>
                    <a:stretch/>
                  </pic:blipFill>
                  <pic:spPr bwMode="auto">
                    <a:xfrm>
                      <a:off x="0" y="0"/>
                      <a:ext cx="6139371" cy="45512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SombreamentoClaro-nfase1"/>
        <w:tblpPr w:leftFromText="141" w:rightFromText="141" w:vertAnchor="text" w:tblpY="218"/>
        <w:tblW w:w="974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47"/>
      </w:tblGrid>
      <w:tr w:rsidR="00DA7BAB" w:rsidRPr="000D734F" w14:paraId="2E2381EA" w14:textId="77777777" w:rsidTr="2A4E0D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shd w:val="clear" w:color="auto" w:fill="C6D9F1" w:themeFill="text2" w:themeFillTint="33"/>
          </w:tcPr>
          <w:p w14:paraId="388DAC9B" w14:textId="0FB46323" w:rsidR="00DA7BAB" w:rsidRPr="000D734F" w:rsidRDefault="00DA7BAB" w:rsidP="00DA7BAB">
            <w:pPr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0D734F">
              <w:rPr>
                <w:color w:val="auto"/>
                <w:sz w:val="20"/>
                <w:szCs w:val="20"/>
              </w:rPr>
              <w:t>RIDER TÉCNICO</w:t>
            </w:r>
          </w:p>
        </w:tc>
      </w:tr>
      <w:tr w:rsidR="00DA7BAB" w:rsidRPr="000D734F" w14:paraId="4344317C" w14:textId="77777777" w:rsidTr="2A4E0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shd w:val="clear" w:color="auto" w:fill="auto"/>
          </w:tcPr>
          <w:p w14:paraId="66C9C0DD" w14:textId="68E8E28E" w:rsidR="00DA7BAB" w:rsidRPr="000D734F" w:rsidRDefault="0DAF4370" w:rsidP="2A4E0D73">
            <w:pPr>
              <w:jc w:val="center"/>
              <w:rPr>
                <w:sz w:val="20"/>
                <w:szCs w:val="20"/>
              </w:rPr>
            </w:pPr>
            <w:r w:rsidRPr="000D734F">
              <w:rPr>
                <w:sz w:val="20"/>
                <w:szCs w:val="20"/>
              </w:rPr>
              <w:t>Iluminação</w:t>
            </w:r>
            <w:r w:rsidR="5EB7789D" w:rsidRPr="000D734F">
              <w:rPr>
                <w:sz w:val="20"/>
                <w:szCs w:val="20"/>
              </w:rPr>
              <w:t>:</w:t>
            </w:r>
          </w:p>
          <w:p w14:paraId="1FA0EEA4" w14:textId="7BEFDF4B" w:rsidR="00F5602D" w:rsidRPr="000D734F" w:rsidRDefault="0DAF4370" w:rsidP="2A4E0D73">
            <w:pPr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D734F">
              <w:rPr>
                <w:color w:val="014D98"/>
                <w:sz w:val="20"/>
                <w:szCs w:val="20"/>
              </w:rPr>
              <w:t xml:space="preserve">05 </w:t>
            </w:r>
            <w:r w:rsidRPr="000D734F">
              <w:rPr>
                <w:b w:val="0"/>
                <w:bCs w:val="0"/>
                <w:color w:val="000000" w:themeColor="text1"/>
                <w:sz w:val="20"/>
                <w:szCs w:val="20"/>
              </w:rPr>
              <w:t>x Projetor PAR LED 18x18W RGBWA-UV</w:t>
            </w:r>
          </w:p>
          <w:p w14:paraId="7882037C" w14:textId="7A9A6E98" w:rsidR="00F5602D" w:rsidRPr="000D734F" w:rsidRDefault="0DAF4370" w:rsidP="2A4E0D73">
            <w:pPr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D734F">
              <w:rPr>
                <w:color w:val="014D98"/>
                <w:sz w:val="20"/>
                <w:szCs w:val="20"/>
              </w:rPr>
              <w:t>01</w:t>
            </w:r>
            <w:r w:rsidRPr="000D734F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x Mesa de Iluminação DMX de 48 canais</w:t>
            </w:r>
          </w:p>
          <w:p w14:paraId="6B17896B" w14:textId="6753797B" w:rsidR="2A4E0D73" w:rsidRPr="000D734F" w:rsidRDefault="2A4E0D73" w:rsidP="2A4E0D73">
            <w:pPr>
              <w:jc w:val="center"/>
              <w:rPr>
                <w:sz w:val="20"/>
                <w:szCs w:val="20"/>
              </w:rPr>
            </w:pPr>
          </w:p>
          <w:p w14:paraId="1C9740CD" w14:textId="7A094906" w:rsidR="00F5602D" w:rsidRPr="000D734F" w:rsidRDefault="0DAF4370" w:rsidP="2A4E0D73">
            <w:pPr>
              <w:jc w:val="center"/>
              <w:rPr>
                <w:sz w:val="20"/>
                <w:szCs w:val="20"/>
              </w:rPr>
            </w:pPr>
            <w:r w:rsidRPr="000D734F">
              <w:rPr>
                <w:sz w:val="20"/>
                <w:szCs w:val="20"/>
              </w:rPr>
              <w:t>Sonorização:</w:t>
            </w:r>
          </w:p>
          <w:p w14:paraId="1191AB5E" w14:textId="77777777" w:rsidR="00F5602D" w:rsidRPr="000D734F" w:rsidRDefault="0DAF4370" w:rsidP="2A4E0D73">
            <w:pPr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D734F">
              <w:rPr>
                <w:color w:val="014D98"/>
                <w:sz w:val="20"/>
                <w:szCs w:val="20"/>
              </w:rPr>
              <w:t xml:space="preserve">05 </w:t>
            </w:r>
            <w:r w:rsidRPr="000D734F">
              <w:rPr>
                <w:b w:val="0"/>
                <w:bCs w:val="0"/>
                <w:color w:val="000000" w:themeColor="text1"/>
                <w:sz w:val="20"/>
                <w:szCs w:val="20"/>
              </w:rPr>
              <w:t>x Caixas Ativas JBL MAX12</w:t>
            </w:r>
          </w:p>
          <w:p w14:paraId="59655305" w14:textId="538E6442" w:rsidR="00F5602D" w:rsidRPr="000D734F" w:rsidRDefault="47FDDB6D" w:rsidP="2A4E0D73">
            <w:pPr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D734F">
              <w:rPr>
                <w:color w:val="014D98"/>
                <w:sz w:val="20"/>
                <w:szCs w:val="20"/>
              </w:rPr>
              <w:t xml:space="preserve">01 </w:t>
            </w:r>
            <w:r w:rsidRPr="000D734F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x </w:t>
            </w:r>
            <w:r w:rsidR="0DAF4370" w:rsidRPr="000D734F">
              <w:rPr>
                <w:b w:val="0"/>
                <w:bCs w:val="0"/>
                <w:color w:val="000000" w:themeColor="text1"/>
                <w:sz w:val="20"/>
                <w:szCs w:val="20"/>
              </w:rPr>
              <w:t>Sistema Taigar</w:t>
            </w:r>
            <w:r w:rsidRPr="000D734F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System Slim V851</w:t>
            </w:r>
          </w:p>
          <w:p w14:paraId="757FCFD7" w14:textId="67AA9BF1" w:rsidR="00D02873" w:rsidRPr="000D734F" w:rsidRDefault="47FDDB6D" w:rsidP="2A4E0D73">
            <w:pPr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D734F">
              <w:rPr>
                <w:color w:val="014D98"/>
                <w:sz w:val="20"/>
                <w:szCs w:val="20"/>
              </w:rPr>
              <w:t>01</w:t>
            </w:r>
            <w:r w:rsidRPr="000D734F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x Mesa de Som 10 canais – Yamaha MG10XU</w:t>
            </w:r>
          </w:p>
          <w:p w14:paraId="004A1B56" w14:textId="77777777" w:rsidR="00D02873" w:rsidRPr="000D734F" w:rsidRDefault="47FDDB6D" w:rsidP="2A4E0D73">
            <w:pPr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D734F">
              <w:rPr>
                <w:color w:val="014D98"/>
                <w:sz w:val="20"/>
                <w:szCs w:val="20"/>
              </w:rPr>
              <w:t>04</w:t>
            </w:r>
            <w:r w:rsidRPr="000D734F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x Microfone sem fio</w:t>
            </w:r>
          </w:p>
          <w:p w14:paraId="78DC540D" w14:textId="77777777" w:rsidR="00DA7BAB" w:rsidRPr="000D734F" w:rsidRDefault="47FDDB6D" w:rsidP="2A4E0D73">
            <w:pPr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D734F">
              <w:rPr>
                <w:color w:val="014D98"/>
                <w:sz w:val="20"/>
                <w:szCs w:val="20"/>
              </w:rPr>
              <w:t>04</w:t>
            </w:r>
            <w:r w:rsidRPr="000D734F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x Pedestal de Microfone</w:t>
            </w:r>
          </w:p>
          <w:p w14:paraId="233BAC0D" w14:textId="494861CA" w:rsidR="00D02873" w:rsidRPr="000D734F" w:rsidRDefault="00D02873" w:rsidP="00D02873">
            <w:pPr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</w:tr>
    </w:tbl>
    <w:p w14:paraId="6267E715" w14:textId="0E364EFF" w:rsidR="005019C0" w:rsidRPr="000D734F" w:rsidRDefault="005019C0" w:rsidP="1EB4927F">
      <w:pPr>
        <w:tabs>
          <w:tab w:val="left" w:pos="2940"/>
        </w:tabs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644C3AF" w14:textId="4467F75A" w:rsidR="008B1598" w:rsidRPr="000D734F" w:rsidRDefault="00A3416A" w:rsidP="00A3416A">
      <w:pPr>
        <w:jc w:val="center"/>
        <w:rPr>
          <w:rFonts w:ascii="Arial" w:hAnsi="Arial" w:cs="Arial"/>
          <w:b/>
          <w:sz w:val="20"/>
          <w:szCs w:val="20"/>
        </w:rPr>
      </w:pPr>
      <w:r w:rsidRPr="000D734F">
        <w:rPr>
          <w:rFonts w:ascii="Arial" w:hAnsi="Arial" w:cs="Arial"/>
          <w:b/>
          <w:sz w:val="20"/>
          <w:szCs w:val="20"/>
        </w:rPr>
        <w:br w:type="page"/>
      </w:r>
      <w:r w:rsidR="008B1598" w:rsidRPr="000D734F">
        <w:rPr>
          <w:rFonts w:ascii="Arial" w:hAnsi="Arial" w:cs="Arial"/>
          <w:b/>
          <w:sz w:val="20"/>
          <w:szCs w:val="20"/>
        </w:rPr>
        <w:lastRenderedPageBreak/>
        <w:t xml:space="preserve">ANEXO </w:t>
      </w:r>
      <w:r w:rsidR="004C0E81" w:rsidRPr="000D734F">
        <w:rPr>
          <w:rFonts w:ascii="Arial" w:hAnsi="Arial" w:cs="Arial"/>
          <w:b/>
          <w:sz w:val="20"/>
          <w:szCs w:val="20"/>
        </w:rPr>
        <w:t>IX</w:t>
      </w:r>
      <w:r w:rsidR="008B1598" w:rsidRPr="000D734F">
        <w:rPr>
          <w:rFonts w:ascii="Arial" w:hAnsi="Arial" w:cs="Arial"/>
          <w:b/>
          <w:sz w:val="20"/>
          <w:szCs w:val="20"/>
        </w:rPr>
        <w:t xml:space="preserve"> – CARTA DE ACEITE</w:t>
      </w:r>
    </w:p>
    <w:p w14:paraId="47140FA7" w14:textId="77777777" w:rsidR="008B1598" w:rsidRPr="000D734F" w:rsidRDefault="008B1598" w:rsidP="008B159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D734F">
        <w:rPr>
          <w:rFonts w:ascii="Arial" w:hAnsi="Arial" w:cs="Arial"/>
          <w:b/>
          <w:sz w:val="20"/>
          <w:szCs w:val="20"/>
        </w:rPr>
        <w:t>(A ser assinada somente pelos artistas selecionados)</w:t>
      </w:r>
    </w:p>
    <w:p w14:paraId="67A955E7" w14:textId="77777777" w:rsidR="008B1598" w:rsidRPr="000D734F" w:rsidRDefault="008B1598" w:rsidP="008B159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SombreamentoClaro-nfase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8B1598" w:rsidRPr="000D734F" w14:paraId="5D395472" w14:textId="77777777" w:rsidTr="53C034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shd w:val="clear" w:color="auto" w:fill="C6D9F1" w:themeFill="text2" w:themeFillTint="33"/>
          </w:tcPr>
          <w:p w14:paraId="66516FC2" w14:textId="3A1F8F1A" w:rsidR="008B1598" w:rsidRPr="000D734F" w:rsidRDefault="005A21AB" w:rsidP="0073254D">
            <w:pPr>
              <w:jc w:val="center"/>
              <w:rPr>
                <w:color w:val="auto"/>
                <w:sz w:val="20"/>
                <w:szCs w:val="20"/>
              </w:rPr>
            </w:pPr>
            <w:r w:rsidRPr="000D734F">
              <w:rPr>
                <w:color w:val="auto"/>
                <w:sz w:val="20"/>
                <w:szCs w:val="20"/>
              </w:rPr>
              <w:t>CARTA DE ACEITE</w:t>
            </w:r>
            <w:r w:rsidR="35BA2EB4" w:rsidRPr="000D734F">
              <w:rPr>
                <w:color w:val="auto"/>
                <w:sz w:val="20"/>
                <w:szCs w:val="20"/>
              </w:rPr>
              <w:t xml:space="preserve"> - </w:t>
            </w:r>
            <w:r w:rsidR="151AECF0" w:rsidRPr="000D734F">
              <w:rPr>
                <w:color w:val="auto"/>
                <w:sz w:val="20"/>
                <w:szCs w:val="20"/>
              </w:rPr>
              <w:t>SESC ARTE MÓVEL</w:t>
            </w:r>
          </w:p>
        </w:tc>
      </w:tr>
    </w:tbl>
    <w:p w14:paraId="7B6973A0" w14:textId="77777777" w:rsidR="008B1598" w:rsidRPr="000D734F" w:rsidRDefault="008B1598" w:rsidP="008B159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785B5A4" w14:textId="77777777" w:rsidR="008B1598" w:rsidRPr="000D734F" w:rsidRDefault="008B1598" w:rsidP="008B159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F96196F" w14:textId="77777777" w:rsidR="008A6516" w:rsidRPr="000D734F" w:rsidRDefault="008A6516" w:rsidP="008A65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D734F">
        <w:rPr>
          <w:rFonts w:ascii="Arial" w:hAnsi="Arial" w:cs="Arial"/>
          <w:sz w:val="20"/>
          <w:szCs w:val="20"/>
        </w:rPr>
        <w:t xml:space="preserve">AO </w:t>
      </w:r>
    </w:p>
    <w:p w14:paraId="3C5AB4C1" w14:textId="54C00756" w:rsidR="008A6516" w:rsidRPr="000D734F" w:rsidRDefault="008A6516" w:rsidP="008A65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D734F">
        <w:rPr>
          <w:rFonts w:ascii="Arial" w:hAnsi="Arial" w:cs="Arial"/>
          <w:sz w:val="20"/>
          <w:szCs w:val="20"/>
        </w:rPr>
        <w:t xml:space="preserve">SERVIÇO SOCIAL DO COMÉRCIO </w:t>
      </w:r>
      <w:r w:rsidR="00C75B6A" w:rsidRPr="000D734F">
        <w:rPr>
          <w:rFonts w:ascii="Arial" w:hAnsi="Arial" w:cs="Arial"/>
          <w:sz w:val="20"/>
          <w:szCs w:val="20"/>
        </w:rPr>
        <w:t>–</w:t>
      </w:r>
      <w:r w:rsidRPr="000D734F">
        <w:rPr>
          <w:rFonts w:ascii="Arial" w:hAnsi="Arial" w:cs="Arial"/>
          <w:sz w:val="20"/>
          <w:szCs w:val="20"/>
        </w:rPr>
        <w:t xml:space="preserve"> </w:t>
      </w:r>
      <w:r w:rsidR="00C75B6A" w:rsidRPr="000D734F">
        <w:rPr>
          <w:rFonts w:ascii="Arial" w:hAnsi="Arial" w:cs="Arial"/>
          <w:sz w:val="20"/>
          <w:szCs w:val="20"/>
        </w:rPr>
        <w:t>SESC, ADMINISTRAÇÃO REGIONAL DO PARANÁ</w:t>
      </w:r>
    </w:p>
    <w:p w14:paraId="7ED52CA5" w14:textId="7E93A819" w:rsidR="00AC3907" w:rsidRPr="000D734F" w:rsidRDefault="00AC3907" w:rsidP="53C0348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D734F">
        <w:rPr>
          <w:rFonts w:ascii="Arial" w:hAnsi="Arial" w:cs="Arial"/>
          <w:sz w:val="20"/>
          <w:szCs w:val="20"/>
        </w:rPr>
        <w:t>Em atendimento ao disposto no</w:t>
      </w:r>
      <w:r w:rsidR="006B5888" w:rsidRPr="000D734F">
        <w:rPr>
          <w:rFonts w:ascii="Arial" w:hAnsi="Arial" w:cs="Arial"/>
          <w:sz w:val="20"/>
          <w:szCs w:val="20"/>
        </w:rPr>
        <w:t xml:space="preserve"> </w:t>
      </w:r>
      <w:r w:rsidR="006B5888" w:rsidRPr="000D734F">
        <w:rPr>
          <w:rFonts w:ascii="Arial" w:hAnsi="Arial" w:cs="Arial"/>
          <w:b/>
          <w:bCs/>
          <w:sz w:val="20"/>
          <w:szCs w:val="20"/>
        </w:rPr>
        <w:t>EDITAL DE SELEÇÃO DE PROPOSTAS PARA PROGRAMAÇÃO ARTÍSTICA E CULTURAL D</w:t>
      </w:r>
      <w:r w:rsidR="4E6BBBD9" w:rsidRPr="000D734F">
        <w:rPr>
          <w:rFonts w:ascii="Arial" w:hAnsi="Arial" w:cs="Arial"/>
          <w:b/>
          <w:bCs/>
          <w:sz w:val="20"/>
          <w:szCs w:val="20"/>
        </w:rPr>
        <w:t>O SESC ARTE MÓVEL</w:t>
      </w:r>
      <w:r w:rsidRPr="000D734F">
        <w:rPr>
          <w:rFonts w:ascii="Arial" w:hAnsi="Arial" w:cs="Arial"/>
          <w:sz w:val="20"/>
          <w:szCs w:val="20"/>
        </w:rPr>
        <w:t xml:space="preserve">, declaro que eu: </w:t>
      </w:r>
    </w:p>
    <w:p w14:paraId="531EC2A8" w14:textId="77777777" w:rsidR="00AC3907" w:rsidRPr="000D734F" w:rsidRDefault="00AC3907" w:rsidP="000C56D7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D734F">
        <w:rPr>
          <w:rFonts w:ascii="Arial" w:hAnsi="Arial" w:cs="Arial"/>
          <w:b/>
          <w:sz w:val="20"/>
          <w:szCs w:val="20"/>
        </w:rPr>
        <w:t xml:space="preserve">Pessoa Física (   )   </w:t>
      </w:r>
    </w:p>
    <w:p w14:paraId="5E1E85AA" w14:textId="1616DAC2" w:rsidR="00AC3907" w:rsidRPr="000D734F" w:rsidRDefault="00AC3907" w:rsidP="00AC3907">
      <w:pPr>
        <w:pStyle w:val="PargrafodaLista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D734F">
        <w:rPr>
          <w:rFonts w:ascii="Arial" w:hAnsi="Arial" w:cs="Arial"/>
          <w:sz w:val="20"/>
          <w:szCs w:val="20"/>
        </w:rPr>
        <w:t xml:space="preserve">Sr.(a) __________________________________________________________________________, _____________________ (naturalidade), _________________ (estado civil), ______________________ (profissão), portador </w:t>
      </w:r>
      <w:r w:rsidR="00C75B6A" w:rsidRPr="000D734F">
        <w:rPr>
          <w:rFonts w:ascii="Arial" w:hAnsi="Arial" w:cs="Arial"/>
          <w:sz w:val="20"/>
          <w:szCs w:val="20"/>
        </w:rPr>
        <w:t xml:space="preserve">da </w:t>
      </w:r>
      <w:r w:rsidRPr="000D734F">
        <w:rPr>
          <w:rFonts w:ascii="Arial" w:hAnsi="Arial" w:cs="Arial"/>
          <w:sz w:val="20"/>
          <w:szCs w:val="20"/>
        </w:rPr>
        <w:t xml:space="preserve"> Identidade</w:t>
      </w:r>
      <w:r w:rsidR="00C75B6A" w:rsidRPr="000D734F">
        <w:rPr>
          <w:rStyle w:val="Refdecomentrio"/>
          <w:rFonts w:ascii="Arial" w:hAnsi="Arial" w:cs="Arial"/>
          <w:sz w:val="20"/>
          <w:szCs w:val="20"/>
        </w:rPr>
        <w:t>/RG n</w:t>
      </w:r>
      <w:r w:rsidRPr="000D734F">
        <w:rPr>
          <w:rFonts w:ascii="Arial" w:hAnsi="Arial" w:cs="Arial"/>
          <w:sz w:val="20"/>
          <w:szCs w:val="20"/>
        </w:rPr>
        <w:t>º _________________________, e do CPF/M</w:t>
      </w:r>
      <w:r w:rsidR="00C75B6A" w:rsidRPr="000D734F">
        <w:rPr>
          <w:rFonts w:ascii="Arial" w:hAnsi="Arial" w:cs="Arial"/>
          <w:sz w:val="20"/>
          <w:szCs w:val="20"/>
        </w:rPr>
        <w:t>F</w:t>
      </w:r>
      <w:r w:rsidRPr="000D734F">
        <w:rPr>
          <w:rFonts w:ascii="Arial" w:hAnsi="Arial" w:cs="Arial"/>
          <w:sz w:val="20"/>
          <w:szCs w:val="20"/>
        </w:rPr>
        <w:t xml:space="preserve"> n° ____________________, </w:t>
      </w:r>
    </w:p>
    <w:p w14:paraId="53FAB468" w14:textId="77777777" w:rsidR="00AC3907" w:rsidRPr="000D734F" w:rsidRDefault="00AC3907" w:rsidP="00AC390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3E7D7F7" w14:textId="77777777" w:rsidR="00AC3907" w:rsidRPr="000D734F" w:rsidRDefault="00AC3907" w:rsidP="00AC390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5504F0" w14:textId="77777777" w:rsidR="00AC3907" w:rsidRPr="000D734F" w:rsidRDefault="00AC3907" w:rsidP="000C56D7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D734F">
        <w:rPr>
          <w:rFonts w:ascii="Arial" w:hAnsi="Arial" w:cs="Arial"/>
          <w:b/>
          <w:sz w:val="20"/>
          <w:szCs w:val="20"/>
        </w:rPr>
        <w:t>Para Pessoa Jurídica  (   ) / Microempreendedor Individual (   ):</w:t>
      </w:r>
    </w:p>
    <w:p w14:paraId="58AB155F" w14:textId="3EF7B91F" w:rsidR="00AC3907" w:rsidRPr="000D734F" w:rsidRDefault="00AC3907" w:rsidP="00AC3907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734F">
        <w:rPr>
          <w:rFonts w:ascii="Arial" w:hAnsi="Arial" w:cs="Arial"/>
          <w:sz w:val="20"/>
          <w:szCs w:val="20"/>
        </w:rPr>
        <w:t>_____________________________________________________, pessoa jurídica de direito privado, inscrita no CNPJ/</w:t>
      </w:r>
      <w:r w:rsidR="00C75B6A" w:rsidRPr="000D734F">
        <w:rPr>
          <w:rFonts w:ascii="Arial" w:hAnsi="Arial" w:cs="Arial"/>
          <w:sz w:val="20"/>
          <w:szCs w:val="20"/>
        </w:rPr>
        <w:t>MF</w:t>
      </w:r>
      <w:r w:rsidRPr="000D734F">
        <w:rPr>
          <w:rFonts w:ascii="Arial" w:hAnsi="Arial" w:cs="Arial"/>
          <w:sz w:val="20"/>
          <w:szCs w:val="20"/>
        </w:rPr>
        <w:t xml:space="preserve"> sob nº ______________________________, com sede (endereço residencial) na ____________________________________, em ___________________________________ (Cidade-UF), neste ato representada por seu (função) __________________________, Sr.(a) _____________________ ___________________________________, _____________________ (naturalidade), _________________ (estado civil), ______________________ (profissão), portador </w:t>
      </w:r>
      <w:r w:rsidR="00C75B6A" w:rsidRPr="000D734F">
        <w:rPr>
          <w:rFonts w:ascii="Arial" w:hAnsi="Arial" w:cs="Arial"/>
          <w:sz w:val="20"/>
          <w:szCs w:val="20"/>
        </w:rPr>
        <w:t>da</w:t>
      </w:r>
      <w:r w:rsidRPr="000D734F">
        <w:rPr>
          <w:rFonts w:ascii="Arial" w:hAnsi="Arial" w:cs="Arial"/>
          <w:sz w:val="20"/>
          <w:szCs w:val="20"/>
        </w:rPr>
        <w:t xml:space="preserve"> Identidade</w:t>
      </w:r>
      <w:r w:rsidR="00C75B6A" w:rsidRPr="000D734F">
        <w:rPr>
          <w:rFonts w:ascii="Arial" w:hAnsi="Arial" w:cs="Arial"/>
          <w:sz w:val="20"/>
          <w:szCs w:val="20"/>
        </w:rPr>
        <w:t xml:space="preserve">/RG </w:t>
      </w:r>
      <w:r w:rsidRPr="000D734F">
        <w:rPr>
          <w:rFonts w:ascii="Arial" w:hAnsi="Arial" w:cs="Arial"/>
          <w:sz w:val="20"/>
          <w:szCs w:val="20"/>
        </w:rPr>
        <w:t>nº _________________________, e do CPF/M</w:t>
      </w:r>
      <w:r w:rsidR="00C75B6A" w:rsidRPr="000D734F">
        <w:rPr>
          <w:rFonts w:ascii="Arial" w:hAnsi="Arial" w:cs="Arial"/>
          <w:sz w:val="20"/>
          <w:szCs w:val="20"/>
        </w:rPr>
        <w:t>F</w:t>
      </w:r>
      <w:r w:rsidRPr="000D734F">
        <w:rPr>
          <w:rFonts w:ascii="Arial" w:hAnsi="Arial" w:cs="Arial"/>
          <w:sz w:val="20"/>
          <w:szCs w:val="20"/>
        </w:rPr>
        <w:t xml:space="preserve"> n° _______________________________. </w:t>
      </w:r>
    </w:p>
    <w:p w14:paraId="365FC178" w14:textId="77777777" w:rsidR="00AC3907" w:rsidRPr="000D734F" w:rsidRDefault="00AC3907" w:rsidP="00AC3907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28DE64C" w14:textId="77777777" w:rsidR="00AC3907" w:rsidRPr="000D734F" w:rsidRDefault="00AC3907" w:rsidP="00AC390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8C8B2F2" w14:textId="63F6CAEB" w:rsidR="000F1A4A" w:rsidRPr="000D734F" w:rsidRDefault="000F1A4A" w:rsidP="000F1A4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D734F">
        <w:rPr>
          <w:rFonts w:ascii="Arial" w:hAnsi="Arial" w:cs="Arial"/>
          <w:sz w:val="20"/>
          <w:szCs w:val="20"/>
        </w:rPr>
        <w:t xml:space="preserve"> </w:t>
      </w:r>
      <w:r w:rsidR="00AC3907" w:rsidRPr="000D734F">
        <w:rPr>
          <w:rFonts w:ascii="Arial" w:hAnsi="Arial" w:cs="Arial"/>
          <w:sz w:val="20"/>
          <w:szCs w:val="20"/>
        </w:rPr>
        <w:t>Comprometo-me a realizar as atividades constantes no presente Edital conforme cronograma abaixo, organizado em acordo com o SESC</w:t>
      </w:r>
      <w:r w:rsidRPr="000D734F">
        <w:rPr>
          <w:rFonts w:ascii="Arial" w:hAnsi="Arial" w:cs="Arial"/>
          <w:sz w:val="20"/>
          <w:szCs w:val="20"/>
        </w:rPr>
        <w:t>/PR:</w:t>
      </w:r>
    </w:p>
    <w:p w14:paraId="7685D6BC" w14:textId="77777777" w:rsidR="000F1A4A" w:rsidRPr="000D734F" w:rsidRDefault="000F1A4A" w:rsidP="000F1A4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78BEEEC" w14:textId="77777777" w:rsidR="00AC3907" w:rsidRPr="000D734F" w:rsidRDefault="000F1A4A" w:rsidP="000C56D7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D734F">
        <w:rPr>
          <w:rFonts w:ascii="Arial" w:hAnsi="Arial" w:cs="Arial"/>
          <w:sz w:val="20"/>
          <w:szCs w:val="20"/>
        </w:rPr>
        <w:t>Formato da ação: __________________________________</w:t>
      </w:r>
    </w:p>
    <w:p w14:paraId="1E599AB2" w14:textId="77777777" w:rsidR="000F1A4A" w:rsidRPr="000D734F" w:rsidRDefault="000F1A4A" w:rsidP="000C56D7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D734F">
        <w:rPr>
          <w:rFonts w:ascii="Arial" w:hAnsi="Arial" w:cs="Arial"/>
          <w:sz w:val="20"/>
          <w:szCs w:val="20"/>
        </w:rPr>
        <w:t>Título da ação: ____________________________________</w:t>
      </w:r>
    </w:p>
    <w:p w14:paraId="6E9052A9" w14:textId="64B79DA7" w:rsidR="0079692E" w:rsidRPr="000D734F" w:rsidRDefault="0079692E" w:rsidP="000C56D7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D734F">
        <w:rPr>
          <w:rFonts w:ascii="Arial" w:hAnsi="Arial" w:cs="Arial"/>
          <w:sz w:val="20"/>
          <w:szCs w:val="20"/>
        </w:rPr>
        <w:t xml:space="preserve">Unidade </w:t>
      </w:r>
      <w:r w:rsidR="00E42BC6" w:rsidRPr="000D734F">
        <w:rPr>
          <w:rFonts w:ascii="Arial" w:hAnsi="Arial" w:cs="Arial"/>
          <w:sz w:val="20"/>
          <w:szCs w:val="20"/>
        </w:rPr>
        <w:t>SESC:</w:t>
      </w:r>
      <w:r w:rsidRPr="000D734F">
        <w:rPr>
          <w:rFonts w:ascii="Arial" w:hAnsi="Arial" w:cs="Arial"/>
          <w:sz w:val="20"/>
          <w:szCs w:val="20"/>
        </w:rPr>
        <w:t xml:space="preserve"> ____________________________________</w:t>
      </w:r>
    </w:p>
    <w:p w14:paraId="31C01FD9" w14:textId="77777777" w:rsidR="000F1A4A" w:rsidRPr="000D734F" w:rsidRDefault="000F1A4A" w:rsidP="000C56D7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D734F">
        <w:rPr>
          <w:rFonts w:ascii="Arial" w:hAnsi="Arial" w:cs="Arial"/>
          <w:sz w:val="20"/>
          <w:szCs w:val="20"/>
        </w:rPr>
        <w:t>Data de realização: ________________________________</w:t>
      </w:r>
    </w:p>
    <w:p w14:paraId="32928473" w14:textId="77777777" w:rsidR="000F1A4A" w:rsidRPr="000D734F" w:rsidRDefault="000F1A4A" w:rsidP="000C56D7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D734F">
        <w:rPr>
          <w:rFonts w:ascii="Arial" w:hAnsi="Arial" w:cs="Arial"/>
          <w:sz w:val="20"/>
          <w:szCs w:val="20"/>
        </w:rPr>
        <w:t>Horário da realização: ______________________________</w:t>
      </w:r>
    </w:p>
    <w:p w14:paraId="39F00798" w14:textId="77777777" w:rsidR="004654EF" w:rsidRPr="000D734F" w:rsidRDefault="004654EF" w:rsidP="008A651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8602790" w14:textId="5E865127" w:rsidR="004654EF" w:rsidRPr="000D734F" w:rsidRDefault="004654EF" w:rsidP="004654EF">
      <w:pPr>
        <w:pStyle w:val="PargrafodaLista"/>
        <w:spacing w:after="0" w:line="360" w:lineRule="auto"/>
        <w:ind w:left="0" w:firstLine="851"/>
        <w:jc w:val="both"/>
        <w:rPr>
          <w:rFonts w:ascii="Arial" w:hAnsi="Arial" w:cs="Arial"/>
          <w:sz w:val="20"/>
          <w:szCs w:val="20"/>
        </w:rPr>
      </w:pPr>
      <w:r w:rsidRPr="000D734F">
        <w:rPr>
          <w:rFonts w:ascii="Arial" w:hAnsi="Arial" w:cs="Arial"/>
          <w:sz w:val="20"/>
          <w:szCs w:val="20"/>
        </w:rPr>
        <w:t>Pela prestação dos serviços acima contratados, o SESC/PR pagará o</w:t>
      </w:r>
      <w:r w:rsidRPr="000D734F">
        <w:rPr>
          <w:rFonts w:ascii="Arial" w:hAnsi="Arial" w:cs="Arial"/>
          <w:b/>
          <w:sz w:val="20"/>
          <w:szCs w:val="20"/>
        </w:rPr>
        <w:t xml:space="preserve"> valor bruto</w:t>
      </w:r>
      <w:r w:rsidRPr="000D734F">
        <w:rPr>
          <w:rFonts w:ascii="Arial" w:hAnsi="Arial" w:cs="Arial"/>
          <w:sz w:val="20"/>
          <w:szCs w:val="20"/>
        </w:rPr>
        <w:t xml:space="preserve"> de </w:t>
      </w:r>
      <w:r w:rsidRPr="000D734F">
        <w:rPr>
          <w:rFonts w:ascii="Arial" w:hAnsi="Arial" w:cs="Arial"/>
          <w:b/>
          <w:sz w:val="20"/>
          <w:szCs w:val="20"/>
        </w:rPr>
        <w:t>R$_____________ (_________</w:t>
      </w:r>
      <w:r w:rsidR="0058307F" w:rsidRPr="000D734F">
        <w:rPr>
          <w:rFonts w:ascii="Arial" w:hAnsi="Arial" w:cs="Arial"/>
          <w:b/>
          <w:sz w:val="20"/>
          <w:szCs w:val="20"/>
        </w:rPr>
        <w:t xml:space="preserve">________________________ reais), </w:t>
      </w:r>
      <w:r w:rsidR="0073254D" w:rsidRPr="000D734F">
        <w:rPr>
          <w:rFonts w:ascii="Arial" w:hAnsi="Arial" w:cs="Arial"/>
          <w:sz w:val="20"/>
          <w:szCs w:val="20"/>
        </w:rPr>
        <w:t xml:space="preserve">com incidência das </w:t>
      </w:r>
      <w:r w:rsidR="0058307F" w:rsidRPr="000D734F">
        <w:rPr>
          <w:rFonts w:ascii="Arial" w:hAnsi="Arial" w:cs="Arial"/>
          <w:sz w:val="20"/>
          <w:szCs w:val="20"/>
        </w:rPr>
        <w:t>devida</w:t>
      </w:r>
      <w:r w:rsidR="0073254D" w:rsidRPr="000D734F">
        <w:rPr>
          <w:rFonts w:ascii="Arial" w:hAnsi="Arial" w:cs="Arial"/>
          <w:sz w:val="20"/>
          <w:szCs w:val="20"/>
        </w:rPr>
        <w:t>s</w:t>
      </w:r>
      <w:r w:rsidRPr="000D734F">
        <w:rPr>
          <w:rFonts w:ascii="Arial" w:hAnsi="Arial" w:cs="Arial"/>
          <w:sz w:val="20"/>
          <w:szCs w:val="20"/>
        </w:rPr>
        <w:t xml:space="preserve"> retenç</w:t>
      </w:r>
      <w:r w:rsidR="0073254D" w:rsidRPr="000D734F">
        <w:rPr>
          <w:rFonts w:ascii="Arial" w:hAnsi="Arial" w:cs="Arial"/>
          <w:sz w:val="20"/>
          <w:szCs w:val="20"/>
        </w:rPr>
        <w:t>ões</w:t>
      </w:r>
      <w:r w:rsidRPr="000D734F">
        <w:rPr>
          <w:rFonts w:ascii="Arial" w:hAnsi="Arial" w:cs="Arial"/>
          <w:sz w:val="20"/>
          <w:szCs w:val="20"/>
        </w:rPr>
        <w:t xml:space="preserve"> dos tributos e contribuições, na forma de legislação vigente, mediante apresentação de Comprovante Fiscal (Nota Fiscal ou RPA). Declaro ciência de que o valor especificado restringe-se à contratação dos serviços </w:t>
      </w:r>
      <w:r w:rsidR="0058307F" w:rsidRPr="000D734F">
        <w:rPr>
          <w:rFonts w:ascii="Arial" w:hAnsi="Arial" w:cs="Arial"/>
          <w:sz w:val="20"/>
          <w:szCs w:val="20"/>
        </w:rPr>
        <w:t>contratados</w:t>
      </w:r>
      <w:r w:rsidRPr="000D734F">
        <w:rPr>
          <w:rFonts w:ascii="Arial" w:hAnsi="Arial" w:cs="Arial"/>
          <w:sz w:val="20"/>
          <w:szCs w:val="20"/>
        </w:rPr>
        <w:t>, cabendo exclusivamente ao selecionado arcar, às suas expensas, com custos de transporte, hospedagem e/ou alimentação</w:t>
      </w:r>
      <w:r w:rsidR="0058307F" w:rsidRPr="000D734F">
        <w:rPr>
          <w:rFonts w:ascii="Arial" w:hAnsi="Arial" w:cs="Arial"/>
          <w:sz w:val="20"/>
          <w:szCs w:val="20"/>
        </w:rPr>
        <w:t xml:space="preserve"> dos artistas envolvidos e outras expensas constantes no </w:t>
      </w:r>
      <w:r w:rsidR="00E42BC6" w:rsidRPr="000D734F">
        <w:rPr>
          <w:rFonts w:ascii="Arial" w:hAnsi="Arial" w:cs="Arial"/>
          <w:sz w:val="20"/>
          <w:szCs w:val="20"/>
        </w:rPr>
        <w:t>E</w:t>
      </w:r>
      <w:r w:rsidR="0058307F" w:rsidRPr="000D734F">
        <w:rPr>
          <w:rFonts w:ascii="Arial" w:hAnsi="Arial" w:cs="Arial"/>
          <w:sz w:val="20"/>
          <w:szCs w:val="20"/>
        </w:rPr>
        <w:t xml:space="preserve">dital, com </w:t>
      </w:r>
      <w:r w:rsidR="0058307F" w:rsidRPr="000D734F">
        <w:rPr>
          <w:rFonts w:ascii="Arial" w:hAnsi="Arial" w:cs="Arial"/>
          <w:sz w:val="20"/>
          <w:szCs w:val="20"/>
        </w:rPr>
        <w:lastRenderedPageBreak/>
        <w:t xml:space="preserve">exceção de equipamentos de sonorização, iluminação e espaço para apresentação, que correrão por conta do SESC/PR. </w:t>
      </w:r>
    </w:p>
    <w:p w14:paraId="2BDA94E2" w14:textId="77777777" w:rsidR="0058307F" w:rsidRPr="000D734F" w:rsidRDefault="0058307F" w:rsidP="004654EF">
      <w:pPr>
        <w:pStyle w:val="PargrafodaLista"/>
        <w:spacing w:after="0" w:line="360" w:lineRule="auto"/>
        <w:ind w:left="0" w:firstLine="851"/>
        <w:jc w:val="both"/>
        <w:rPr>
          <w:rFonts w:ascii="Arial" w:hAnsi="Arial" w:cs="Arial"/>
          <w:sz w:val="20"/>
          <w:szCs w:val="20"/>
        </w:rPr>
      </w:pPr>
    </w:p>
    <w:p w14:paraId="7B8E6635" w14:textId="1BD4222C" w:rsidR="008A6516" w:rsidRPr="000D734F" w:rsidRDefault="008A6516" w:rsidP="008A65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D734F">
        <w:rPr>
          <w:rFonts w:ascii="Arial" w:hAnsi="Arial" w:cs="Arial"/>
          <w:sz w:val="20"/>
          <w:szCs w:val="20"/>
        </w:rPr>
        <w:t xml:space="preserve">Declaro para os devidos fins que a Indicação de Classificação Etária da proposta, assinalada no Formulário de Inscrição, está em conformidade com as orientações presentes no Guia Prático de Audiovisual, última versão, </w:t>
      </w:r>
      <w:r w:rsidR="7B79C560" w:rsidRPr="000D734F">
        <w:rPr>
          <w:rFonts w:ascii="Arial" w:hAnsi="Arial" w:cs="Arial"/>
          <w:sz w:val="20"/>
          <w:szCs w:val="20"/>
        </w:rPr>
        <w:t>bem como,</w:t>
      </w:r>
      <w:r w:rsidRPr="000D734F">
        <w:rPr>
          <w:rFonts w:ascii="Arial" w:hAnsi="Arial" w:cs="Arial"/>
          <w:sz w:val="20"/>
          <w:szCs w:val="20"/>
        </w:rPr>
        <w:t xml:space="preserve"> com as informações e orientações contidas nos documentos oficiais do Ministério de Justiça e Segurança Pública que versam sobre o assunto (</w:t>
      </w:r>
      <w:hyperlink r:id="rId10">
        <w:r w:rsidR="00F318B6" w:rsidRPr="000D734F">
          <w:rPr>
            <w:rStyle w:val="Hyperlink"/>
            <w:rFonts w:ascii="Arial" w:hAnsi="Arial" w:cs="Arial"/>
            <w:sz w:val="20"/>
            <w:szCs w:val="20"/>
          </w:rPr>
          <w:t>https://www.gov.br/mj/pt-br/assuntos/seus-direitos/classificacao-1</w:t>
        </w:r>
      </w:hyperlink>
      <w:r w:rsidRPr="000D734F">
        <w:rPr>
          <w:rFonts w:ascii="Arial" w:hAnsi="Arial" w:cs="Arial"/>
          <w:sz w:val="20"/>
          <w:szCs w:val="20"/>
        </w:rPr>
        <w:t>).</w:t>
      </w:r>
      <w:r w:rsidR="00F318B6" w:rsidRPr="000D734F">
        <w:rPr>
          <w:rFonts w:ascii="Arial" w:hAnsi="Arial" w:cs="Arial"/>
          <w:sz w:val="20"/>
          <w:szCs w:val="20"/>
        </w:rPr>
        <w:t xml:space="preserve"> </w:t>
      </w:r>
      <w:r w:rsidRPr="000D734F">
        <w:rPr>
          <w:rFonts w:ascii="Arial" w:hAnsi="Arial" w:cs="Arial"/>
          <w:sz w:val="20"/>
          <w:szCs w:val="20"/>
        </w:rPr>
        <w:t xml:space="preserve">Declaro, ainda que o </w:t>
      </w:r>
      <w:r w:rsidR="00E42BC6" w:rsidRPr="000D734F">
        <w:rPr>
          <w:rFonts w:ascii="Arial" w:hAnsi="Arial" w:cs="Arial"/>
          <w:sz w:val="20"/>
          <w:szCs w:val="20"/>
        </w:rPr>
        <w:t>SESC/PR</w:t>
      </w:r>
      <w:r w:rsidRPr="000D734F">
        <w:rPr>
          <w:rFonts w:ascii="Arial" w:hAnsi="Arial" w:cs="Arial"/>
          <w:sz w:val="20"/>
          <w:szCs w:val="20"/>
        </w:rPr>
        <w:t xml:space="preserve"> está isento de qualquer responsabilidade quanto a erro na indicação classificatória declarada pelo contratado/grupo artístico.</w:t>
      </w:r>
    </w:p>
    <w:p w14:paraId="20F403BB" w14:textId="77777777" w:rsidR="008A6516" w:rsidRPr="000D734F" w:rsidRDefault="008A6516" w:rsidP="008A651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C3FD5CE" w14:textId="77777777" w:rsidR="008A6516" w:rsidRPr="000D734F" w:rsidRDefault="008A6516" w:rsidP="008A651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7FA1481" w14:textId="77777777" w:rsidR="008A6516" w:rsidRPr="000D734F" w:rsidRDefault="008A6516" w:rsidP="008A65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D734F">
        <w:rPr>
          <w:rFonts w:ascii="Arial" w:hAnsi="Arial" w:cs="Arial"/>
          <w:sz w:val="20"/>
          <w:szCs w:val="20"/>
        </w:rPr>
        <w:t>Nome completo participante: ______________________________________________________________</w:t>
      </w:r>
    </w:p>
    <w:p w14:paraId="5FF17C71" w14:textId="77777777" w:rsidR="008A6516" w:rsidRPr="000D734F" w:rsidRDefault="008A6516" w:rsidP="008A651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E3FE440" w14:textId="77777777" w:rsidR="008A6516" w:rsidRPr="000D734F" w:rsidRDefault="008A6516" w:rsidP="008A651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42445FE" w14:textId="77777777" w:rsidR="008A6516" w:rsidRPr="000D734F" w:rsidRDefault="008A6516" w:rsidP="008A65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D734F">
        <w:rPr>
          <w:rFonts w:ascii="Arial" w:hAnsi="Arial" w:cs="Arial"/>
          <w:sz w:val="20"/>
          <w:szCs w:val="20"/>
        </w:rPr>
        <w:t>Assinatura: ____________________________________________________________________________</w:t>
      </w:r>
    </w:p>
    <w:p w14:paraId="7E9DD379" w14:textId="77777777" w:rsidR="008A6516" w:rsidRPr="000D734F" w:rsidRDefault="008A6516" w:rsidP="008A651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7C6BDA0" w14:textId="77777777" w:rsidR="008A6516" w:rsidRPr="000D734F" w:rsidRDefault="008A6516" w:rsidP="008A651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E654F8E" w14:textId="77777777" w:rsidR="008A6516" w:rsidRPr="000D734F" w:rsidRDefault="008A6516" w:rsidP="008A65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D734F">
        <w:rPr>
          <w:rFonts w:ascii="Arial" w:hAnsi="Arial" w:cs="Arial"/>
          <w:sz w:val="20"/>
          <w:szCs w:val="20"/>
        </w:rPr>
        <w:t xml:space="preserve">_________________(cidade), _______ de _________________ de __________.  </w:t>
      </w:r>
    </w:p>
    <w:p w14:paraId="3FA9EFC6" w14:textId="77777777" w:rsidR="008A6516" w:rsidRPr="000D734F" w:rsidRDefault="008A6516" w:rsidP="008A6516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75605C10" w14:textId="77777777" w:rsidR="005C0BEC" w:rsidRPr="000D734F" w:rsidRDefault="005C0BEC" w:rsidP="2A4E0D7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E1DDC2E" w14:textId="2166FC58" w:rsidR="2A4E0D73" w:rsidRPr="000D734F" w:rsidRDefault="2A4E0D73" w:rsidP="2A4E0D7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C04DA7D" w14:textId="040400D8" w:rsidR="2A4E0D73" w:rsidRPr="000D734F" w:rsidRDefault="2A4E0D73" w:rsidP="2A4E0D7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1FC9F05" w14:textId="16CBC6C5" w:rsidR="2A4E0D73" w:rsidRPr="000D734F" w:rsidRDefault="2A4E0D73" w:rsidP="2A4E0D7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403A196" w14:textId="714F8244" w:rsidR="2A4E0D73" w:rsidRPr="000D734F" w:rsidRDefault="2A4E0D73" w:rsidP="2A4E0D7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930772E" w14:textId="41854B11" w:rsidR="2A4E0D73" w:rsidRPr="000D734F" w:rsidRDefault="2A4E0D73" w:rsidP="2A4E0D7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68E10F3" w14:textId="44D95F97" w:rsidR="2A4E0D73" w:rsidRPr="000D734F" w:rsidRDefault="2A4E0D73" w:rsidP="2A4E0D7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1BC4DBD" w14:textId="139EF974" w:rsidR="2A4E0D73" w:rsidRPr="000D734F" w:rsidRDefault="2A4E0D73" w:rsidP="2A4E0D7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1854C4B" w14:textId="51F74EDB" w:rsidR="2A4E0D73" w:rsidRPr="000D734F" w:rsidRDefault="2A4E0D73" w:rsidP="2A4E0D7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4694B96" w14:textId="6CD7B591" w:rsidR="2A4E0D73" w:rsidRPr="000D734F" w:rsidRDefault="2A4E0D73" w:rsidP="2A4E0D7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8CEF37E" w14:textId="7633CB93" w:rsidR="2A4E0D73" w:rsidRPr="000D734F" w:rsidRDefault="2A4E0D73" w:rsidP="2A4E0D7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015FE74" w14:textId="0EB19C36" w:rsidR="2A4E0D73" w:rsidRPr="000D734F" w:rsidRDefault="2A4E0D73" w:rsidP="2A4E0D7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6C715BA" w14:textId="5EAB678E" w:rsidR="2A4E0D73" w:rsidRPr="000D734F" w:rsidRDefault="2A4E0D73" w:rsidP="2A4E0D7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261054C" w14:textId="38C20912" w:rsidR="2A4E0D73" w:rsidRPr="000D734F" w:rsidRDefault="2A4E0D73" w:rsidP="2A4E0D7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CDC7B0E" w14:textId="77777777" w:rsidR="00CB6497" w:rsidRPr="000D734F" w:rsidRDefault="00CB6497" w:rsidP="2A4E0D7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16994F6" w14:textId="77777777" w:rsidR="00CB6497" w:rsidRPr="000D734F" w:rsidRDefault="00CB6497" w:rsidP="2A4E0D7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A848924" w14:textId="77777777" w:rsidR="00CB6497" w:rsidRPr="000D734F" w:rsidRDefault="00CB6497" w:rsidP="2A4E0D7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98E19F2" w14:textId="77777777" w:rsidR="00CB6497" w:rsidRPr="000D734F" w:rsidRDefault="00CB6497" w:rsidP="2A4E0D7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B863A18" w14:textId="77777777" w:rsidR="00CB6497" w:rsidRPr="000D734F" w:rsidRDefault="00CB6497" w:rsidP="2A4E0D7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9C4CF73" w14:textId="5FDAC775" w:rsidR="2A4E0D73" w:rsidRPr="000D734F" w:rsidRDefault="2A4E0D73" w:rsidP="2A4E0D7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0E0CFF5" w14:textId="34F247DD" w:rsidR="2A4E0D73" w:rsidRPr="000D734F" w:rsidRDefault="2A4E0D73" w:rsidP="2A4E0D7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34C5A46" w14:textId="1F54CA35" w:rsidR="54FEAD38" w:rsidRPr="000D734F" w:rsidRDefault="54FEAD38" w:rsidP="2A4E0D7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D734F">
        <w:rPr>
          <w:rFonts w:ascii="Arial" w:hAnsi="Arial" w:cs="Arial"/>
          <w:b/>
          <w:bCs/>
          <w:sz w:val="20"/>
          <w:szCs w:val="20"/>
        </w:rPr>
        <w:lastRenderedPageBreak/>
        <w:t>ANEXO X – MAPA</w:t>
      </w:r>
      <w:r w:rsidR="366E867F" w:rsidRPr="000D734F">
        <w:rPr>
          <w:rFonts w:ascii="Arial" w:hAnsi="Arial" w:cs="Arial"/>
          <w:b/>
          <w:bCs/>
          <w:sz w:val="20"/>
          <w:szCs w:val="20"/>
        </w:rPr>
        <w:t xml:space="preserve"> DE CURITIBA E REGIÃO METROPOLITANA</w:t>
      </w:r>
    </w:p>
    <w:p w14:paraId="7C081533" w14:textId="40593015" w:rsidR="54FEAD38" w:rsidRPr="000D734F" w:rsidRDefault="54FEAD38" w:rsidP="2A4E0D7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D734F">
        <w:rPr>
          <w:rFonts w:ascii="Arial" w:hAnsi="Arial" w:cs="Arial"/>
          <w:b/>
          <w:bCs/>
          <w:sz w:val="20"/>
          <w:szCs w:val="20"/>
        </w:rPr>
        <w:t>(A</w:t>
      </w:r>
      <w:r w:rsidR="668C6A87" w:rsidRPr="000D734F">
        <w:rPr>
          <w:rFonts w:ascii="Arial" w:hAnsi="Arial" w:cs="Arial"/>
          <w:b/>
          <w:bCs/>
          <w:sz w:val="20"/>
          <w:szCs w:val="20"/>
        </w:rPr>
        <w:t xml:space="preserve"> ser consultado pelos proponentes</w:t>
      </w:r>
      <w:r w:rsidRPr="000D734F">
        <w:rPr>
          <w:rFonts w:ascii="Arial" w:hAnsi="Arial" w:cs="Arial"/>
          <w:b/>
          <w:bCs/>
          <w:sz w:val="20"/>
          <w:szCs w:val="20"/>
        </w:rPr>
        <w:t>)</w:t>
      </w:r>
    </w:p>
    <w:p w14:paraId="5ADC9123" w14:textId="512940DC" w:rsidR="2A4E0D73" w:rsidRPr="000D734F" w:rsidRDefault="2A4E0D73" w:rsidP="2A4E0D7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6E3B870" w14:textId="7D293D3D" w:rsidR="2A4E0D73" w:rsidRPr="000D734F" w:rsidRDefault="2A4E0D73" w:rsidP="2A4E0D7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7B65A59" w14:textId="6A57C14F" w:rsidR="2A4E0D73" w:rsidRPr="000D734F" w:rsidRDefault="2A4E0D73" w:rsidP="2A4E0D7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7CEA8E6" w14:textId="302210C8" w:rsidR="2A4E0D73" w:rsidRPr="000D734F" w:rsidRDefault="2A4E0D73" w:rsidP="2A4E0D7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D58EC5D" w14:textId="22256A39" w:rsidR="2A4E0D73" w:rsidRPr="000D734F" w:rsidRDefault="2A4E0D73" w:rsidP="2A4E0D7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D8034C6" w14:textId="5076D7BD" w:rsidR="0F604D84" w:rsidRPr="000D734F" w:rsidRDefault="0F604D84" w:rsidP="2A4E0D7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D734F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 wp14:anchorId="75F54B0F" wp14:editId="64ED9FFD">
            <wp:extent cx="5857875" cy="6124574"/>
            <wp:effectExtent l="0" t="0" r="0" b="0"/>
            <wp:docPr id="1067077347" name="Imagem 1067077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612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A313B0" w14:textId="41AC2870" w:rsidR="2A4E0D73" w:rsidRPr="000D734F" w:rsidRDefault="2A4E0D73" w:rsidP="2A4E0D7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sectPr w:rsidR="2A4E0D73" w:rsidRPr="000D734F" w:rsidSect="0047142D">
      <w:headerReference w:type="default" r:id="rId12"/>
      <w:footerReference w:type="default" r:id="rId13"/>
      <w:pgSz w:w="11906" w:h="16838"/>
      <w:pgMar w:top="1843" w:right="1134" w:bottom="1418" w:left="1134" w:header="709" w:footer="709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224867F7"/>
  <w15:commentEx w15:done="1" w15:paraId="5BC7E47E"/>
  <w15:commentEx w15:done="1" w15:paraId="0AB50B70"/>
  <w15:commentEx w15:done="0" w15:paraId="331343F3"/>
  <w15:commentEx w15:done="1" w15:paraId="0219DD6D"/>
  <w15:commentEx w15:done="0" w15:paraId="3D83955A" w15:paraIdParent="224867F7"/>
  <w15:commentEx w15:done="0" w15:paraId="40D2EFD5"/>
  <w15:commentEx w15:done="0" w15:paraId="12A71FFD"/>
  <w15:commentEx w15:done="0" w15:paraId="6BD5FD0D"/>
  <w15:commentEx w15:done="0" w15:paraId="6EB65A1C"/>
  <w15:commentEx w15:done="0" w15:paraId="20A9E101"/>
  <w15:commentEx w15:done="0" w15:paraId="7B27FDC4"/>
  <w15:commentEx w15:done="1" w15:paraId="49634983"/>
  <w15:commentEx w15:done="0" w15:paraId="0D78BD22"/>
  <w15:commentEx w15:done="0" w15:paraId="55629250"/>
  <w15:commentEx w15:done="0" w15:paraId="55D63CDA"/>
  <w15:commentEx w15:done="0" w15:paraId="1C897F29"/>
  <w15:commentEx w15:done="0" w15:paraId="7C4043AA" w15:paraIdParent="2C646330"/>
  <w15:commentEx w15:done="0" w15:paraId="17D39B04" w15:paraIdParent="0C86D0DA"/>
  <w15:commentEx w15:done="0" w15:paraId="08E2EE4E" w15:paraIdParent="1F894A0F"/>
  <w15:commentEx w15:done="0" w15:paraId="4FB4E278" w15:paraIdParent="39CC1EB6"/>
  <w15:commentEx w15:done="0" w15:paraId="6FDB35F8" w15:paraIdParent="5135E7F5"/>
  <w15:commentEx w15:done="0" w15:paraId="324C4DEE" w15:paraIdParent="02B04144"/>
  <w15:commentEx w15:done="0" w15:paraId="652F1497" w15:paraIdParent="65162D03"/>
  <w15:commentEx w15:done="0" w15:paraId="15EFE0E4" w15:paraIdParent="5198F809"/>
  <w15:commentEx w15:done="0" w15:paraId="7A6CEA5F"/>
  <w15:commentEx w15:done="0" w15:paraId="2341154B"/>
  <w15:commentEx w15:done="0" w15:paraId="19DF0CF2"/>
  <w15:commentEx w15:done="0" w15:paraId="3C9CB77B"/>
  <w15:commentEx w15:done="0" w15:paraId="2167E71A"/>
  <w15:commentEx w15:done="0" w15:paraId="3A8DAAE5"/>
  <w15:commentEx w15:done="0" w15:paraId="4590850C" w15:paraIdParent="3870FEB5"/>
  <w15:commentEx w15:done="0" w15:paraId="565F4739" w15:paraIdParent="77228956"/>
  <w15:commentEx w15:done="0" w15:paraId="17E4624D" w15:paraIdParent="56F0ED8C"/>
  <w15:commentEx w15:done="0" w15:paraId="77132140"/>
  <w15:commentEx w15:done="0" w15:paraId="5895DB9F"/>
  <w15:commentEx w15:done="0" w15:paraId="7BFD5F7A"/>
  <w15:commentEx w15:done="0" w15:paraId="35FA2E16"/>
  <w15:commentEx w15:done="0" w15:paraId="5814E5AC" w15:paraIdParent="662D8A18"/>
  <w15:commentEx w15:done="0" w15:paraId="30936646" w15:paraIdParent="78354049"/>
  <w15:commentEx w15:done="0" w15:paraId="68BEFE17" w15:paraIdParent="29DD1908"/>
  <w15:commentEx w15:done="0" w15:paraId="7E1D0D82" w15:paraIdParent="6C79B4F6"/>
  <w15:commentEx w15:done="0" w15:paraId="052BF28F" w15:paraIdParent="08DA86F4"/>
  <w15:commentEx w15:done="0" w15:paraId="611CE60A" w15:paraIdParent="3CC78DA4"/>
  <w15:commentEx w15:done="0" w15:paraId="3A8C3448" w15:paraIdParent="4D1A6EEE"/>
  <w15:commentEx w15:done="0" w15:paraId="0FBA9619" w15:paraIdParent="47CB3483"/>
  <w15:commentEx w15:done="0" w15:paraId="0F9FAF11"/>
  <w15:commentEx w15:done="0" w15:paraId="47D575ED"/>
  <w15:commentEx w15:done="0" w15:paraId="445B5049"/>
  <w15:commentEx w15:done="0" w15:paraId="5D1C9D43"/>
  <w15:commentEx w15:done="0" w15:paraId="207578F9" w15:paraIdParent="7FFE36FB"/>
  <w15:commentEx w15:done="0" w15:paraId="6E42E7A3"/>
  <w15:commentEx w15:done="0" w15:paraId="3AEFC58E"/>
  <w15:commentEx w15:done="0" w15:paraId="71B7399E"/>
  <w15:commentEx w15:done="0" w15:paraId="1E468E8E" w15:paraIdParent="0A76EFA1"/>
  <w15:commentEx w15:done="0" w15:paraId="4A798F7E" w15:paraIdParent="081045A0"/>
  <w15:commentEx w15:done="0" w15:paraId="13D2681F" w15:paraIdParent="4C44630F"/>
  <w15:commentEx w15:done="0" w15:paraId="1CFB2E0E" w15:paraIdParent="4DCA25E0"/>
  <w15:commentEx w15:done="0" w15:paraId="15FFDEF8" w15:paraIdParent="7614CAA3"/>
  <w15:commentEx w15:done="0" w15:paraId="12073264" w15:paraIdParent="567471EC"/>
  <w15:commentEx w15:done="0" w15:paraId="3BD8EFA7" w15:paraIdParent="3746B6CE"/>
  <w15:commentEx w15:done="0" w15:paraId="55591810"/>
  <w15:commentEx w15:done="0" w15:paraId="42C6EE10"/>
  <w15:commentEx w15:done="0" w15:paraId="38868890" w15:paraIdParent="0228F48E"/>
  <w15:commentEx w15:done="0" w15:paraId="4CA689FD" w15:paraIdParent="1FFED8A4"/>
  <w15:commentEx w15:done="0" w15:paraId="162DFD36" w15:paraIdParent="74A89B37"/>
  <w15:commentEx w15:done="0" w15:paraId="3E4874EE" w15:paraIdParent="038E5EEF"/>
  <w15:commentEx w15:done="0" w15:paraId="5CF7A18F" w15:paraIdParent="2FAEC097"/>
  <w15:commentEx w15:done="0" w15:paraId="50858607" w15:paraIdParent="48D4EE68"/>
  <w15:commentEx w15:done="0" w15:paraId="39C2C90E" w15:paraIdParent="3059F0FC"/>
  <w15:commentEx w15:done="0" w15:paraId="393D0702" w15:paraIdParent="53CF83AD"/>
  <w15:commentEx w15:done="0" w15:paraId="1B6B755D" w15:paraIdParent="08A2C64C"/>
  <w15:commentEx w15:done="0" w15:paraId="6507EFAF"/>
  <w15:commentEx w15:done="0" w15:paraId="37E930E1" w15:paraIdParent="64D8C3EE"/>
  <w15:commentEx w15:done="0" w15:paraId="6FBF0DF4" w15:paraIdParent="77FBF2F8"/>
  <w15:commentEx w15:done="0" w15:paraId="6276A096" w15:paraIdParent="5EC4E207"/>
  <w15:commentEx w15:done="0" w15:paraId="68C91940"/>
  <w15:commentEx w15:done="0" w15:paraId="16CF70D4"/>
  <w15:commentEx w15:done="0" w15:paraId="25160806"/>
  <w15:commentEx w15:done="0" w15:paraId="42182564"/>
  <w15:commentEx w15:done="0" w15:paraId="7A5587EB"/>
  <w15:commentEx w15:done="0" w15:paraId="39FF8C8A"/>
  <w15:commentEx w15:done="0" w15:paraId="5A8D5FF9"/>
  <w15:commentEx w15:done="0" w15:paraId="5404B0A2"/>
  <w15:commentEx w15:done="0" w15:paraId="2812758D" w15:paraIdParent="1B5ED111"/>
  <w15:commentEx w15:done="0" w15:paraId="2668DC28" w15:paraIdParent="60FF88C2"/>
  <w15:commentEx w15:done="0" w15:paraId="6139A927" w15:paraIdParent="7E706140"/>
  <w15:commentEx w15:done="0" w15:paraId="2DFD303A" w15:paraIdParent="3B4F4F91"/>
  <w15:commentEx w15:done="0" w15:paraId="44610C96"/>
  <w15:commentEx w15:done="0" w15:paraId="1B674921"/>
  <w15:commentEx w15:done="0" w15:paraId="2AAC64CC"/>
  <w15:commentEx w15:done="0" w15:paraId="2C56E4E5"/>
  <w15:commentEx w15:done="0" w15:paraId="1783EB64"/>
  <w15:commentEx w15:done="0" w15:paraId="487B6714"/>
  <w15:commentEx w15:done="0" w15:paraId="4C781422"/>
  <w15:commentEx w15:done="0" w15:paraId="4B57462C" w15:paraIdParent="109F0D8F"/>
  <w15:commentEx w15:done="0" w15:paraId="5038025C" w15:paraIdParent="32A3AB6A"/>
  <w15:commentEx w15:done="0" w15:paraId="5A37D90A" w15:paraIdParent="4D14B4D1"/>
  <w15:commentEx w15:done="0" w15:paraId="27D32936" w15:paraIdParent="5F395F26"/>
  <w15:commentEx w15:done="0" w15:paraId="6C45477E" w15:paraIdParent="400747A0"/>
  <w15:commentEx w15:done="0" w15:paraId="30DA9FE6" w15:paraIdParent="3ACD7927"/>
  <w15:commentEx w15:done="0" w15:paraId="2C57AEDD" w15:paraIdParent="22929D5C"/>
  <w15:commentEx w15:done="0" w15:paraId="5ADE4E98" w15:paraIdParent="31812CF7"/>
  <w15:commentEx w15:done="0" w15:paraId="4DB5A859" w15:paraIdParent="6629C2F5"/>
  <w15:commentEx w15:done="0" w15:paraId="2866357D" w15:paraIdParent="0177D16C"/>
  <w15:commentEx w15:done="0" w15:paraId="5CBE4F64" w15:paraIdParent="0D4AF965"/>
  <w15:commentEx w15:done="0" w15:paraId="709B5061" w15:paraIdParent="6E7BC9A3"/>
  <w15:commentEx w15:done="0" w15:paraId="54962BA6" w15:paraIdParent="21953069"/>
  <w15:commentEx w15:done="0" w15:paraId="20840AEE" w15:paraIdParent="10D5D9D4"/>
  <w15:commentEx w15:done="0" w15:paraId="0465A078" w15:paraIdParent="664E0031"/>
  <w15:commentEx w15:done="0" w15:paraId="483A59C9" w15:paraIdParent="2CE0C588"/>
  <w15:commentEx w15:done="0" w15:paraId="6CA49A0F" w15:paraIdParent="7717A105"/>
  <w15:commentEx w15:done="0" w15:paraId="63D29945" w15:paraIdParent="720D32F7"/>
  <w15:commentEx w15:done="0" w15:paraId="1D81D3BA" w15:paraIdParent="6934B70B"/>
  <w15:commentEx w15:done="0" w15:paraId="124B0979" w15:paraIdParent="313C653D"/>
  <w15:commentEx w15:done="0" w15:paraId="287F01AE" w15:paraIdParent="7DE6A044"/>
  <w15:commentEx w15:done="0" w15:paraId="0B789E71" w15:paraIdParent="3964BD42"/>
  <w15:commentEx w15:done="0" w15:paraId="5966B4E0" w15:paraIdParent="2CEB21FF"/>
  <w15:commentEx w15:done="0" w15:paraId="6882C6F9" w15:paraIdParent="10316CC3"/>
  <w15:commentEx w15:done="0" w15:paraId="5C79FE4B"/>
  <w15:commentEx w15:done="0" w15:paraId="456CE706" w15:paraIdParent="033421FD"/>
  <w15:commentEx w15:done="0" w15:paraId="7E05FE2B" w15:paraIdParent="66C2756D"/>
  <w15:commentEx w15:done="0" w15:paraId="5999CA24" w15:paraIdParent="36AA89F0"/>
  <w15:commentEx w15:done="0" w15:paraId="49E3C5E7"/>
  <w15:commentEx w15:done="0" w15:paraId="53979BBB"/>
  <w15:commentEx w15:done="0" w15:paraId="5F921814"/>
  <w15:commentEx w15:done="0" w15:paraId="1A5EE924"/>
  <w15:commentEx w15:done="0" w15:paraId="320D5ED5"/>
  <w15:commentEx w15:done="0" w15:paraId="58FAE6B5"/>
  <w15:commentEx w15:done="0" w15:paraId="457B6AAF"/>
  <w15:commentEx w15:done="0" w15:paraId="7B5F6DE6"/>
  <w15:commentEx w15:done="0" w15:paraId="1E6AC68A"/>
  <w15:commentEx w15:done="0" w15:paraId="319AF7E1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2A721ED" w16cex:dateUtc="2020-07-01T17:53:00Z"/>
  <w16cex:commentExtensible w16cex:durableId="22A72329" w16cex:dateUtc="2020-07-01T17:58:00Z"/>
  <w16cex:commentExtensible w16cex:durableId="22A72386" w16cex:dateUtc="2020-07-01T18:00:00Z"/>
  <w16cex:commentExtensible w16cex:durableId="22A723A3" w16cex:dateUtc="2020-07-01T18:00:00Z"/>
  <w16cex:commentExtensible w16cex:durableId="22A723D4" w16cex:dateUtc="2020-07-01T18:01:00Z"/>
  <w16cex:commentExtensible w16cex:durableId="22A7244D" w16cex:dateUtc="2020-07-01T18:03:00Z"/>
  <w16cex:commentExtensible w16cex:durableId="5BBE99EB" w16cex:dateUtc="2024-07-12T18:36:47.362Z"/>
  <w16cex:commentExtensible w16cex:durableId="53AA16C2" w16cex:dateUtc="2024-07-17T13:09:18.581Z"/>
  <w16cex:commentExtensible w16cex:durableId="65D8A119" w16cex:dateUtc="2024-07-17T13:11:34.937Z"/>
  <w16cex:commentExtensible w16cex:durableId="3728652B" w16cex:dateUtc="2024-07-17T13:13:19.587Z"/>
  <w16cex:commentExtensible w16cex:durableId="7A51693E" w16cex:dateUtc="2024-07-17T13:14:26.851Z"/>
  <w16cex:commentExtensible w16cex:durableId="7F81B354" w16cex:dateUtc="2024-07-19T19:13:42.141Z"/>
  <w16cex:commentExtensible w16cex:durableId="4132F919" w16cex:dateUtc="2024-07-19T19:07:27.248Z"/>
  <w16cex:commentExtensible w16cex:durableId="785F8F2F" w16cex:dateUtc="2024-07-17T19:25:55.466Z"/>
  <w16cex:commentExtensible w16cex:durableId="291F05F0" w16cex:dateUtc="2024-07-17T20:21:00.443Z"/>
  <w16cex:commentExtensible w16cex:durableId="2066B720" w16cex:dateUtc="2024-07-17T20:23:18.151Z"/>
  <w16cex:commentExtensible w16cex:durableId="15B68DB2" w16cex:dateUtc="2024-07-19T19:04:16.368Z"/>
  <w16cex:commentExtensible w16cex:durableId="7545832B" w16cex:dateUtc="2024-07-31T18:12:37.288Z"/>
  <w16cex:commentExtensible w16cex:durableId="09B03A73" w16cex:dateUtc="2024-07-31T18:12:57.163Z"/>
  <w16cex:commentExtensible w16cex:durableId="786F6CF5" w16cex:dateUtc="2024-07-31T18:14:43.003Z"/>
  <w16cex:commentExtensible w16cex:durableId="36211E2C" w16cex:dateUtc="2024-07-31T18:15:19.305Z"/>
  <w16cex:commentExtensible w16cex:durableId="401FA76A" w16cex:dateUtc="2024-07-31T18:18:54.306Z"/>
  <w16cex:commentExtensible w16cex:durableId="128A9E91" w16cex:dateUtc="2024-07-31T18:19:53.129Z"/>
  <w16cex:commentExtensible w16cex:durableId="2B695A20" w16cex:dateUtc="2024-08-23T17:14:16.484Z"/>
  <w16cex:commentExtensible w16cex:durableId="43CCC7B9" w16cex:dateUtc="2024-08-23T17:14:22.871Z"/>
  <w16cex:commentExtensible w16cex:durableId="79478916" w16cex:dateUtc="2024-08-23T17:16:54.13Z"/>
  <w16cex:commentExtensible w16cex:durableId="3E77054D" w16cex:dateUtc="2024-08-23T17:17:13.829Z"/>
  <w16cex:commentExtensible w16cex:durableId="3C5EAEFD" w16cex:dateUtc="2024-08-23T17:17:31.936Z"/>
  <w16cex:commentExtensible w16cex:durableId="4B597FE1" w16cex:dateUtc="2024-08-23T17:17:37.92Z"/>
  <w16cex:commentExtensible w16cex:durableId="3A8A50ED" w16cex:dateUtc="2024-08-23T17:17:45.628Z"/>
  <w16cex:commentExtensible w16cex:durableId="182F6007" w16cex:dateUtc="2024-08-23T17:18:06.825Z"/>
  <w16cex:commentExtensible w16cex:durableId="724D0C51" w16cex:dateUtc="2024-08-23T17:19:11.005Z"/>
  <w16cex:commentExtensible w16cex:durableId="0248BB97" w16cex:dateUtc="2024-08-23T17:19:45.847Z"/>
  <w16cex:commentExtensible w16cex:durableId="6C5AA792" w16cex:dateUtc="2024-08-23T17:21:29.952Z"/>
  <w16cex:commentExtensible w16cex:durableId="22E93A03" w16cex:dateUtc="2024-08-23T17:22:11.496Z"/>
  <w16cex:commentExtensible w16cex:durableId="4EE1ED40" w16cex:dateUtc="2024-08-23T17:28:25.258Z"/>
  <w16cex:commentExtensible w16cex:durableId="1EB161D9" w16cex:dateUtc="2024-08-23T17:31:30.896Z"/>
  <w16cex:commentExtensible w16cex:durableId="7EBA4BFD" w16cex:dateUtc="2024-08-23T17:33:06.036Z"/>
  <w16cex:commentExtensible w16cex:durableId="7BBC5F41" w16cex:dateUtc="2024-08-23T17:33:13.308Z"/>
  <w16cex:commentExtensible w16cex:durableId="2533FCEB" w16cex:dateUtc="2024-08-23T17:33:23.738Z"/>
  <w16cex:commentExtensible w16cex:durableId="70CA8BC2" w16cex:dateUtc="2024-08-23T17:35:33.616Z"/>
  <w16cex:commentExtensible w16cex:durableId="7F301002" w16cex:dateUtc="2024-08-23T17:38:16.821Z"/>
  <w16cex:commentExtensible w16cex:durableId="05FBEE88" w16cex:dateUtc="2024-08-23T17:38:33.964Z"/>
  <w16cex:commentExtensible w16cex:durableId="63ABA5EC" w16cex:dateUtc="2024-08-23T17:38:52.912Z"/>
  <w16cex:commentExtensible w16cex:durableId="1C0725FD" w16cex:dateUtc="2024-08-23T17:43:14.883Z"/>
  <w16cex:commentExtensible w16cex:durableId="6331929E" w16cex:dateUtc="2024-08-23T17:43:22.738Z"/>
  <w16cex:commentExtensible w16cex:durableId="454BC8F5" w16cex:dateUtc="2024-08-23T17:43:34.017Z"/>
  <w16cex:commentExtensible w16cex:durableId="0EE86B58" w16cex:dateUtc="2024-08-23T17:47:45.105Z"/>
  <w16cex:commentExtensible w16cex:durableId="55AD8BAC" w16cex:dateUtc="2024-08-23T17:48:02.317Z"/>
  <w16cex:commentExtensible w16cex:durableId="2DC83C9E" w16cex:dateUtc="2024-08-23T17:48:18.151Z"/>
  <w16cex:commentExtensible w16cex:durableId="1A3AAE23" w16cex:dateUtc="2024-08-23T17:48:34.111Z"/>
  <w16cex:commentExtensible w16cex:durableId="7B8DF9AE" w16cex:dateUtc="2024-08-23T17:48:52.794Z"/>
  <w16cex:commentExtensible w16cex:durableId="65E56F37" w16cex:dateUtc="2024-08-23T17:49:58.45Z"/>
  <w16cex:commentExtensible w16cex:durableId="634E5D9F" w16cex:dateUtc="2024-08-23T17:51:03.095Z"/>
  <w16cex:commentExtensible w16cex:durableId="24A9E3B3" w16cex:dateUtc="2024-08-23T17:51:27.585Z"/>
  <w16cex:commentExtensible w16cex:durableId="5E87213A" w16cex:dateUtc="2024-08-23T17:51:44.559Z"/>
  <w16cex:commentExtensible w16cex:durableId="5359370F" w16cex:dateUtc="2024-08-23T17:52:34.865Z"/>
  <w16cex:commentExtensible w16cex:durableId="662EE270" w16cex:dateUtc="2024-08-23T17:53:17.335Z"/>
  <w16cex:commentExtensible w16cex:durableId="7CF488F3" w16cex:dateUtc="2024-08-23T17:53:36.382Z"/>
  <w16cex:commentExtensible w16cex:durableId="3E3CF9A1" w16cex:dateUtc="2024-08-23T17:53:51.469Z"/>
  <w16cex:commentExtensible w16cex:durableId="230F45BE" w16cex:dateUtc="2024-08-23T17:54:42.777Z"/>
  <w16cex:commentExtensible w16cex:durableId="02B95CF2" w16cex:dateUtc="2024-08-23T17:54:56.59Z"/>
  <w16cex:commentExtensible w16cex:durableId="4EA8C629" w16cex:dateUtc="2024-08-23T17:55:35.16Z"/>
  <w16cex:commentExtensible w16cex:durableId="6F6248DF" w16cex:dateUtc="2024-08-23T17:59:56.525Z"/>
  <w16cex:commentExtensible w16cex:durableId="582D751E" w16cex:dateUtc="2024-08-23T18:01:02.363Z"/>
  <w16cex:commentExtensible w16cex:durableId="48552396" w16cex:dateUtc="2024-08-23T18:01:16.609Z"/>
  <w16cex:commentExtensible w16cex:durableId="0EE9EF38" w16cex:dateUtc="2024-08-23T18:02:15.916Z"/>
  <w16cex:commentExtensible w16cex:durableId="453DAC5B" w16cex:dateUtc="2024-08-23T18:02:37.42Z"/>
  <w16cex:commentExtensible w16cex:durableId="7C5869BF" w16cex:dateUtc="2024-08-23T18:03:04.729Z"/>
  <w16cex:commentExtensible w16cex:durableId="530B204F" w16cex:dateUtc="2024-08-23T18:03:32.796Z"/>
  <w16cex:commentExtensible w16cex:durableId="6206E3AC" w16cex:dateUtc="2024-08-23T18:03:55.366Z"/>
  <w16cex:commentExtensible w16cex:durableId="16A353BE" w16cex:dateUtc="2024-08-23T18:04:46.206Z"/>
  <w16cex:commentExtensible w16cex:durableId="1627D634" w16cex:dateUtc="2024-08-23T18:05:20.11Z"/>
  <w16cex:commentExtensible w16cex:durableId="2589517F" w16cex:dateUtc="2024-08-23T18:05:28.641Z"/>
  <w16cex:commentExtensible w16cex:durableId="7AF36B58" w16cex:dateUtc="2024-08-23T18:06:06.546Z"/>
  <w16cex:commentExtensible w16cex:durableId="0FBF6763" w16cex:dateUtc="2024-08-23T18:07:36.251Z"/>
  <w16cex:commentExtensible w16cex:durableId="395C6151" w16cex:dateUtc="2024-08-23T18:07:54.747Z"/>
  <w16cex:commentExtensible w16cex:durableId="147CEB2E" w16cex:dateUtc="2024-08-23T18:08:03.888Z"/>
  <w16cex:commentExtensible w16cex:durableId="7C721F36" w16cex:dateUtc="2024-08-23T18:08:55.083Z"/>
  <w16cex:commentExtensible w16cex:durableId="445CDFE0" w16cex:dateUtc="2024-08-23T18:09:29.393Z"/>
  <w16cex:commentExtensible w16cex:durableId="779E5A52" w16cex:dateUtc="2024-08-23T18:09:38.825Z"/>
  <w16cex:commentExtensible w16cex:durableId="47007FCE" w16cex:dateUtc="2024-08-23T18:10:21.221Z"/>
  <w16cex:commentExtensible w16cex:durableId="3B32FEEF" w16cex:dateUtc="2024-08-23T18:11:08.77Z"/>
  <w16cex:commentExtensible w16cex:durableId="777A633A" w16cex:dateUtc="2024-08-23T18:11:24.49Z"/>
  <w16cex:commentExtensible w16cex:durableId="6DBD4168" w16cex:dateUtc="2024-08-23T18:11:49.323Z"/>
  <w16cex:commentExtensible w16cex:durableId="700BF8BF" w16cex:dateUtc="2024-08-23T18:12:07.872Z"/>
  <w16cex:commentExtensible w16cex:durableId="1D3F1B73" w16cex:dateUtc="2024-08-23T18:12:30.338Z"/>
  <w16cex:commentExtensible w16cex:durableId="00EA75E2" w16cex:dateUtc="2024-08-23T18:12:54.281Z"/>
  <w16cex:commentExtensible w16cex:durableId="7399F02B" w16cex:dateUtc="2024-08-23T18:13:16.314Z"/>
  <w16cex:commentExtensible w16cex:durableId="70DE7E2F" w16cex:dateUtc="2024-08-23T18:13:38.555Z"/>
  <w16cex:commentExtensible w16cex:durableId="5412DA33" w16cex:dateUtc="2024-08-23T18:14:39.82Z"/>
  <w16cex:commentExtensible w16cex:durableId="6E97095A" w16cex:dateUtc="2024-08-23T18:14:54.838Z"/>
  <w16cex:commentExtensible w16cex:durableId="59AB206A" w16cex:dateUtc="2024-08-23T18:15:03.97Z"/>
  <w16cex:commentExtensible w16cex:durableId="2A41568F" w16cex:dateUtc="2024-08-23T18:15:11.381Z"/>
  <w16cex:commentExtensible w16cex:durableId="77370B7F" w16cex:dateUtc="2024-08-23T18:16:34.345Z"/>
  <w16cex:commentExtensible w16cex:durableId="62F3BE27" w16cex:dateUtc="2024-08-23T18:16:51.625Z"/>
  <w16cex:commentExtensible w16cex:durableId="26245404" w16cex:dateUtc="2024-08-23T18:17:10.972Z"/>
  <w16cex:commentExtensible w16cex:durableId="78174E57" w16cex:dateUtc="2024-08-23T18:18:15.928Z"/>
  <w16cex:commentExtensible w16cex:durableId="61EC500F" w16cex:dateUtc="2024-08-23T18:18:39.588Z"/>
  <w16cex:commentExtensible w16cex:durableId="05418C06" w16cex:dateUtc="2024-08-23T18:19:11.058Z"/>
  <w16cex:commentExtensible w16cex:durableId="61DF5E1E" w16cex:dateUtc="2024-08-23T18:19:30.871Z"/>
  <w16cex:commentExtensible w16cex:durableId="753E138D" w16cex:dateUtc="2024-08-23T18:20:32.844Z"/>
  <w16cex:commentExtensible w16cex:durableId="75E4EA17" w16cex:dateUtc="2024-08-23T18:21:07.167Z"/>
  <w16cex:commentExtensible w16cex:durableId="06E17922" w16cex:dateUtc="2024-08-23T18:21:44.635Z"/>
  <w16cex:commentExtensible w16cex:durableId="2C7A95D5" w16cex:dateUtc="2024-08-23T18:22:24.748Z"/>
  <w16cex:commentExtensible w16cex:durableId="21B47845" w16cex:dateUtc="2024-08-23T18:22:45.46Z"/>
  <w16cex:commentExtensible w16cex:durableId="0A100655" w16cex:dateUtc="2024-08-23T18:22:59.833Z"/>
  <w16cex:commentExtensible w16cex:durableId="316DBF4C" w16cex:dateUtc="2024-08-23T18:23:43.111Z"/>
  <w16cex:commentExtensible w16cex:durableId="77CA089A" w16cex:dateUtc="2024-08-23T18:24:01.656Z"/>
  <w16cex:commentExtensible w16cex:durableId="398594E4" w16cex:dateUtc="2024-08-23T18:24:30.609Z"/>
  <w16cex:commentExtensible w16cex:durableId="1DFEB666" w16cex:dateUtc="2024-08-23T18:24:40.383Z"/>
  <w16cex:commentExtensible w16cex:durableId="4539EA1E" w16cex:dateUtc="2024-08-23T18:24:59.207Z"/>
  <w16cex:commentExtensible w16cex:durableId="462CED3F" w16cex:dateUtc="2024-08-23T18:25:20.763Z"/>
  <w16cex:commentExtensible w16cex:durableId="20666173" w16cex:dateUtc="2024-08-23T18:25:34.993Z"/>
  <w16cex:commentExtensible w16cex:durableId="7775E6FE" w16cex:dateUtc="2024-08-23T18:25:52.829Z"/>
  <w16cex:commentExtensible w16cex:durableId="3A797852" w16cex:dateUtc="2024-08-23T18:26:01.304Z"/>
  <w16cex:commentExtensible w16cex:durableId="513ACDD8" w16cex:dateUtc="2024-08-23T18:26:25.804Z"/>
  <w16cex:commentExtensible w16cex:durableId="50EB01AE" w16cex:dateUtc="2024-08-23T18:26:54.967Z"/>
  <w16cex:commentExtensible w16cex:durableId="193BAF28" w16cex:dateUtc="2024-08-23T18:27:41.649Z"/>
  <w16cex:commentExtensible w16cex:durableId="3214B064" w16cex:dateUtc="2024-08-23T18:28:01.297Z"/>
  <w16cex:commentExtensible w16cex:durableId="2DF79293" w16cex:dateUtc="2024-08-23T18:28:18.379Z"/>
  <w16cex:commentExtensible w16cex:durableId="156118EA" w16cex:dateUtc="2024-08-23T18:28:39.066Z"/>
  <w16cex:commentExtensible w16cex:durableId="7F24A244" w16cex:dateUtc="2024-08-23T18:29:02.422Z"/>
  <w16cex:commentExtensible w16cex:durableId="4C5A8F62" w16cex:dateUtc="2024-08-23T18:29:13.883Z"/>
  <w16cex:commentExtensible w16cex:durableId="1B27265C" w16cex:dateUtc="2024-08-23T18:29:40.396Z"/>
  <w16cex:commentExtensible w16cex:durableId="5D8DBAEB" w16cex:dateUtc="2024-08-23T18:30:05.227Z"/>
  <w16cex:commentExtensible w16cex:durableId="6CECCE08" w16cex:dateUtc="2024-08-23T18:30:35.089Z"/>
  <w16cex:commentExtensible w16cex:durableId="4B148B61" w16cex:dateUtc="2024-08-23T18:32:11.541Z"/>
  <w16cex:commentExtensible w16cex:durableId="0D0A5D46" w16cex:dateUtc="2024-08-23T18:32:21.715Z"/>
  <w16cex:commentExtensible w16cex:durableId="1A0BD6A0" w16cex:dateUtc="2024-08-23T18:33:27.075Z"/>
  <w16cex:commentExtensible w16cex:durableId="0F0B14BA" w16cex:dateUtc="2024-08-23T18:34:10.295Z"/>
  <w16cex:commentExtensible w16cex:durableId="2E0E740F" w16cex:dateUtc="2024-08-23T18:36:53.225Z"/>
  <w16cex:commentExtensible w16cex:durableId="7E95AF9B" w16cex:dateUtc="2024-08-23T18:37:15.943Z"/>
  <w16cex:commentExtensible w16cex:durableId="41A1207F" w16cex:dateUtc="2024-08-23T18:37:54.057Z"/>
  <w16cex:commentExtensible w16cex:durableId="4D5EE759" w16cex:dateUtc="2024-08-23T18:38:10.66Z"/>
  <w16cex:commentExtensible w16cex:durableId="44C3B018" w16cex:dateUtc="2024-08-23T18:38:28.277Z"/>
  <w16cex:commentExtensible w16cex:durableId="3329A967" w16cex:dateUtc="2024-08-23T18:38:48.906Z"/>
  <w16cex:commentExtensible w16cex:durableId="694F483A" w16cex:dateUtc="2024-08-23T18:39:06.262Z"/>
  <w16cex:commentExtensible w16cex:durableId="4DA90641" w16cex:dateUtc="2024-08-23T18:42:01.39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80837FC" w16cid:durableId="22A71EBD"/>
  <w16cid:commentId w16cid:paraId="3E586E34" w16cid:durableId="22A71EBE"/>
  <w16cid:commentId w16cid:paraId="61888872" w16cid:durableId="22A71EBF"/>
  <w16cid:commentId w16cid:paraId="4DE76929" w16cid:durableId="22A71EC0"/>
  <w16cid:commentId w16cid:paraId="5258E7DE" w16cid:durableId="22A721ED"/>
  <w16cid:commentId w16cid:paraId="07CB6E7A" w16cid:durableId="22A72329"/>
  <w16cid:commentId w16cid:paraId="568F62D4" w16cid:durableId="22A72386"/>
  <w16cid:commentId w16cid:paraId="668A7C68" w16cid:durableId="22A723A3"/>
  <w16cid:commentId w16cid:paraId="00E16777" w16cid:durableId="22A723D4"/>
  <w16cid:commentId w16cid:paraId="41BA2B60" w16cid:durableId="22A71EC1"/>
  <w16cid:commentId w16cid:paraId="501111FD" w16cid:durableId="22A7244D"/>
  <w16cid:commentId w16cid:paraId="224867F7" w16cid:durableId="5BBE99EB"/>
  <w16cid:commentId w16cid:paraId="5BC7E47E" w16cid:durableId="53AA16C2"/>
  <w16cid:commentId w16cid:paraId="0AB50B70" w16cid:durableId="65D8A119"/>
  <w16cid:commentId w16cid:paraId="331343F3" w16cid:durableId="3728652B"/>
  <w16cid:commentId w16cid:paraId="0219DD6D" w16cid:durableId="7A51693E"/>
  <w16cid:commentId w16cid:paraId="3D83955A" w16cid:durableId="785F8F2F"/>
  <w16cid:commentId w16cid:paraId="40D2EFD5" w16cid:durableId="291F05F0"/>
  <w16cid:commentId w16cid:paraId="12A71FFD" w16cid:durableId="2066B720"/>
  <w16cid:commentId w16cid:paraId="6BD5FD0D" w16cid:durableId="15B68DB2"/>
  <w16cid:commentId w16cid:paraId="6EB65A1C" w16cid:durableId="4132F919"/>
  <w16cid:commentId w16cid:paraId="20A9E101" w16cid:durableId="7F81B354"/>
  <w16cid:commentId w16cid:paraId="7B27FDC4" w16cid:durableId="7545832B"/>
  <w16cid:commentId w16cid:paraId="49634983" w16cid:durableId="09B03A73"/>
  <w16cid:commentId w16cid:paraId="0D78BD22" w16cid:durableId="786F6CF5"/>
  <w16cid:commentId w16cid:paraId="55629250" w16cid:durableId="36211E2C"/>
  <w16cid:commentId w16cid:paraId="55D63CDA" w16cid:durableId="401FA76A"/>
  <w16cid:commentId w16cid:paraId="1C897F29" w16cid:durableId="128A9E91"/>
  <w16cid:commentId w16cid:paraId="1F894A0F" w16cid:durableId="172BE3C6"/>
  <w16cid:commentId w16cid:paraId="0C86D0DA" w16cid:durableId="46770417"/>
  <w16cid:commentId w16cid:paraId="2C646330" w16cid:durableId="17618070"/>
  <w16cid:commentId w16cid:paraId="39CC1EB6" w16cid:durableId="7FC01850"/>
  <w16cid:commentId w16cid:paraId="5135E7F5" w16cid:durableId="46E2313E"/>
  <w16cid:commentId w16cid:paraId="02B04144" w16cid:durableId="62346D94"/>
  <w16cid:commentId w16cid:paraId="65162D03" w16cid:durableId="17CD5907"/>
  <w16cid:commentId w16cid:paraId="5198F809" w16cid:durableId="69937309"/>
  <w16cid:commentId w16cid:paraId="4711DF4C" w16cid:durableId="36C51342"/>
  <w16cid:commentId w16cid:paraId="03D30A9C" w16cid:durableId="3DAEFA09"/>
  <w16cid:commentId w16cid:paraId="4D7BA6E8" w16cid:durableId="795FEEE6"/>
  <w16cid:commentId w16cid:paraId="7507702D" w16cid:durableId="024CFFA8"/>
  <w16cid:commentId w16cid:paraId="5448E91B" w16cid:durableId="6D4587D4"/>
  <w16cid:commentId w16cid:paraId="78650C2C" w16cid:durableId="2CEF2868"/>
  <w16cid:commentId w16cid:paraId="662D8A18" w16cid:durableId="299AA8C2"/>
  <w16cid:commentId w16cid:paraId="78354049" w16cid:durableId="123374EA"/>
  <w16cid:commentId w16cid:paraId="29DD1908" w16cid:durableId="4877E1DB"/>
  <w16cid:commentId w16cid:paraId="3870FEB5" w16cid:durableId="08A60851"/>
  <w16cid:commentId w16cid:paraId="77228956" w16cid:durableId="645D8783"/>
  <w16cid:commentId w16cid:paraId="56F0ED8C" w16cid:durableId="3D2C461F"/>
  <w16cid:commentId w16cid:paraId="0B03D1F8" w16cid:durableId="4C65B33C"/>
  <w16cid:commentId w16cid:paraId="0FF1EF73" w16cid:durableId="5DF14073"/>
  <w16cid:commentId w16cid:paraId="2CB41CE8" w16cid:durableId="130DF22D"/>
  <w16cid:commentId w16cid:paraId="6C79B4F6" w16cid:durableId="5AE2BC59"/>
  <w16cid:commentId w16cid:paraId="08DA86F4" w16cid:durableId="528C3703"/>
  <w16cid:commentId w16cid:paraId="3CC78DA4" w16cid:durableId="4C6FEC08"/>
  <w16cid:commentId w16cid:paraId="4D1A6EEE" w16cid:durableId="2882CB3A"/>
  <w16cid:commentId w16cid:paraId="47CB3483" w16cid:durableId="5D5E516B"/>
  <w16cid:commentId w16cid:paraId="680214E5" w16cid:durableId="778E2CE4"/>
  <w16cid:commentId w16cid:paraId="7FFE36FB" w16cid:durableId="1D753899"/>
  <w16cid:commentId w16cid:paraId="0A76EFA1" w16cid:durableId="1BA53ED9"/>
  <w16cid:commentId w16cid:paraId="081045A0" w16cid:durableId="331FF6C6"/>
  <w16cid:commentId w16cid:paraId="4C44630F" w16cid:durableId="6EA84BB5"/>
  <w16cid:commentId w16cid:paraId="4DCA25E0" w16cid:durableId="1A51451E"/>
  <w16cid:commentId w16cid:paraId="7614CAA3" w16cid:durableId="295735F6"/>
  <w16cid:commentId w16cid:paraId="567471EC" w16cid:durableId="7D9BAC37"/>
  <w16cid:commentId w16cid:paraId="3746B6CE" w16cid:durableId="63AD0AD2"/>
  <w16cid:commentId w16cid:paraId="0228F48E" w16cid:durableId="245A7FE7"/>
  <w16cid:commentId w16cid:paraId="1FFED8A4" w16cid:durableId="4F7BB1C2"/>
  <w16cid:commentId w16cid:paraId="74A89B37" w16cid:durableId="619654F2"/>
  <w16cid:commentId w16cid:paraId="2FAEC097" w16cid:durableId="7B761FA1"/>
  <w16cid:commentId w16cid:paraId="038E5EEF" w16cid:durableId="376FF2B2"/>
  <w16cid:commentId w16cid:paraId="48D4EE68" w16cid:durableId="190EC100"/>
  <w16cid:commentId w16cid:paraId="78953AF5" w16cid:durableId="57B51AC9"/>
  <w16cid:commentId w16cid:paraId="6BA9E2A3" w16cid:durableId="2331AC68"/>
  <w16cid:commentId w16cid:paraId="3059F0FC" w16cid:durableId="307B5AE2"/>
  <w16cid:commentId w16cid:paraId="53CF83AD" w16cid:durableId="0FF92FC3"/>
  <w16cid:commentId w16cid:paraId="08A2C64C" w16cid:durableId="7E212E60"/>
  <w16cid:commentId w16cid:paraId="64D8C3EE" w16cid:durableId="570EE613"/>
  <w16cid:commentId w16cid:paraId="77FBF2F8" w16cid:durableId="02589401"/>
  <w16cid:commentId w16cid:paraId="5EC4E207" w16cid:durableId="49A9007D"/>
  <w16cid:commentId w16cid:paraId="1B5ED111" w16cid:durableId="4CE792C2"/>
  <w16cid:commentId w16cid:paraId="60FF88C2" w16cid:durableId="6BE11E50"/>
  <w16cid:commentId w16cid:paraId="7E706140" w16cid:durableId="06D9D2F5"/>
  <w16cid:commentId w16cid:paraId="3B4F4F91" w16cid:durableId="4AC63089"/>
  <w16cid:commentId w16cid:paraId="2D4D9C0F" w16cid:durableId="6885C3A3"/>
  <w16cid:commentId w16cid:paraId="46A67C68" w16cid:durableId="04538E43"/>
  <w16cid:commentId w16cid:paraId="1C14DCC1" w16cid:durableId="24DD5BF7"/>
  <w16cid:commentId w16cid:paraId="524D7F79" w16cid:durableId="7455FA3A"/>
  <w16cid:commentId w16cid:paraId="109F0D8F" w16cid:durableId="15C4818C"/>
  <w16cid:commentId w16cid:paraId="32A3AB6A" w16cid:durableId="6F4A8DCC"/>
  <w16cid:commentId w16cid:paraId="4D14B4D1" w16cid:durableId="0C35219E"/>
  <w16cid:commentId w16cid:paraId="5F395F26" w16cid:durableId="1644A6EF"/>
  <w16cid:commentId w16cid:paraId="400747A0" w16cid:durableId="194FDAA9"/>
  <w16cid:commentId w16cid:paraId="3ACD7927" w16cid:durableId="2209BB30"/>
  <w16cid:commentId w16cid:paraId="4D222A2E" w16cid:durableId="463FF820"/>
  <w16cid:commentId w16cid:paraId="1F6C07D3" w16cid:durableId="13A4B3F2"/>
  <w16cid:commentId w16cid:paraId="22929D5C" w16cid:durableId="52F442B6"/>
  <w16cid:commentId w16cid:paraId="31812CF7" w16cid:durableId="0397F272"/>
  <w16cid:commentId w16cid:paraId="6629C2F5" w16cid:durableId="2BFEFC8A"/>
  <w16cid:commentId w16cid:paraId="0177D16C" w16cid:durableId="2E866A17"/>
  <w16cid:commentId w16cid:paraId="26D2019F" w16cid:durableId="241D61F4"/>
  <w16cid:commentId w16cid:paraId="0D4AF965" w16cid:durableId="392A568E"/>
  <w16cid:commentId w16cid:paraId="6E7BC9A3" w16cid:durableId="02C73291"/>
  <w16cid:commentId w16cid:paraId="21953069" w16cid:durableId="41B6267D"/>
  <w16cid:commentId w16cid:paraId="10D5D9D4" w16cid:durableId="14F5C08A"/>
  <w16cid:commentId w16cid:paraId="664E0031" w16cid:durableId="44E27F73"/>
  <w16cid:commentId w16cid:paraId="2CE0C588" w16cid:durableId="3B58D763"/>
  <w16cid:commentId w16cid:paraId="7717A105" w16cid:durableId="37B10FF1"/>
  <w16cid:commentId w16cid:paraId="720D32F7" w16cid:durableId="2210DC21"/>
  <w16cid:commentId w16cid:paraId="6934B70B" w16cid:durableId="3C76BC45"/>
  <w16cid:commentId w16cid:paraId="313C653D" w16cid:durableId="2A619CD9"/>
  <w16cid:commentId w16cid:paraId="7DE6A044" w16cid:durableId="064F6B58"/>
  <w16cid:commentId w16cid:paraId="63329077" w16cid:durableId="753598E3"/>
  <w16cid:commentId w16cid:paraId="3964BD42" w16cid:durableId="53CC381B"/>
  <w16cid:commentId w16cid:paraId="2CEB21FF" w16cid:durableId="4EBDAC16"/>
  <w16cid:commentId w16cid:paraId="10316CC3" w16cid:durableId="473ED875"/>
  <w16cid:commentId w16cid:paraId="033421FD" w16cid:durableId="67CE78C0"/>
  <w16cid:commentId w16cid:paraId="36AA89F0" w16cid:durableId="4F8B1494"/>
  <w16cid:commentId w16cid:paraId="66C2756D" w16cid:durableId="40D17252"/>
  <w16cid:commentId w16cid:paraId="2DB4B81C" w16cid:durableId="79481DF4"/>
  <w16cid:commentId w16cid:paraId="5D954F0C" w16cid:durableId="3ECFAEDB"/>
  <w16cid:commentId w16cid:paraId="5AEE845B" w16cid:durableId="300485AC"/>
  <w16cid:commentId w16cid:paraId="054349D8" w16cid:durableId="39B73036"/>
  <w16cid:commentId w16cid:paraId="7611E231" w16cid:durableId="724BC725"/>
  <w16cid:commentId w16cid:paraId="0C408B43" w16cid:durableId="6F40FE03"/>
  <w16cid:commentId w16cid:paraId="18D091A8" w16cid:durableId="212B4BC3"/>
  <w16cid:commentId w16cid:paraId="0723E853" w16cid:durableId="7FBEE656"/>
  <w16cid:commentId w16cid:paraId="41DDE09C" w16cid:durableId="35AB5F99"/>
  <w16cid:commentId w16cid:paraId="289F7974" w16cid:durableId="5CF1B447"/>
  <w16cid:commentId w16cid:paraId="3F58CA0F" w16cid:durableId="1CD6A6F0"/>
  <w16cid:commentId w16cid:paraId="08F6F47C" w16cid:durableId="3D04ED0C"/>
  <w16cid:commentId w16cid:paraId="5F2D3FAC" w16cid:durableId="7A893BEE"/>
  <w16cid:commentId w16cid:paraId="0BD84293" w16cid:durableId="2B0FE989"/>
  <w16cid:commentId w16cid:paraId="65D04213" w16cid:durableId="53D229E9"/>
  <w16cid:commentId w16cid:paraId="3A90BC28" w16cid:durableId="258B9E89"/>
  <w16cid:commentId w16cid:paraId="70519379" w16cid:durableId="13BD3C34"/>
  <w16cid:commentId w16cid:paraId="10AFBAE4" w16cid:durableId="6919EBBF"/>
  <w16cid:commentId w16cid:paraId="3E367FD9" w16cid:durableId="4523AC77"/>
  <w16cid:commentId w16cid:paraId="0C106474" w16cid:durableId="35D06FFF"/>
  <w16cid:commentId w16cid:paraId="7C4043AA" w16cid:durableId="2B695A20"/>
  <w16cid:commentId w16cid:paraId="17D39B04" w16cid:durableId="43CCC7B9"/>
  <w16cid:commentId w16cid:paraId="08E2EE4E" w16cid:durableId="79478916"/>
  <w16cid:commentId w16cid:paraId="4FB4E278" w16cid:durableId="3E77054D"/>
  <w16cid:commentId w16cid:paraId="6FDB35F8" w16cid:durableId="3C5EAEFD"/>
  <w16cid:commentId w16cid:paraId="324C4DEE" w16cid:durableId="4B597FE1"/>
  <w16cid:commentId w16cid:paraId="652F1497" w16cid:durableId="3A8A50ED"/>
  <w16cid:commentId w16cid:paraId="15EFE0E4" w16cid:durableId="182F6007"/>
  <w16cid:commentId w16cid:paraId="7A6CEA5F" w16cid:durableId="724D0C51"/>
  <w16cid:commentId w16cid:paraId="2341154B" w16cid:durableId="0248BB97"/>
  <w16cid:commentId w16cid:paraId="19DF0CF2" w16cid:durableId="6C5AA792"/>
  <w16cid:commentId w16cid:paraId="3C9CB77B" w16cid:durableId="22E93A03"/>
  <w16cid:commentId w16cid:paraId="2167E71A" w16cid:durableId="4EE1ED40"/>
  <w16cid:commentId w16cid:paraId="3A8DAAE5" w16cid:durableId="1EB161D9"/>
  <w16cid:commentId w16cid:paraId="4590850C" w16cid:durableId="7EBA4BFD"/>
  <w16cid:commentId w16cid:paraId="565F4739" w16cid:durableId="7BBC5F41"/>
  <w16cid:commentId w16cid:paraId="17E4624D" w16cid:durableId="2533FCEB"/>
  <w16cid:commentId w16cid:paraId="77132140" w16cid:durableId="70CA8BC2"/>
  <w16cid:commentId w16cid:paraId="5895DB9F" w16cid:durableId="7F301002"/>
  <w16cid:commentId w16cid:paraId="7BFD5F7A" w16cid:durableId="05FBEE88"/>
  <w16cid:commentId w16cid:paraId="35FA2E16" w16cid:durableId="63ABA5EC"/>
  <w16cid:commentId w16cid:paraId="5814E5AC" w16cid:durableId="1C0725FD"/>
  <w16cid:commentId w16cid:paraId="30936646" w16cid:durableId="6331929E"/>
  <w16cid:commentId w16cid:paraId="68BEFE17" w16cid:durableId="454BC8F5"/>
  <w16cid:commentId w16cid:paraId="7E1D0D82" w16cid:durableId="0EE86B58"/>
  <w16cid:commentId w16cid:paraId="052BF28F" w16cid:durableId="55AD8BAC"/>
  <w16cid:commentId w16cid:paraId="611CE60A" w16cid:durableId="2DC83C9E"/>
  <w16cid:commentId w16cid:paraId="3A8C3448" w16cid:durableId="1A3AAE23"/>
  <w16cid:commentId w16cid:paraId="0FBA9619" w16cid:durableId="7B8DF9AE"/>
  <w16cid:commentId w16cid:paraId="0F9FAF11" w16cid:durableId="65E56F37"/>
  <w16cid:commentId w16cid:paraId="47D575ED" w16cid:durableId="634E5D9F"/>
  <w16cid:commentId w16cid:paraId="445B5049" w16cid:durableId="24A9E3B3"/>
  <w16cid:commentId w16cid:paraId="5D1C9D43" w16cid:durableId="5E87213A"/>
  <w16cid:commentId w16cid:paraId="207578F9" w16cid:durableId="5359370F"/>
  <w16cid:commentId w16cid:paraId="6E42E7A3" w16cid:durableId="662EE270"/>
  <w16cid:commentId w16cid:paraId="3AEFC58E" w16cid:durableId="7CF488F3"/>
  <w16cid:commentId w16cid:paraId="71B7399E" w16cid:durableId="3E3CF9A1"/>
  <w16cid:commentId w16cid:paraId="1E468E8E" w16cid:durableId="230F45BE"/>
  <w16cid:commentId w16cid:paraId="4A798F7E" w16cid:durableId="02B95CF2"/>
  <w16cid:commentId w16cid:paraId="13D2681F" w16cid:durableId="4EA8C629"/>
  <w16cid:commentId w16cid:paraId="1CFB2E0E" w16cid:durableId="6F6248DF"/>
  <w16cid:commentId w16cid:paraId="15FFDEF8" w16cid:durableId="582D751E"/>
  <w16cid:commentId w16cid:paraId="12073264" w16cid:durableId="48552396"/>
  <w16cid:commentId w16cid:paraId="3BD8EFA7" w16cid:durableId="0EE9EF38"/>
  <w16cid:commentId w16cid:paraId="55591810" w16cid:durableId="453DAC5B"/>
  <w16cid:commentId w16cid:paraId="42C6EE10" w16cid:durableId="7C5869BF"/>
  <w16cid:commentId w16cid:paraId="38868890" w16cid:durableId="530B204F"/>
  <w16cid:commentId w16cid:paraId="4CA689FD" w16cid:durableId="6206E3AC"/>
  <w16cid:commentId w16cid:paraId="162DFD36" w16cid:durableId="16A353BE"/>
  <w16cid:commentId w16cid:paraId="3E4874EE" w16cid:durableId="1627D634"/>
  <w16cid:commentId w16cid:paraId="5CF7A18F" w16cid:durableId="2589517F"/>
  <w16cid:commentId w16cid:paraId="50858607" w16cid:durableId="7AF36B58"/>
  <w16cid:commentId w16cid:paraId="39C2C90E" w16cid:durableId="0FBF6763"/>
  <w16cid:commentId w16cid:paraId="393D0702" w16cid:durableId="395C6151"/>
  <w16cid:commentId w16cid:paraId="1B6B755D" w16cid:durableId="147CEB2E"/>
  <w16cid:commentId w16cid:paraId="6507EFAF" w16cid:durableId="7C721F36"/>
  <w16cid:commentId w16cid:paraId="37E930E1" w16cid:durableId="445CDFE0"/>
  <w16cid:commentId w16cid:paraId="6FBF0DF4" w16cid:durableId="779E5A52"/>
  <w16cid:commentId w16cid:paraId="6276A096" w16cid:durableId="47007FCE"/>
  <w16cid:commentId w16cid:paraId="68C91940" w16cid:durableId="3B32FEEF"/>
  <w16cid:commentId w16cid:paraId="16CF70D4" w16cid:durableId="777A633A"/>
  <w16cid:commentId w16cid:paraId="25160806" w16cid:durableId="6DBD4168"/>
  <w16cid:commentId w16cid:paraId="42182564" w16cid:durableId="700BF8BF"/>
  <w16cid:commentId w16cid:paraId="7A5587EB" w16cid:durableId="1D3F1B73"/>
  <w16cid:commentId w16cid:paraId="39FF8C8A" w16cid:durableId="00EA75E2"/>
  <w16cid:commentId w16cid:paraId="5A8D5FF9" w16cid:durableId="7399F02B"/>
  <w16cid:commentId w16cid:paraId="5404B0A2" w16cid:durableId="70DE7E2F"/>
  <w16cid:commentId w16cid:paraId="2812758D" w16cid:durableId="5412DA33"/>
  <w16cid:commentId w16cid:paraId="2668DC28" w16cid:durableId="6E97095A"/>
  <w16cid:commentId w16cid:paraId="6139A927" w16cid:durableId="59AB206A"/>
  <w16cid:commentId w16cid:paraId="2DFD303A" w16cid:durableId="2A41568F"/>
  <w16cid:commentId w16cid:paraId="44610C96" w16cid:durableId="77370B7F"/>
  <w16cid:commentId w16cid:paraId="1B674921" w16cid:durableId="62F3BE27"/>
  <w16cid:commentId w16cid:paraId="2AAC64CC" w16cid:durableId="26245404"/>
  <w16cid:commentId w16cid:paraId="2C56E4E5" w16cid:durableId="78174E57"/>
  <w16cid:commentId w16cid:paraId="1783EB64" w16cid:durableId="61EC500F"/>
  <w16cid:commentId w16cid:paraId="487B6714" w16cid:durableId="05418C06"/>
  <w16cid:commentId w16cid:paraId="4C781422" w16cid:durableId="61DF5E1E"/>
  <w16cid:commentId w16cid:paraId="4B57462C" w16cid:durableId="753E138D"/>
  <w16cid:commentId w16cid:paraId="5038025C" w16cid:durableId="75E4EA17"/>
  <w16cid:commentId w16cid:paraId="5A37D90A" w16cid:durableId="06E17922"/>
  <w16cid:commentId w16cid:paraId="27D32936" w16cid:durableId="2C7A95D5"/>
  <w16cid:commentId w16cid:paraId="6C45477E" w16cid:durableId="21B47845"/>
  <w16cid:commentId w16cid:paraId="30DA9FE6" w16cid:durableId="0A100655"/>
  <w16cid:commentId w16cid:paraId="2C57AEDD" w16cid:durableId="316DBF4C"/>
  <w16cid:commentId w16cid:paraId="5ADE4E98" w16cid:durableId="77CA089A"/>
  <w16cid:commentId w16cid:paraId="4DB5A859" w16cid:durableId="398594E4"/>
  <w16cid:commentId w16cid:paraId="2866357D" w16cid:durableId="1DFEB666"/>
  <w16cid:commentId w16cid:paraId="5CBE4F64" w16cid:durableId="4539EA1E"/>
  <w16cid:commentId w16cid:paraId="709B5061" w16cid:durableId="462CED3F"/>
  <w16cid:commentId w16cid:paraId="54962BA6" w16cid:durableId="20666173"/>
  <w16cid:commentId w16cid:paraId="20840AEE" w16cid:durableId="7775E6FE"/>
  <w16cid:commentId w16cid:paraId="0465A078" w16cid:durableId="3A797852"/>
  <w16cid:commentId w16cid:paraId="483A59C9" w16cid:durableId="513ACDD8"/>
  <w16cid:commentId w16cid:paraId="6CA49A0F" w16cid:durableId="50EB01AE"/>
  <w16cid:commentId w16cid:paraId="63D29945" w16cid:durableId="193BAF28"/>
  <w16cid:commentId w16cid:paraId="1D81D3BA" w16cid:durableId="3214B064"/>
  <w16cid:commentId w16cid:paraId="124B0979" w16cid:durableId="2DF79293"/>
  <w16cid:commentId w16cid:paraId="287F01AE" w16cid:durableId="156118EA"/>
  <w16cid:commentId w16cid:paraId="0B789E71" w16cid:durableId="7F24A244"/>
  <w16cid:commentId w16cid:paraId="5966B4E0" w16cid:durableId="4C5A8F62"/>
  <w16cid:commentId w16cid:paraId="6882C6F9" w16cid:durableId="1B27265C"/>
  <w16cid:commentId w16cid:paraId="5C79FE4B" w16cid:durableId="5D8DBAEB"/>
  <w16cid:commentId w16cid:paraId="456CE706" w16cid:durableId="6CECCE08"/>
  <w16cid:commentId w16cid:paraId="7E05FE2B" w16cid:durableId="4B148B61"/>
  <w16cid:commentId w16cid:paraId="5999CA24" w16cid:durableId="0D0A5D46"/>
  <w16cid:commentId w16cid:paraId="49E3C5E7" w16cid:durableId="1A0BD6A0"/>
  <w16cid:commentId w16cid:paraId="53979BBB" w16cid:durableId="0F0B14BA"/>
  <w16cid:commentId w16cid:paraId="5F921814" w16cid:durableId="2E0E740F"/>
  <w16cid:commentId w16cid:paraId="1A5EE924" w16cid:durableId="7E95AF9B"/>
  <w16cid:commentId w16cid:paraId="320D5ED5" w16cid:durableId="41A1207F"/>
  <w16cid:commentId w16cid:paraId="58FAE6B5" w16cid:durableId="4D5EE759"/>
  <w16cid:commentId w16cid:paraId="457B6AAF" w16cid:durableId="44C3B018"/>
  <w16cid:commentId w16cid:paraId="7B5F6DE6" w16cid:durableId="3329A967"/>
  <w16cid:commentId w16cid:paraId="1E6AC68A" w16cid:durableId="694F483A"/>
  <w16cid:commentId w16cid:paraId="319AF7E1" w16cid:durableId="4DA9064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D0CECC" w14:textId="77777777" w:rsidR="003449F7" w:rsidRDefault="003449F7" w:rsidP="00B4103C">
      <w:pPr>
        <w:spacing w:after="0" w:line="240" w:lineRule="auto"/>
      </w:pPr>
      <w:r>
        <w:separator/>
      </w:r>
    </w:p>
  </w:endnote>
  <w:endnote w:type="continuationSeparator" w:id="0">
    <w:p w14:paraId="02D60783" w14:textId="77777777" w:rsidR="003449F7" w:rsidRDefault="003449F7" w:rsidP="00B41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2396362"/>
      <w:docPartObj>
        <w:docPartGallery w:val="Page Numbers (Bottom of Page)"/>
        <w:docPartUnique/>
      </w:docPartObj>
    </w:sdtPr>
    <w:sdtEndPr/>
    <w:sdtContent>
      <w:p w14:paraId="4B01FE7C" w14:textId="77777777" w:rsidR="00D96FF5" w:rsidRDefault="00D96FF5">
        <w:pPr>
          <w:pStyle w:val="Rodap"/>
          <w:jc w:val="right"/>
        </w:pPr>
        <w:r w:rsidRPr="00F126E8">
          <w:rPr>
            <w:rFonts w:ascii="Arial" w:hAnsi="Arial" w:cs="Arial"/>
          </w:rPr>
          <w:fldChar w:fldCharType="begin"/>
        </w:r>
        <w:r w:rsidRPr="00F126E8">
          <w:rPr>
            <w:rFonts w:ascii="Arial" w:hAnsi="Arial" w:cs="Arial"/>
          </w:rPr>
          <w:instrText>PAGE   \* MERGEFORMAT</w:instrText>
        </w:r>
        <w:r w:rsidRPr="00F126E8">
          <w:rPr>
            <w:rFonts w:ascii="Arial" w:hAnsi="Arial" w:cs="Arial"/>
          </w:rPr>
          <w:fldChar w:fldCharType="separate"/>
        </w:r>
        <w:r w:rsidR="00AD280E">
          <w:rPr>
            <w:rFonts w:ascii="Arial" w:hAnsi="Arial" w:cs="Arial"/>
            <w:noProof/>
          </w:rPr>
          <w:t>14</w:t>
        </w:r>
        <w:r w:rsidRPr="00F126E8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6B3E12" w14:textId="77777777" w:rsidR="003449F7" w:rsidRDefault="003449F7" w:rsidP="00B4103C">
      <w:pPr>
        <w:spacing w:after="0" w:line="240" w:lineRule="auto"/>
      </w:pPr>
      <w:r>
        <w:separator/>
      </w:r>
    </w:p>
  </w:footnote>
  <w:footnote w:type="continuationSeparator" w:id="0">
    <w:p w14:paraId="094070DE" w14:textId="77777777" w:rsidR="003449F7" w:rsidRDefault="003449F7" w:rsidP="00B41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476073904"/>
      <w:docPartObj>
        <w:docPartGallery w:val="Page Numbers (Top of Page)"/>
        <w:docPartUnique/>
      </w:docPartObj>
    </w:sdtPr>
    <w:sdtEndPr/>
    <w:sdtContent>
      <w:p w14:paraId="3B389491" w14:textId="77777777" w:rsidR="00D96FF5" w:rsidRPr="0047142D" w:rsidRDefault="00D96FF5" w:rsidP="00F126E8">
        <w:pPr>
          <w:pStyle w:val="Cabealho"/>
          <w:tabs>
            <w:tab w:val="clear" w:pos="8504"/>
            <w:tab w:val="right" w:pos="9072"/>
          </w:tabs>
          <w:ind w:right="-568"/>
          <w:jc w:val="center"/>
          <w:rPr>
            <w:rFonts w:ascii="Arial" w:hAnsi="Arial" w:cs="Arial"/>
          </w:rPr>
        </w:pPr>
        <w:r>
          <w:rPr>
            <w:noProof/>
            <w:lang w:eastAsia="pt-BR"/>
          </w:rPr>
          <w:drawing>
            <wp:inline distT="0" distB="0" distL="0" distR="0" wp14:anchorId="570D856F" wp14:editId="7A510305">
              <wp:extent cx="2175806" cy="548374"/>
              <wp:effectExtent l="0" t="0" r="0" b="4445"/>
              <wp:docPr id="1" name="Imagem 1" descr="cid:image001.jpg@01D8BE05.CEA874D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id:image001.jpg@01D8BE05.CEA874D0"/>
                      <pic:cNvPicPr>
                        <a:picLocks noChangeAspect="1" noChangeArrowheads="1"/>
                      </pic:cNvPicPr>
                    </pic:nvPicPr>
                    <pic:blipFill>
                      <a:blip r:embed="rId1" r:link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84082" cy="550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hdr>
</file>

<file path=word/intelligence2.xml><?xml version="1.0" encoding="utf-8"?>
<int2:intelligence xmlns:int2="http://schemas.microsoft.com/office/intelligence/2020/intelligence">
  <int2:observations>
    <int2:textHash int2:hashCode="vHyvvR+by3owZa" int2:id="bnvxOFjZ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1E815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BE05A6"/>
    <w:multiLevelType w:val="hybridMultilevel"/>
    <w:tmpl w:val="D1E6F332"/>
    <w:lvl w:ilvl="0" w:tplc="04160017">
      <w:start w:val="1"/>
      <w:numFmt w:val="lowerLetter"/>
      <w:lvlText w:val="%1)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3A5626C"/>
    <w:multiLevelType w:val="hybridMultilevel"/>
    <w:tmpl w:val="D450AE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811C10"/>
    <w:multiLevelType w:val="multilevel"/>
    <w:tmpl w:val="E8D0FD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  <w:strike w:val="0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4422199"/>
    <w:multiLevelType w:val="hybridMultilevel"/>
    <w:tmpl w:val="4D704CF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D15C26"/>
    <w:multiLevelType w:val="hybridMultilevel"/>
    <w:tmpl w:val="B6486054"/>
    <w:lvl w:ilvl="0" w:tplc="0416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6">
    <w:nsid w:val="49C55E48"/>
    <w:multiLevelType w:val="hybridMultilevel"/>
    <w:tmpl w:val="7048EDDE"/>
    <w:lvl w:ilvl="0" w:tplc="04160017">
      <w:start w:val="1"/>
      <w:numFmt w:val="lowerLetter"/>
      <w:lvlText w:val="%1)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BD4A144"/>
    <w:multiLevelType w:val="hybridMultilevel"/>
    <w:tmpl w:val="4E4AEB04"/>
    <w:lvl w:ilvl="0" w:tplc="AD9E18C4">
      <w:start w:val="1"/>
      <w:numFmt w:val="lowerLetter"/>
      <w:lvlText w:val="%1."/>
      <w:lvlJc w:val="left"/>
      <w:pPr>
        <w:ind w:left="720" w:hanging="360"/>
      </w:pPr>
    </w:lvl>
    <w:lvl w:ilvl="1" w:tplc="5CA0E9F8">
      <w:start w:val="1"/>
      <w:numFmt w:val="lowerLetter"/>
      <w:lvlText w:val="%2."/>
      <w:lvlJc w:val="left"/>
      <w:pPr>
        <w:ind w:left="1440" w:hanging="360"/>
      </w:pPr>
    </w:lvl>
    <w:lvl w:ilvl="2" w:tplc="7D08219C">
      <w:start w:val="1"/>
      <w:numFmt w:val="lowerRoman"/>
      <w:lvlText w:val="%3."/>
      <w:lvlJc w:val="right"/>
      <w:pPr>
        <w:ind w:left="2160" w:hanging="180"/>
      </w:pPr>
    </w:lvl>
    <w:lvl w:ilvl="3" w:tplc="D93E996C">
      <w:start w:val="1"/>
      <w:numFmt w:val="decimal"/>
      <w:lvlText w:val="%4."/>
      <w:lvlJc w:val="left"/>
      <w:pPr>
        <w:ind w:left="2880" w:hanging="360"/>
      </w:pPr>
    </w:lvl>
    <w:lvl w:ilvl="4" w:tplc="5380E55A">
      <w:start w:val="1"/>
      <w:numFmt w:val="lowerLetter"/>
      <w:lvlText w:val="%5."/>
      <w:lvlJc w:val="left"/>
      <w:pPr>
        <w:ind w:left="3600" w:hanging="360"/>
      </w:pPr>
    </w:lvl>
    <w:lvl w:ilvl="5" w:tplc="3510FD8E">
      <w:start w:val="1"/>
      <w:numFmt w:val="lowerRoman"/>
      <w:lvlText w:val="%6."/>
      <w:lvlJc w:val="right"/>
      <w:pPr>
        <w:ind w:left="4320" w:hanging="180"/>
      </w:pPr>
    </w:lvl>
    <w:lvl w:ilvl="6" w:tplc="B93239B0">
      <w:start w:val="1"/>
      <w:numFmt w:val="decimal"/>
      <w:lvlText w:val="%7."/>
      <w:lvlJc w:val="left"/>
      <w:pPr>
        <w:ind w:left="5040" w:hanging="360"/>
      </w:pPr>
    </w:lvl>
    <w:lvl w:ilvl="7" w:tplc="802EE92E">
      <w:start w:val="1"/>
      <w:numFmt w:val="lowerLetter"/>
      <w:lvlText w:val="%8."/>
      <w:lvlJc w:val="left"/>
      <w:pPr>
        <w:ind w:left="5760" w:hanging="360"/>
      </w:pPr>
    </w:lvl>
    <w:lvl w:ilvl="8" w:tplc="2012C14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B502C4"/>
    <w:multiLevelType w:val="multilevel"/>
    <w:tmpl w:val="9E06B542"/>
    <w:lvl w:ilvl="0">
      <w:start w:val="17"/>
      <w:numFmt w:val="decimal"/>
      <w:lvlText w:val="%1"/>
      <w:lvlJc w:val="left"/>
      <w:pPr>
        <w:ind w:left="705" w:hanging="705"/>
      </w:pPr>
      <w:rPr>
        <w:rFonts w:asciiTheme="minorHAnsi" w:eastAsiaTheme="minorHAnsi" w:hAnsiTheme="minorHAnsi" w:cstheme="minorBidi" w:hint="default"/>
        <w:b w:val="0"/>
        <w:sz w:val="22"/>
      </w:rPr>
    </w:lvl>
    <w:lvl w:ilvl="1">
      <w:start w:val="1"/>
      <w:numFmt w:val="decimal"/>
      <w:lvlText w:val="%1.%2"/>
      <w:lvlJc w:val="left"/>
      <w:pPr>
        <w:ind w:left="1065" w:hanging="705"/>
      </w:pPr>
      <w:rPr>
        <w:rFonts w:asciiTheme="minorHAnsi" w:eastAsiaTheme="minorHAnsi" w:hAnsiTheme="minorHAnsi" w:cstheme="minorBidi" w:hint="default"/>
        <w:b w:val="0"/>
        <w:sz w:val="22"/>
      </w:rPr>
    </w:lvl>
    <w:lvl w:ilvl="2">
      <w:start w:val="6"/>
      <w:numFmt w:val="decimal"/>
      <w:lvlText w:val="%1.%2.%3"/>
      <w:lvlJc w:val="left"/>
      <w:pPr>
        <w:ind w:left="1440" w:hanging="720"/>
      </w:pPr>
      <w:rPr>
        <w:rFonts w:asciiTheme="minorHAnsi" w:eastAsiaTheme="minorHAnsi" w:hAnsiTheme="minorHAnsi" w:cstheme="minorBidi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Theme="minorHAnsi" w:eastAsiaTheme="minorHAnsi" w:hAnsiTheme="minorHAnsi" w:cstheme="minorBidi"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Theme="minorHAnsi" w:eastAsiaTheme="minorHAnsi" w:hAnsiTheme="minorHAnsi" w:cstheme="minorBidi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Theme="minorHAnsi" w:eastAsiaTheme="minorHAnsi" w:hAnsiTheme="minorHAnsi" w:cstheme="minorBidi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Theme="minorHAnsi" w:eastAsiaTheme="minorHAnsi" w:hAnsiTheme="minorHAnsi" w:cstheme="minorBidi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Theme="minorHAnsi" w:eastAsiaTheme="minorHAnsi" w:hAnsiTheme="minorHAnsi" w:cstheme="minorBidi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Theme="minorHAnsi" w:eastAsiaTheme="minorHAnsi" w:hAnsiTheme="minorHAnsi" w:cstheme="minorBidi" w:hint="default"/>
        <w:b w:val="0"/>
        <w:sz w:val="22"/>
      </w:rPr>
    </w:lvl>
  </w:abstractNum>
  <w:abstractNum w:abstractNumId="9">
    <w:nsid w:val="562C1E9F"/>
    <w:multiLevelType w:val="hybridMultilevel"/>
    <w:tmpl w:val="F258B88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EA217A"/>
    <w:multiLevelType w:val="hybridMultilevel"/>
    <w:tmpl w:val="906E3EBA"/>
    <w:lvl w:ilvl="0" w:tplc="BDDC5C8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10"/>
  </w:num>
  <w:num w:numId="8">
    <w:abstractNumId w:val="1"/>
  </w:num>
  <w:num w:numId="9">
    <w:abstractNumId w:val="9"/>
  </w:num>
  <w:num w:numId="10">
    <w:abstractNumId w:val="6"/>
  </w:num>
  <w:num w:numId="11">
    <w:abstractNumId w:val="8"/>
  </w:num>
  <w:numIdMacAtCleanup w:val="11"/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MARIA ALICE CARNEIRO DE FIGUEIREDO">
    <w15:presenceInfo w15:providerId="AD" w15:userId="S::s19508@sescpr.com.br::c5810f47-4ccf-4ac9-9431-4214ee37e0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D11"/>
    <w:rsid w:val="00000201"/>
    <w:rsid w:val="00000270"/>
    <w:rsid w:val="00000E70"/>
    <w:rsid w:val="00001CAA"/>
    <w:rsid w:val="000021EE"/>
    <w:rsid w:val="00002487"/>
    <w:rsid w:val="00002698"/>
    <w:rsid w:val="0000294D"/>
    <w:rsid w:val="000029F1"/>
    <w:rsid w:val="00002C3A"/>
    <w:rsid w:val="00003BD6"/>
    <w:rsid w:val="00003E1E"/>
    <w:rsid w:val="00004514"/>
    <w:rsid w:val="00004C87"/>
    <w:rsid w:val="00004EB3"/>
    <w:rsid w:val="0000512E"/>
    <w:rsid w:val="000056F5"/>
    <w:rsid w:val="000065AD"/>
    <w:rsid w:val="000111CC"/>
    <w:rsid w:val="00012292"/>
    <w:rsid w:val="000124EA"/>
    <w:rsid w:val="0001271F"/>
    <w:rsid w:val="0001356A"/>
    <w:rsid w:val="000137A3"/>
    <w:rsid w:val="000138CE"/>
    <w:rsid w:val="0001502D"/>
    <w:rsid w:val="0001519E"/>
    <w:rsid w:val="000166E8"/>
    <w:rsid w:val="00016CA7"/>
    <w:rsid w:val="00017185"/>
    <w:rsid w:val="00017827"/>
    <w:rsid w:val="00021679"/>
    <w:rsid w:val="00023009"/>
    <w:rsid w:val="000235FD"/>
    <w:rsid w:val="00023E82"/>
    <w:rsid w:val="00023F21"/>
    <w:rsid w:val="000241BA"/>
    <w:rsid w:val="0002454A"/>
    <w:rsid w:val="000248FD"/>
    <w:rsid w:val="00024C17"/>
    <w:rsid w:val="00025290"/>
    <w:rsid w:val="00025449"/>
    <w:rsid w:val="00026118"/>
    <w:rsid w:val="00026361"/>
    <w:rsid w:val="00026A5F"/>
    <w:rsid w:val="00026D66"/>
    <w:rsid w:val="00027141"/>
    <w:rsid w:val="000301E6"/>
    <w:rsid w:val="000306E2"/>
    <w:rsid w:val="000306F9"/>
    <w:rsid w:val="000315E9"/>
    <w:rsid w:val="0003205F"/>
    <w:rsid w:val="00032D46"/>
    <w:rsid w:val="00034D6A"/>
    <w:rsid w:val="00034DA9"/>
    <w:rsid w:val="00035159"/>
    <w:rsid w:val="00035691"/>
    <w:rsid w:val="000407AA"/>
    <w:rsid w:val="0004082C"/>
    <w:rsid w:val="00040D23"/>
    <w:rsid w:val="00041035"/>
    <w:rsid w:val="00042526"/>
    <w:rsid w:val="00044915"/>
    <w:rsid w:val="00044E46"/>
    <w:rsid w:val="000456C2"/>
    <w:rsid w:val="0004679C"/>
    <w:rsid w:val="00046DDC"/>
    <w:rsid w:val="00047C80"/>
    <w:rsid w:val="0004E6FC"/>
    <w:rsid w:val="00052AF4"/>
    <w:rsid w:val="00053599"/>
    <w:rsid w:val="0005385E"/>
    <w:rsid w:val="00053C77"/>
    <w:rsid w:val="0005466A"/>
    <w:rsid w:val="000549DA"/>
    <w:rsid w:val="00055B60"/>
    <w:rsid w:val="00055E0D"/>
    <w:rsid w:val="0005635C"/>
    <w:rsid w:val="0005789D"/>
    <w:rsid w:val="000611E8"/>
    <w:rsid w:val="00061275"/>
    <w:rsid w:val="00061815"/>
    <w:rsid w:val="0006256A"/>
    <w:rsid w:val="00062787"/>
    <w:rsid w:val="000628DE"/>
    <w:rsid w:val="00063195"/>
    <w:rsid w:val="000631AD"/>
    <w:rsid w:val="0006459A"/>
    <w:rsid w:val="0006491F"/>
    <w:rsid w:val="00064EA8"/>
    <w:rsid w:val="00065818"/>
    <w:rsid w:val="00065D18"/>
    <w:rsid w:val="000664B9"/>
    <w:rsid w:val="0007058E"/>
    <w:rsid w:val="00070842"/>
    <w:rsid w:val="00070FF1"/>
    <w:rsid w:val="0007140A"/>
    <w:rsid w:val="00071624"/>
    <w:rsid w:val="00071772"/>
    <w:rsid w:val="00072330"/>
    <w:rsid w:val="0007329C"/>
    <w:rsid w:val="00073BB7"/>
    <w:rsid w:val="00073CB4"/>
    <w:rsid w:val="000740F9"/>
    <w:rsid w:val="00075233"/>
    <w:rsid w:val="000760A7"/>
    <w:rsid w:val="00076181"/>
    <w:rsid w:val="000763A1"/>
    <w:rsid w:val="00076DF5"/>
    <w:rsid w:val="00077314"/>
    <w:rsid w:val="00077851"/>
    <w:rsid w:val="00077A75"/>
    <w:rsid w:val="00082A7E"/>
    <w:rsid w:val="00083728"/>
    <w:rsid w:val="0008389C"/>
    <w:rsid w:val="00083B1A"/>
    <w:rsid w:val="00084975"/>
    <w:rsid w:val="00084FAF"/>
    <w:rsid w:val="00085636"/>
    <w:rsid w:val="00086393"/>
    <w:rsid w:val="00086461"/>
    <w:rsid w:val="0008772C"/>
    <w:rsid w:val="00092BD7"/>
    <w:rsid w:val="000949CB"/>
    <w:rsid w:val="000952C5"/>
    <w:rsid w:val="00095CFE"/>
    <w:rsid w:val="00096106"/>
    <w:rsid w:val="0009619D"/>
    <w:rsid w:val="00096C4E"/>
    <w:rsid w:val="00097B46"/>
    <w:rsid w:val="00097DEA"/>
    <w:rsid w:val="000A00D8"/>
    <w:rsid w:val="000A0770"/>
    <w:rsid w:val="000A103E"/>
    <w:rsid w:val="000A14D1"/>
    <w:rsid w:val="000A1BB1"/>
    <w:rsid w:val="000A48B8"/>
    <w:rsid w:val="000A4A36"/>
    <w:rsid w:val="000A5669"/>
    <w:rsid w:val="000A575F"/>
    <w:rsid w:val="000A5866"/>
    <w:rsid w:val="000A6120"/>
    <w:rsid w:val="000A692F"/>
    <w:rsid w:val="000A7D8B"/>
    <w:rsid w:val="000A7F9F"/>
    <w:rsid w:val="000B02C6"/>
    <w:rsid w:val="000B076C"/>
    <w:rsid w:val="000B0B50"/>
    <w:rsid w:val="000B24B5"/>
    <w:rsid w:val="000B2D45"/>
    <w:rsid w:val="000B2DB9"/>
    <w:rsid w:val="000B3417"/>
    <w:rsid w:val="000B3988"/>
    <w:rsid w:val="000B446D"/>
    <w:rsid w:val="000B461D"/>
    <w:rsid w:val="000B60E1"/>
    <w:rsid w:val="000B62FB"/>
    <w:rsid w:val="000B63C5"/>
    <w:rsid w:val="000B6DCE"/>
    <w:rsid w:val="000B78F8"/>
    <w:rsid w:val="000C1917"/>
    <w:rsid w:val="000C222B"/>
    <w:rsid w:val="000C2802"/>
    <w:rsid w:val="000C2A6C"/>
    <w:rsid w:val="000C2B31"/>
    <w:rsid w:val="000C2DD4"/>
    <w:rsid w:val="000C4854"/>
    <w:rsid w:val="000C56D7"/>
    <w:rsid w:val="000C6874"/>
    <w:rsid w:val="000C6982"/>
    <w:rsid w:val="000C6DE4"/>
    <w:rsid w:val="000C7246"/>
    <w:rsid w:val="000C7636"/>
    <w:rsid w:val="000D08B1"/>
    <w:rsid w:val="000D1FF8"/>
    <w:rsid w:val="000D2DAF"/>
    <w:rsid w:val="000D3651"/>
    <w:rsid w:val="000D38F4"/>
    <w:rsid w:val="000D41C6"/>
    <w:rsid w:val="000D4961"/>
    <w:rsid w:val="000D5249"/>
    <w:rsid w:val="000D592C"/>
    <w:rsid w:val="000D6137"/>
    <w:rsid w:val="000D6BA2"/>
    <w:rsid w:val="000D734F"/>
    <w:rsid w:val="000D74BB"/>
    <w:rsid w:val="000D762A"/>
    <w:rsid w:val="000D7B53"/>
    <w:rsid w:val="000D7BE5"/>
    <w:rsid w:val="000E0AD5"/>
    <w:rsid w:val="000E0CF2"/>
    <w:rsid w:val="000E0D2A"/>
    <w:rsid w:val="000E2292"/>
    <w:rsid w:val="000E2CFE"/>
    <w:rsid w:val="000E45C8"/>
    <w:rsid w:val="000E464A"/>
    <w:rsid w:val="000E46D3"/>
    <w:rsid w:val="000E635B"/>
    <w:rsid w:val="000E6ABC"/>
    <w:rsid w:val="000E6D59"/>
    <w:rsid w:val="000E7052"/>
    <w:rsid w:val="000F0272"/>
    <w:rsid w:val="000F0381"/>
    <w:rsid w:val="000F0EF6"/>
    <w:rsid w:val="000F14AA"/>
    <w:rsid w:val="000F1A4A"/>
    <w:rsid w:val="000F1C7C"/>
    <w:rsid w:val="000F2F02"/>
    <w:rsid w:val="000F47C3"/>
    <w:rsid w:val="000F4D5D"/>
    <w:rsid w:val="000F63AE"/>
    <w:rsid w:val="000F6C14"/>
    <w:rsid w:val="00100D27"/>
    <w:rsid w:val="001035C0"/>
    <w:rsid w:val="00104975"/>
    <w:rsid w:val="00106246"/>
    <w:rsid w:val="001065D5"/>
    <w:rsid w:val="001066E4"/>
    <w:rsid w:val="00106CDD"/>
    <w:rsid w:val="00106ECC"/>
    <w:rsid w:val="00107BA8"/>
    <w:rsid w:val="00107EB9"/>
    <w:rsid w:val="001100E0"/>
    <w:rsid w:val="00110981"/>
    <w:rsid w:val="00111178"/>
    <w:rsid w:val="00111647"/>
    <w:rsid w:val="00112C04"/>
    <w:rsid w:val="00113826"/>
    <w:rsid w:val="00113BA5"/>
    <w:rsid w:val="0011404A"/>
    <w:rsid w:val="001149AB"/>
    <w:rsid w:val="00114BF0"/>
    <w:rsid w:val="001154B0"/>
    <w:rsid w:val="001154B8"/>
    <w:rsid w:val="00116216"/>
    <w:rsid w:val="001162B0"/>
    <w:rsid w:val="00120E1C"/>
    <w:rsid w:val="001210D0"/>
    <w:rsid w:val="0012114D"/>
    <w:rsid w:val="0012206C"/>
    <w:rsid w:val="0012252B"/>
    <w:rsid w:val="00122F2A"/>
    <w:rsid w:val="00125FEE"/>
    <w:rsid w:val="00126521"/>
    <w:rsid w:val="001267B3"/>
    <w:rsid w:val="001268AB"/>
    <w:rsid w:val="00126B5D"/>
    <w:rsid w:val="00126F72"/>
    <w:rsid w:val="00127622"/>
    <w:rsid w:val="00130401"/>
    <w:rsid w:val="001309C6"/>
    <w:rsid w:val="0013219F"/>
    <w:rsid w:val="00133843"/>
    <w:rsid w:val="00134327"/>
    <w:rsid w:val="001348B2"/>
    <w:rsid w:val="0013507D"/>
    <w:rsid w:val="001350C4"/>
    <w:rsid w:val="001362B0"/>
    <w:rsid w:val="001363CE"/>
    <w:rsid w:val="0013698A"/>
    <w:rsid w:val="00137140"/>
    <w:rsid w:val="0014093D"/>
    <w:rsid w:val="00140C11"/>
    <w:rsid w:val="001410E8"/>
    <w:rsid w:val="00141655"/>
    <w:rsid w:val="0014236F"/>
    <w:rsid w:val="0014250A"/>
    <w:rsid w:val="001436A9"/>
    <w:rsid w:val="00143727"/>
    <w:rsid w:val="00143810"/>
    <w:rsid w:val="00144245"/>
    <w:rsid w:val="00144954"/>
    <w:rsid w:val="001452EE"/>
    <w:rsid w:val="001456F4"/>
    <w:rsid w:val="00145908"/>
    <w:rsid w:val="00145F76"/>
    <w:rsid w:val="0014645F"/>
    <w:rsid w:val="0014724A"/>
    <w:rsid w:val="00150FCD"/>
    <w:rsid w:val="0015213D"/>
    <w:rsid w:val="00152645"/>
    <w:rsid w:val="00152A2F"/>
    <w:rsid w:val="00153632"/>
    <w:rsid w:val="001552A5"/>
    <w:rsid w:val="00155C7D"/>
    <w:rsid w:val="0016053C"/>
    <w:rsid w:val="00162B55"/>
    <w:rsid w:val="00162FB4"/>
    <w:rsid w:val="00163BA2"/>
    <w:rsid w:val="00164E81"/>
    <w:rsid w:val="0016502D"/>
    <w:rsid w:val="0016516F"/>
    <w:rsid w:val="00166240"/>
    <w:rsid w:val="001665C2"/>
    <w:rsid w:val="00167862"/>
    <w:rsid w:val="00167F3C"/>
    <w:rsid w:val="0017036F"/>
    <w:rsid w:val="00170582"/>
    <w:rsid w:val="00171EF6"/>
    <w:rsid w:val="0017240E"/>
    <w:rsid w:val="00172A4E"/>
    <w:rsid w:val="00172C0F"/>
    <w:rsid w:val="001735E8"/>
    <w:rsid w:val="00173FE3"/>
    <w:rsid w:val="001748C4"/>
    <w:rsid w:val="00174CEB"/>
    <w:rsid w:val="0017507B"/>
    <w:rsid w:val="001753BF"/>
    <w:rsid w:val="00175B86"/>
    <w:rsid w:val="00175E7A"/>
    <w:rsid w:val="00176772"/>
    <w:rsid w:val="00180154"/>
    <w:rsid w:val="00180A51"/>
    <w:rsid w:val="00180A6C"/>
    <w:rsid w:val="00181B94"/>
    <w:rsid w:val="00185F3D"/>
    <w:rsid w:val="0018750B"/>
    <w:rsid w:val="001910D9"/>
    <w:rsid w:val="00191AC0"/>
    <w:rsid w:val="00191ED9"/>
    <w:rsid w:val="00191EEB"/>
    <w:rsid w:val="001927F3"/>
    <w:rsid w:val="00192930"/>
    <w:rsid w:val="001939EB"/>
    <w:rsid w:val="00194E52"/>
    <w:rsid w:val="00194E75"/>
    <w:rsid w:val="00195E33"/>
    <w:rsid w:val="00196237"/>
    <w:rsid w:val="00196585"/>
    <w:rsid w:val="00196C5C"/>
    <w:rsid w:val="00197536"/>
    <w:rsid w:val="00197EE5"/>
    <w:rsid w:val="001A190D"/>
    <w:rsid w:val="001A37C0"/>
    <w:rsid w:val="001A455E"/>
    <w:rsid w:val="001A4DDB"/>
    <w:rsid w:val="001A519F"/>
    <w:rsid w:val="001B04BB"/>
    <w:rsid w:val="001B181A"/>
    <w:rsid w:val="001B1DA1"/>
    <w:rsid w:val="001B47D9"/>
    <w:rsid w:val="001B65B0"/>
    <w:rsid w:val="001C0284"/>
    <w:rsid w:val="001C0370"/>
    <w:rsid w:val="001C04E3"/>
    <w:rsid w:val="001C1B60"/>
    <w:rsid w:val="001C1D14"/>
    <w:rsid w:val="001C23AE"/>
    <w:rsid w:val="001C24D4"/>
    <w:rsid w:val="001C2AAB"/>
    <w:rsid w:val="001C39AA"/>
    <w:rsid w:val="001C41A2"/>
    <w:rsid w:val="001C4A98"/>
    <w:rsid w:val="001C4EF7"/>
    <w:rsid w:val="001C586D"/>
    <w:rsid w:val="001C5A3D"/>
    <w:rsid w:val="001C5F21"/>
    <w:rsid w:val="001C6203"/>
    <w:rsid w:val="001C6EAE"/>
    <w:rsid w:val="001D0ACD"/>
    <w:rsid w:val="001D1559"/>
    <w:rsid w:val="001D1E3E"/>
    <w:rsid w:val="001D22D3"/>
    <w:rsid w:val="001D2552"/>
    <w:rsid w:val="001D2EA5"/>
    <w:rsid w:val="001D2F9C"/>
    <w:rsid w:val="001D3388"/>
    <w:rsid w:val="001D39E8"/>
    <w:rsid w:val="001D4C0D"/>
    <w:rsid w:val="001D524E"/>
    <w:rsid w:val="001D5388"/>
    <w:rsid w:val="001D556C"/>
    <w:rsid w:val="001D5BF2"/>
    <w:rsid w:val="001D6298"/>
    <w:rsid w:val="001D6901"/>
    <w:rsid w:val="001D6F26"/>
    <w:rsid w:val="001D7558"/>
    <w:rsid w:val="001D7A64"/>
    <w:rsid w:val="001E10C8"/>
    <w:rsid w:val="001E1147"/>
    <w:rsid w:val="001E1F92"/>
    <w:rsid w:val="001E2EAB"/>
    <w:rsid w:val="001E302C"/>
    <w:rsid w:val="001E32BF"/>
    <w:rsid w:val="001E377D"/>
    <w:rsid w:val="001E43EB"/>
    <w:rsid w:val="001E5427"/>
    <w:rsid w:val="001E5465"/>
    <w:rsid w:val="001E6A17"/>
    <w:rsid w:val="001F0453"/>
    <w:rsid w:val="001F1089"/>
    <w:rsid w:val="001F1101"/>
    <w:rsid w:val="001F1F0D"/>
    <w:rsid w:val="001F3888"/>
    <w:rsid w:val="001F514A"/>
    <w:rsid w:val="001F7A1B"/>
    <w:rsid w:val="0020025A"/>
    <w:rsid w:val="00202DD3"/>
    <w:rsid w:val="002038D6"/>
    <w:rsid w:val="002040B5"/>
    <w:rsid w:val="00204A09"/>
    <w:rsid w:val="002058F8"/>
    <w:rsid w:val="00206187"/>
    <w:rsid w:val="00210994"/>
    <w:rsid w:val="002116F3"/>
    <w:rsid w:val="00212F3E"/>
    <w:rsid w:val="00213D36"/>
    <w:rsid w:val="0021518C"/>
    <w:rsid w:val="002167D1"/>
    <w:rsid w:val="00216A46"/>
    <w:rsid w:val="002204EC"/>
    <w:rsid w:val="002211B8"/>
    <w:rsid w:val="00222362"/>
    <w:rsid w:val="0022280C"/>
    <w:rsid w:val="00223E61"/>
    <w:rsid w:val="00223EDD"/>
    <w:rsid w:val="002242D1"/>
    <w:rsid w:val="00224B64"/>
    <w:rsid w:val="00225A90"/>
    <w:rsid w:val="00225AF7"/>
    <w:rsid w:val="00225E3F"/>
    <w:rsid w:val="002318D2"/>
    <w:rsid w:val="002324E1"/>
    <w:rsid w:val="00232707"/>
    <w:rsid w:val="002333B0"/>
    <w:rsid w:val="002334A7"/>
    <w:rsid w:val="00233CB9"/>
    <w:rsid w:val="002350C3"/>
    <w:rsid w:val="0023533F"/>
    <w:rsid w:val="0023535C"/>
    <w:rsid w:val="002355BA"/>
    <w:rsid w:val="00235E7C"/>
    <w:rsid w:val="00236AE6"/>
    <w:rsid w:val="0023705D"/>
    <w:rsid w:val="002400D6"/>
    <w:rsid w:val="00240250"/>
    <w:rsid w:val="00240DF6"/>
    <w:rsid w:val="0024137C"/>
    <w:rsid w:val="002413AF"/>
    <w:rsid w:val="00242BC1"/>
    <w:rsid w:val="00245CAF"/>
    <w:rsid w:val="002470DF"/>
    <w:rsid w:val="00247921"/>
    <w:rsid w:val="0025015C"/>
    <w:rsid w:val="00250B70"/>
    <w:rsid w:val="00250D54"/>
    <w:rsid w:val="00250DE5"/>
    <w:rsid w:val="0025117F"/>
    <w:rsid w:val="0025154A"/>
    <w:rsid w:val="00251C9C"/>
    <w:rsid w:val="00252288"/>
    <w:rsid w:val="00252924"/>
    <w:rsid w:val="00252F11"/>
    <w:rsid w:val="00252FC4"/>
    <w:rsid w:val="00253CD3"/>
    <w:rsid w:val="0025400E"/>
    <w:rsid w:val="00254E32"/>
    <w:rsid w:val="0025510A"/>
    <w:rsid w:val="002552EA"/>
    <w:rsid w:val="00255342"/>
    <w:rsid w:val="00255443"/>
    <w:rsid w:val="00255D5C"/>
    <w:rsid w:val="00255DA7"/>
    <w:rsid w:val="00256322"/>
    <w:rsid w:val="00256488"/>
    <w:rsid w:val="00256A97"/>
    <w:rsid w:val="00257645"/>
    <w:rsid w:val="00261F27"/>
    <w:rsid w:val="00262702"/>
    <w:rsid w:val="00262FC8"/>
    <w:rsid w:val="00264668"/>
    <w:rsid w:val="0026494E"/>
    <w:rsid w:val="002649F4"/>
    <w:rsid w:val="00264E06"/>
    <w:rsid w:val="00265E23"/>
    <w:rsid w:val="002713A8"/>
    <w:rsid w:val="00272230"/>
    <w:rsid w:val="002728F8"/>
    <w:rsid w:val="002735FA"/>
    <w:rsid w:val="0027398A"/>
    <w:rsid w:val="00273F24"/>
    <w:rsid w:val="00274541"/>
    <w:rsid w:val="00274AE5"/>
    <w:rsid w:val="0027524F"/>
    <w:rsid w:val="0027615B"/>
    <w:rsid w:val="00276917"/>
    <w:rsid w:val="00276C78"/>
    <w:rsid w:val="00280F31"/>
    <w:rsid w:val="0028119B"/>
    <w:rsid w:val="00281809"/>
    <w:rsid w:val="0028220C"/>
    <w:rsid w:val="00282D8D"/>
    <w:rsid w:val="002843BE"/>
    <w:rsid w:val="002851DD"/>
    <w:rsid w:val="002854C9"/>
    <w:rsid w:val="00285553"/>
    <w:rsid w:val="002855E9"/>
    <w:rsid w:val="00286398"/>
    <w:rsid w:val="00286481"/>
    <w:rsid w:val="002868FA"/>
    <w:rsid w:val="00286ACC"/>
    <w:rsid w:val="00290474"/>
    <w:rsid w:val="00290A28"/>
    <w:rsid w:val="00291138"/>
    <w:rsid w:val="002918E8"/>
    <w:rsid w:val="00292051"/>
    <w:rsid w:val="0029221C"/>
    <w:rsid w:val="00292A08"/>
    <w:rsid w:val="002935C3"/>
    <w:rsid w:val="0029453E"/>
    <w:rsid w:val="00294839"/>
    <w:rsid w:val="00294F1B"/>
    <w:rsid w:val="00295BAF"/>
    <w:rsid w:val="002960A8"/>
    <w:rsid w:val="00296292"/>
    <w:rsid w:val="00297022"/>
    <w:rsid w:val="002A062C"/>
    <w:rsid w:val="002A1068"/>
    <w:rsid w:val="002A211A"/>
    <w:rsid w:val="002A2175"/>
    <w:rsid w:val="002A2577"/>
    <w:rsid w:val="002A44D8"/>
    <w:rsid w:val="002A45F2"/>
    <w:rsid w:val="002A477E"/>
    <w:rsid w:val="002A62C7"/>
    <w:rsid w:val="002A62ED"/>
    <w:rsid w:val="002A65A1"/>
    <w:rsid w:val="002A679E"/>
    <w:rsid w:val="002A6A0B"/>
    <w:rsid w:val="002B0DCC"/>
    <w:rsid w:val="002B0F5A"/>
    <w:rsid w:val="002B2706"/>
    <w:rsid w:val="002B4317"/>
    <w:rsid w:val="002B4E42"/>
    <w:rsid w:val="002B6695"/>
    <w:rsid w:val="002B6C44"/>
    <w:rsid w:val="002B7D62"/>
    <w:rsid w:val="002B7E06"/>
    <w:rsid w:val="002C017E"/>
    <w:rsid w:val="002C029A"/>
    <w:rsid w:val="002C0443"/>
    <w:rsid w:val="002C050F"/>
    <w:rsid w:val="002C2CB4"/>
    <w:rsid w:val="002C3405"/>
    <w:rsid w:val="002C3DFF"/>
    <w:rsid w:val="002C4B8C"/>
    <w:rsid w:val="002C5B50"/>
    <w:rsid w:val="002C6676"/>
    <w:rsid w:val="002C67C5"/>
    <w:rsid w:val="002C71B4"/>
    <w:rsid w:val="002C7FDB"/>
    <w:rsid w:val="002D01DE"/>
    <w:rsid w:val="002D0CFF"/>
    <w:rsid w:val="002D125B"/>
    <w:rsid w:val="002D15B1"/>
    <w:rsid w:val="002D1C58"/>
    <w:rsid w:val="002D251E"/>
    <w:rsid w:val="002D2988"/>
    <w:rsid w:val="002D3002"/>
    <w:rsid w:val="002D306D"/>
    <w:rsid w:val="002D398C"/>
    <w:rsid w:val="002D3DF7"/>
    <w:rsid w:val="002D48AC"/>
    <w:rsid w:val="002D4E2B"/>
    <w:rsid w:val="002D5C9B"/>
    <w:rsid w:val="002D64ED"/>
    <w:rsid w:val="002D76B7"/>
    <w:rsid w:val="002E14CB"/>
    <w:rsid w:val="002E1F76"/>
    <w:rsid w:val="002E222A"/>
    <w:rsid w:val="002E3658"/>
    <w:rsid w:val="002E5893"/>
    <w:rsid w:val="002E59CB"/>
    <w:rsid w:val="002E5D62"/>
    <w:rsid w:val="002E5D9E"/>
    <w:rsid w:val="002E5E8B"/>
    <w:rsid w:val="002E6C72"/>
    <w:rsid w:val="002E7D64"/>
    <w:rsid w:val="002F01FE"/>
    <w:rsid w:val="002F0348"/>
    <w:rsid w:val="002F0900"/>
    <w:rsid w:val="002F15D3"/>
    <w:rsid w:val="002F248E"/>
    <w:rsid w:val="002F26FA"/>
    <w:rsid w:val="002F28D7"/>
    <w:rsid w:val="002F39AC"/>
    <w:rsid w:val="002F3D75"/>
    <w:rsid w:val="002F44E5"/>
    <w:rsid w:val="002F4783"/>
    <w:rsid w:val="002F485E"/>
    <w:rsid w:val="002F5714"/>
    <w:rsid w:val="002F57CD"/>
    <w:rsid w:val="002F6186"/>
    <w:rsid w:val="002F658A"/>
    <w:rsid w:val="002F6E0D"/>
    <w:rsid w:val="002F6FF8"/>
    <w:rsid w:val="002F76A5"/>
    <w:rsid w:val="002F7CC1"/>
    <w:rsid w:val="0030105E"/>
    <w:rsid w:val="00301404"/>
    <w:rsid w:val="003021DE"/>
    <w:rsid w:val="00302202"/>
    <w:rsid w:val="00303732"/>
    <w:rsid w:val="00303CE3"/>
    <w:rsid w:val="00304953"/>
    <w:rsid w:val="00304E7F"/>
    <w:rsid w:val="0030579F"/>
    <w:rsid w:val="00306AC5"/>
    <w:rsid w:val="0030701B"/>
    <w:rsid w:val="0030732D"/>
    <w:rsid w:val="00307414"/>
    <w:rsid w:val="00307753"/>
    <w:rsid w:val="00307E60"/>
    <w:rsid w:val="00310C65"/>
    <w:rsid w:val="003123F1"/>
    <w:rsid w:val="00313C74"/>
    <w:rsid w:val="0031423E"/>
    <w:rsid w:val="003145B8"/>
    <w:rsid w:val="00314991"/>
    <w:rsid w:val="00316321"/>
    <w:rsid w:val="0031686E"/>
    <w:rsid w:val="00316AA3"/>
    <w:rsid w:val="00317242"/>
    <w:rsid w:val="003204B4"/>
    <w:rsid w:val="00320B4B"/>
    <w:rsid w:val="0032115C"/>
    <w:rsid w:val="00321589"/>
    <w:rsid w:val="00321899"/>
    <w:rsid w:val="00321F97"/>
    <w:rsid w:val="00322337"/>
    <w:rsid w:val="003240E0"/>
    <w:rsid w:val="003241BD"/>
    <w:rsid w:val="0032521A"/>
    <w:rsid w:val="003266B3"/>
    <w:rsid w:val="00326E01"/>
    <w:rsid w:val="00327549"/>
    <w:rsid w:val="00330870"/>
    <w:rsid w:val="00330944"/>
    <w:rsid w:val="003310F9"/>
    <w:rsid w:val="003311DA"/>
    <w:rsid w:val="00333010"/>
    <w:rsid w:val="00334FE0"/>
    <w:rsid w:val="0033661F"/>
    <w:rsid w:val="00337757"/>
    <w:rsid w:val="00340822"/>
    <w:rsid w:val="003410F2"/>
    <w:rsid w:val="00341688"/>
    <w:rsid w:val="00342EFB"/>
    <w:rsid w:val="00343D8A"/>
    <w:rsid w:val="00343FAB"/>
    <w:rsid w:val="00344568"/>
    <w:rsid w:val="003449F7"/>
    <w:rsid w:val="00346F8A"/>
    <w:rsid w:val="00350050"/>
    <w:rsid w:val="00350350"/>
    <w:rsid w:val="00351350"/>
    <w:rsid w:val="003518E3"/>
    <w:rsid w:val="00351B1F"/>
    <w:rsid w:val="00352C99"/>
    <w:rsid w:val="00352E9E"/>
    <w:rsid w:val="0035308A"/>
    <w:rsid w:val="0035309F"/>
    <w:rsid w:val="003548AA"/>
    <w:rsid w:val="003549B1"/>
    <w:rsid w:val="00355C31"/>
    <w:rsid w:val="00355D62"/>
    <w:rsid w:val="0035743B"/>
    <w:rsid w:val="00360302"/>
    <w:rsid w:val="00360D87"/>
    <w:rsid w:val="00361034"/>
    <w:rsid w:val="00361A9B"/>
    <w:rsid w:val="003627F6"/>
    <w:rsid w:val="00362E07"/>
    <w:rsid w:val="003631CD"/>
    <w:rsid w:val="00363CDD"/>
    <w:rsid w:val="00363CF8"/>
    <w:rsid w:val="00366141"/>
    <w:rsid w:val="00367033"/>
    <w:rsid w:val="003725C2"/>
    <w:rsid w:val="0037292A"/>
    <w:rsid w:val="003735BD"/>
    <w:rsid w:val="00374955"/>
    <w:rsid w:val="00375BD9"/>
    <w:rsid w:val="00375E7D"/>
    <w:rsid w:val="00376055"/>
    <w:rsid w:val="00376564"/>
    <w:rsid w:val="00380287"/>
    <w:rsid w:val="00380864"/>
    <w:rsid w:val="00380930"/>
    <w:rsid w:val="00381085"/>
    <w:rsid w:val="00381B8D"/>
    <w:rsid w:val="00382ED9"/>
    <w:rsid w:val="0038343B"/>
    <w:rsid w:val="00383722"/>
    <w:rsid w:val="0038423A"/>
    <w:rsid w:val="00384EAD"/>
    <w:rsid w:val="00384FF5"/>
    <w:rsid w:val="00385C18"/>
    <w:rsid w:val="003868E4"/>
    <w:rsid w:val="0038760C"/>
    <w:rsid w:val="00387A94"/>
    <w:rsid w:val="003903AA"/>
    <w:rsid w:val="00390832"/>
    <w:rsid w:val="00390A34"/>
    <w:rsid w:val="00390B16"/>
    <w:rsid w:val="00390CED"/>
    <w:rsid w:val="00390D90"/>
    <w:rsid w:val="003931E3"/>
    <w:rsid w:val="0039396D"/>
    <w:rsid w:val="00393C1F"/>
    <w:rsid w:val="003948F7"/>
    <w:rsid w:val="003965F7"/>
    <w:rsid w:val="00396676"/>
    <w:rsid w:val="00396FDE"/>
    <w:rsid w:val="00397B7E"/>
    <w:rsid w:val="00397E04"/>
    <w:rsid w:val="003A2335"/>
    <w:rsid w:val="003A351F"/>
    <w:rsid w:val="003A38F0"/>
    <w:rsid w:val="003A440D"/>
    <w:rsid w:val="003A4E21"/>
    <w:rsid w:val="003A65F0"/>
    <w:rsid w:val="003A664A"/>
    <w:rsid w:val="003A6F59"/>
    <w:rsid w:val="003A7C7F"/>
    <w:rsid w:val="003B07BF"/>
    <w:rsid w:val="003B0CB8"/>
    <w:rsid w:val="003B0EDC"/>
    <w:rsid w:val="003B25B4"/>
    <w:rsid w:val="003B2770"/>
    <w:rsid w:val="003B35CE"/>
    <w:rsid w:val="003B3BC4"/>
    <w:rsid w:val="003B5518"/>
    <w:rsid w:val="003B6CDB"/>
    <w:rsid w:val="003B6D42"/>
    <w:rsid w:val="003B7B19"/>
    <w:rsid w:val="003B7CCF"/>
    <w:rsid w:val="003C0EA8"/>
    <w:rsid w:val="003C109B"/>
    <w:rsid w:val="003C1274"/>
    <w:rsid w:val="003C1A3F"/>
    <w:rsid w:val="003C2510"/>
    <w:rsid w:val="003C2D9D"/>
    <w:rsid w:val="003C34E5"/>
    <w:rsid w:val="003C3514"/>
    <w:rsid w:val="003C471C"/>
    <w:rsid w:val="003C56C2"/>
    <w:rsid w:val="003C60B6"/>
    <w:rsid w:val="003C7332"/>
    <w:rsid w:val="003C7FC0"/>
    <w:rsid w:val="003D04E3"/>
    <w:rsid w:val="003D07E3"/>
    <w:rsid w:val="003D14CC"/>
    <w:rsid w:val="003D14D1"/>
    <w:rsid w:val="003D1993"/>
    <w:rsid w:val="003D1F31"/>
    <w:rsid w:val="003D2223"/>
    <w:rsid w:val="003D2806"/>
    <w:rsid w:val="003D401D"/>
    <w:rsid w:val="003D464B"/>
    <w:rsid w:val="003D4E64"/>
    <w:rsid w:val="003D52B4"/>
    <w:rsid w:val="003D550E"/>
    <w:rsid w:val="003D579A"/>
    <w:rsid w:val="003D5E01"/>
    <w:rsid w:val="003D6350"/>
    <w:rsid w:val="003D6428"/>
    <w:rsid w:val="003D6CCC"/>
    <w:rsid w:val="003D7417"/>
    <w:rsid w:val="003E0788"/>
    <w:rsid w:val="003E07AC"/>
    <w:rsid w:val="003E27CF"/>
    <w:rsid w:val="003E28A2"/>
    <w:rsid w:val="003E38D8"/>
    <w:rsid w:val="003E3CB5"/>
    <w:rsid w:val="003E3F89"/>
    <w:rsid w:val="003E46B7"/>
    <w:rsid w:val="003E5A43"/>
    <w:rsid w:val="003E5C73"/>
    <w:rsid w:val="003E5C7D"/>
    <w:rsid w:val="003E76A5"/>
    <w:rsid w:val="003E785A"/>
    <w:rsid w:val="003F3132"/>
    <w:rsid w:val="003F37F2"/>
    <w:rsid w:val="003F3F31"/>
    <w:rsid w:val="003F40D9"/>
    <w:rsid w:val="003F4503"/>
    <w:rsid w:val="003F4DFE"/>
    <w:rsid w:val="003F517F"/>
    <w:rsid w:val="003F5E94"/>
    <w:rsid w:val="003F6391"/>
    <w:rsid w:val="003F779E"/>
    <w:rsid w:val="00400C4C"/>
    <w:rsid w:val="00403A6F"/>
    <w:rsid w:val="00403EA9"/>
    <w:rsid w:val="00404492"/>
    <w:rsid w:val="004049E5"/>
    <w:rsid w:val="00404A67"/>
    <w:rsid w:val="00405DDC"/>
    <w:rsid w:val="004064B4"/>
    <w:rsid w:val="0040655F"/>
    <w:rsid w:val="0040665D"/>
    <w:rsid w:val="00406DF0"/>
    <w:rsid w:val="0040762C"/>
    <w:rsid w:val="00407B26"/>
    <w:rsid w:val="00411A7D"/>
    <w:rsid w:val="0041208F"/>
    <w:rsid w:val="004121A5"/>
    <w:rsid w:val="00413E34"/>
    <w:rsid w:val="0041508D"/>
    <w:rsid w:val="00415316"/>
    <w:rsid w:val="00416AD1"/>
    <w:rsid w:val="0041717A"/>
    <w:rsid w:val="004177AC"/>
    <w:rsid w:val="0041788A"/>
    <w:rsid w:val="0042008A"/>
    <w:rsid w:val="00424819"/>
    <w:rsid w:val="0042528A"/>
    <w:rsid w:val="00426BDD"/>
    <w:rsid w:val="00426DED"/>
    <w:rsid w:val="00427B76"/>
    <w:rsid w:val="00430CCE"/>
    <w:rsid w:val="004312A0"/>
    <w:rsid w:val="0043331A"/>
    <w:rsid w:val="00434321"/>
    <w:rsid w:val="00435706"/>
    <w:rsid w:val="00436930"/>
    <w:rsid w:val="004411DD"/>
    <w:rsid w:val="00441B49"/>
    <w:rsid w:val="00441D7A"/>
    <w:rsid w:val="00442264"/>
    <w:rsid w:val="0044248B"/>
    <w:rsid w:val="00442838"/>
    <w:rsid w:val="00443D41"/>
    <w:rsid w:val="00444656"/>
    <w:rsid w:val="00444823"/>
    <w:rsid w:val="00445C77"/>
    <w:rsid w:val="00445D40"/>
    <w:rsid w:val="00446255"/>
    <w:rsid w:val="00446EFB"/>
    <w:rsid w:val="0045122E"/>
    <w:rsid w:val="00451599"/>
    <w:rsid w:val="00451A2B"/>
    <w:rsid w:val="00451FA8"/>
    <w:rsid w:val="00452757"/>
    <w:rsid w:val="00452846"/>
    <w:rsid w:val="0045300F"/>
    <w:rsid w:val="00455628"/>
    <w:rsid w:val="00457400"/>
    <w:rsid w:val="00457C17"/>
    <w:rsid w:val="0046011C"/>
    <w:rsid w:val="004607F2"/>
    <w:rsid w:val="00460972"/>
    <w:rsid w:val="00461D7E"/>
    <w:rsid w:val="00461E50"/>
    <w:rsid w:val="004625CE"/>
    <w:rsid w:val="00462B50"/>
    <w:rsid w:val="0046418B"/>
    <w:rsid w:val="00464E11"/>
    <w:rsid w:val="004654EF"/>
    <w:rsid w:val="004666E1"/>
    <w:rsid w:val="00467B0C"/>
    <w:rsid w:val="00470556"/>
    <w:rsid w:val="00471067"/>
    <w:rsid w:val="004710F1"/>
    <w:rsid w:val="0047142D"/>
    <w:rsid w:val="00471C92"/>
    <w:rsid w:val="00471EDC"/>
    <w:rsid w:val="00471EEE"/>
    <w:rsid w:val="004737E6"/>
    <w:rsid w:val="00475B70"/>
    <w:rsid w:val="0047680A"/>
    <w:rsid w:val="00480007"/>
    <w:rsid w:val="00480B46"/>
    <w:rsid w:val="004811D5"/>
    <w:rsid w:val="00481357"/>
    <w:rsid w:val="004817CB"/>
    <w:rsid w:val="00481FEB"/>
    <w:rsid w:val="0048288B"/>
    <w:rsid w:val="004834C4"/>
    <w:rsid w:val="004836C6"/>
    <w:rsid w:val="00485357"/>
    <w:rsid w:val="00486F23"/>
    <w:rsid w:val="004872B3"/>
    <w:rsid w:val="0048735B"/>
    <w:rsid w:val="00487EE3"/>
    <w:rsid w:val="00487F81"/>
    <w:rsid w:val="004901A5"/>
    <w:rsid w:val="004906E2"/>
    <w:rsid w:val="00490EEF"/>
    <w:rsid w:val="004911B2"/>
    <w:rsid w:val="0049137E"/>
    <w:rsid w:val="00492934"/>
    <w:rsid w:val="004934A6"/>
    <w:rsid w:val="00493757"/>
    <w:rsid w:val="00494EA6"/>
    <w:rsid w:val="004954A0"/>
    <w:rsid w:val="00495FC9"/>
    <w:rsid w:val="00496AED"/>
    <w:rsid w:val="00497533"/>
    <w:rsid w:val="004978C3"/>
    <w:rsid w:val="004A0077"/>
    <w:rsid w:val="004A105C"/>
    <w:rsid w:val="004A17E5"/>
    <w:rsid w:val="004A197E"/>
    <w:rsid w:val="004A2605"/>
    <w:rsid w:val="004A3311"/>
    <w:rsid w:val="004A39D9"/>
    <w:rsid w:val="004A3A73"/>
    <w:rsid w:val="004A3B95"/>
    <w:rsid w:val="004A4A7E"/>
    <w:rsid w:val="004A4CD7"/>
    <w:rsid w:val="004A61AE"/>
    <w:rsid w:val="004A6541"/>
    <w:rsid w:val="004A6EE4"/>
    <w:rsid w:val="004B00AE"/>
    <w:rsid w:val="004B02B5"/>
    <w:rsid w:val="004B058B"/>
    <w:rsid w:val="004B13E5"/>
    <w:rsid w:val="004B1996"/>
    <w:rsid w:val="004B3340"/>
    <w:rsid w:val="004B4B3F"/>
    <w:rsid w:val="004B4CA9"/>
    <w:rsid w:val="004B4CD9"/>
    <w:rsid w:val="004B5898"/>
    <w:rsid w:val="004B6194"/>
    <w:rsid w:val="004B6A4A"/>
    <w:rsid w:val="004B6A59"/>
    <w:rsid w:val="004B74D9"/>
    <w:rsid w:val="004B7922"/>
    <w:rsid w:val="004C0E81"/>
    <w:rsid w:val="004C10BD"/>
    <w:rsid w:val="004C206B"/>
    <w:rsid w:val="004C234B"/>
    <w:rsid w:val="004C38DD"/>
    <w:rsid w:val="004C4127"/>
    <w:rsid w:val="004C4CE0"/>
    <w:rsid w:val="004C59C0"/>
    <w:rsid w:val="004C74ED"/>
    <w:rsid w:val="004C7750"/>
    <w:rsid w:val="004C793F"/>
    <w:rsid w:val="004C7CEC"/>
    <w:rsid w:val="004D01DC"/>
    <w:rsid w:val="004D1590"/>
    <w:rsid w:val="004D19D8"/>
    <w:rsid w:val="004D1DF9"/>
    <w:rsid w:val="004D1E21"/>
    <w:rsid w:val="004D2545"/>
    <w:rsid w:val="004D2547"/>
    <w:rsid w:val="004D264B"/>
    <w:rsid w:val="004D3B6C"/>
    <w:rsid w:val="004D3B87"/>
    <w:rsid w:val="004D3F53"/>
    <w:rsid w:val="004D4BF8"/>
    <w:rsid w:val="004D6621"/>
    <w:rsid w:val="004D6C48"/>
    <w:rsid w:val="004D776C"/>
    <w:rsid w:val="004E016D"/>
    <w:rsid w:val="004E075F"/>
    <w:rsid w:val="004E09D3"/>
    <w:rsid w:val="004E1628"/>
    <w:rsid w:val="004E213F"/>
    <w:rsid w:val="004E2E78"/>
    <w:rsid w:val="004E5051"/>
    <w:rsid w:val="004E50E6"/>
    <w:rsid w:val="004E6A69"/>
    <w:rsid w:val="004E6D69"/>
    <w:rsid w:val="004E6E51"/>
    <w:rsid w:val="004E7851"/>
    <w:rsid w:val="004E7E1D"/>
    <w:rsid w:val="004F0349"/>
    <w:rsid w:val="004F058E"/>
    <w:rsid w:val="004F0A8A"/>
    <w:rsid w:val="004F1893"/>
    <w:rsid w:val="004F1A3F"/>
    <w:rsid w:val="004F3367"/>
    <w:rsid w:val="004F4455"/>
    <w:rsid w:val="004F5126"/>
    <w:rsid w:val="004F561E"/>
    <w:rsid w:val="004F5E7E"/>
    <w:rsid w:val="004F674C"/>
    <w:rsid w:val="004F6B41"/>
    <w:rsid w:val="005003C2"/>
    <w:rsid w:val="00500A0D"/>
    <w:rsid w:val="00500C42"/>
    <w:rsid w:val="00501543"/>
    <w:rsid w:val="005019C0"/>
    <w:rsid w:val="00501E19"/>
    <w:rsid w:val="00502265"/>
    <w:rsid w:val="005031B9"/>
    <w:rsid w:val="00503E5F"/>
    <w:rsid w:val="00504E73"/>
    <w:rsid w:val="0050603D"/>
    <w:rsid w:val="005061EE"/>
    <w:rsid w:val="00506457"/>
    <w:rsid w:val="00506B6F"/>
    <w:rsid w:val="00510309"/>
    <w:rsid w:val="005115CD"/>
    <w:rsid w:val="00511634"/>
    <w:rsid w:val="00511649"/>
    <w:rsid w:val="00511684"/>
    <w:rsid w:val="005118BB"/>
    <w:rsid w:val="00512384"/>
    <w:rsid w:val="005124B5"/>
    <w:rsid w:val="005127AB"/>
    <w:rsid w:val="00512D1B"/>
    <w:rsid w:val="00515346"/>
    <w:rsid w:val="005155B7"/>
    <w:rsid w:val="005162A5"/>
    <w:rsid w:val="00516424"/>
    <w:rsid w:val="00516923"/>
    <w:rsid w:val="00516D62"/>
    <w:rsid w:val="00517FE2"/>
    <w:rsid w:val="005213D3"/>
    <w:rsid w:val="005217CD"/>
    <w:rsid w:val="00521948"/>
    <w:rsid w:val="005237CA"/>
    <w:rsid w:val="005238F4"/>
    <w:rsid w:val="00525843"/>
    <w:rsid w:val="0052586F"/>
    <w:rsid w:val="00525A1C"/>
    <w:rsid w:val="005311EE"/>
    <w:rsid w:val="0053159E"/>
    <w:rsid w:val="005317B7"/>
    <w:rsid w:val="00531EBE"/>
    <w:rsid w:val="00533A91"/>
    <w:rsid w:val="00533BBF"/>
    <w:rsid w:val="00534BD3"/>
    <w:rsid w:val="0053569D"/>
    <w:rsid w:val="00536528"/>
    <w:rsid w:val="00536953"/>
    <w:rsid w:val="00537AF8"/>
    <w:rsid w:val="005410D2"/>
    <w:rsid w:val="005422DF"/>
    <w:rsid w:val="00542451"/>
    <w:rsid w:val="0054366B"/>
    <w:rsid w:val="00543BC5"/>
    <w:rsid w:val="00544A4E"/>
    <w:rsid w:val="00544FA8"/>
    <w:rsid w:val="00545F1C"/>
    <w:rsid w:val="005466F7"/>
    <w:rsid w:val="00547E00"/>
    <w:rsid w:val="00551BFB"/>
    <w:rsid w:val="00553B5A"/>
    <w:rsid w:val="00553D8D"/>
    <w:rsid w:val="0055499B"/>
    <w:rsid w:val="00554EBA"/>
    <w:rsid w:val="005554CD"/>
    <w:rsid w:val="005558A0"/>
    <w:rsid w:val="00556368"/>
    <w:rsid w:val="00556B9F"/>
    <w:rsid w:val="00556BE6"/>
    <w:rsid w:val="00556C10"/>
    <w:rsid w:val="00556D9E"/>
    <w:rsid w:val="0055FB71"/>
    <w:rsid w:val="00560C4D"/>
    <w:rsid w:val="0056190F"/>
    <w:rsid w:val="00561BA0"/>
    <w:rsid w:val="00562757"/>
    <w:rsid w:val="00562BC6"/>
    <w:rsid w:val="00563F22"/>
    <w:rsid w:val="00565848"/>
    <w:rsid w:val="0056632D"/>
    <w:rsid w:val="005704A4"/>
    <w:rsid w:val="0057288A"/>
    <w:rsid w:val="005728A8"/>
    <w:rsid w:val="00572B9A"/>
    <w:rsid w:val="00572E40"/>
    <w:rsid w:val="0057319A"/>
    <w:rsid w:val="0057434D"/>
    <w:rsid w:val="00574A68"/>
    <w:rsid w:val="00574C5A"/>
    <w:rsid w:val="005757B8"/>
    <w:rsid w:val="00575942"/>
    <w:rsid w:val="00575BAE"/>
    <w:rsid w:val="00576323"/>
    <w:rsid w:val="005767AE"/>
    <w:rsid w:val="00577736"/>
    <w:rsid w:val="00580CA0"/>
    <w:rsid w:val="0058155B"/>
    <w:rsid w:val="00581A7F"/>
    <w:rsid w:val="0058307F"/>
    <w:rsid w:val="0058342F"/>
    <w:rsid w:val="00583853"/>
    <w:rsid w:val="0058428E"/>
    <w:rsid w:val="00584F81"/>
    <w:rsid w:val="00585151"/>
    <w:rsid w:val="0058569B"/>
    <w:rsid w:val="00585B60"/>
    <w:rsid w:val="005862B1"/>
    <w:rsid w:val="00587A9F"/>
    <w:rsid w:val="00590F1E"/>
    <w:rsid w:val="00592425"/>
    <w:rsid w:val="005927A5"/>
    <w:rsid w:val="005933DF"/>
    <w:rsid w:val="00593C3E"/>
    <w:rsid w:val="00594B43"/>
    <w:rsid w:val="005954B7"/>
    <w:rsid w:val="00595F1F"/>
    <w:rsid w:val="005960BE"/>
    <w:rsid w:val="00596383"/>
    <w:rsid w:val="0059639B"/>
    <w:rsid w:val="005973CC"/>
    <w:rsid w:val="005975AF"/>
    <w:rsid w:val="005975EF"/>
    <w:rsid w:val="00597B57"/>
    <w:rsid w:val="00597D60"/>
    <w:rsid w:val="005A1310"/>
    <w:rsid w:val="005A13A5"/>
    <w:rsid w:val="005A21AB"/>
    <w:rsid w:val="005A2396"/>
    <w:rsid w:val="005A2A1D"/>
    <w:rsid w:val="005A39C9"/>
    <w:rsid w:val="005A3E65"/>
    <w:rsid w:val="005A3FB2"/>
    <w:rsid w:val="005A4BA6"/>
    <w:rsid w:val="005A5274"/>
    <w:rsid w:val="005A5531"/>
    <w:rsid w:val="005A59D3"/>
    <w:rsid w:val="005A677F"/>
    <w:rsid w:val="005A7762"/>
    <w:rsid w:val="005A79CB"/>
    <w:rsid w:val="005B143C"/>
    <w:rsid w:val="005B175C"/>
    <w:rsid w:val="005B4370"/>
    <w:rsid w:val="005B45C2"/>
    <w:rsid w:val="005B62B2"/>
    <w:rsid w:val="005B683C"/>
    <w:rsid w:val="005C0A75"/>
    <w:rsid w:val="005C0BEC"/>
    <w:rsid w:val="005C0E0B"/>
    <w:rsid w:val="005C0F53"/>
    <w:rsid w:val="005C1F65"/>
    <w:rsid w:val="005C20F2"/>
    <w:rsid w:val="005C210D"/>
    <w:rsid w:val="005C29D0"/>
    <w:rsid w:val="005C315E"/>
    <w:rsid w:val="005C3370"/>
    <w:rsid w:val="005C4586"/>
    <w:rsid w:val="005C5B78"/>
    <w:rsid w:val="005C6A02"/>
    <w:rsid w:val="005C6EA9"/>
    <w:rsid w:val="005C7953"/>
    <w:rsid w:val="005C7F8D"/>
    <w:rsid w:val="005D124B"/>
    <w:rsid w:val="005D146B"/>
    <w:rsid w:val="005D16D7"/>
    <w:rsid w:val="005D1D18"/>
    <w:rsid w:val="005D1D79"/>
    <w:rsid w:val="005D1E38"/>
    <w:rsid w:val="005D1F42"/>
    <w:rsid w:val="005D22AE"/>
    <w:rsid w:val="005D22CA"/>
    <w:rsid w:val="005D2376"/>
    <w:rsid w:val="005D2C22"/>
    <w:rsid w:val="005D31BF"/>
    <w:rsid w:val="005D57C3"/>
    <w:rsid w:val="005D5E78"/>
    <w:rsid w:val="005D5EDC"/>
    <w:rsid w:val="005D63F1"/>
    <w:rsid w:val="005D68B2"/>
    <w:rsid w:val="005D7FB1"/>
    <w:rsid w:val="005E0173"/>
    <w:rsid w:val="005E0190"/>
    <w:rsid w:val="005E08CA"/>
    <w:rsid w:val="005E1392"/>
    <w:rsid w:val="005E1841"/>
    <w:rsid w:val="005E1C30"/>
    <w:rsid w:val="005E21F7"/>
    <w:rsid w:val="005E26BC"/>
    <w:rsid w:val="005E275A"/>
    <w:rsid w:val="005E3AFC"/>
    <w:rsid w:val="005E3C1B"/>
    <w:rsid w:val="005E4E8A"/>
    <w:rsid w:val="005E641B"/>
    <w:rsid w:val="005E7A0E"/>
    <w:rsid w:val="005E7F91"/>
    <w:rsid w:val="005F0485"/>
    <w:rsid w:val="005F0853"/>
    <w:rsid w:val="005F0CD6"/>
    <w:rsid w:val="005F12CD"/>
    <w:rsid w:val="005F1F9F"/>
    <w:rsid w:val="005F2BAA"/>
    <w:rsid w:val="005F3A20"/>
    <w:rsid w:val="005F3CB3"/>
    <w:rsid w:val="005F3E18"/>
    <w:rsid w:val="005F4844"/>
    <w:rsid w:val="005F4A2A"/>
    <w:rsid w:val="005F4E3F"/>
    <w:rsid w:val="005F4FFA"/>
    <w:rsid w:val="005F53E0"/>
    <w:rsid w:val="005F559D"/>
    <w:rsid w:val="005F5CAF"/>
    <w:rsid w:val="005F5FA2"/>
    <w:rsid w:val="005F5FF0"/>
    <w:rsid w:val="005F6122"/>
    <w:rsid w:val="005F753F"/>
    <w:rsid w:val="0060038B"/>
    <w:rsid w:val="006003BD"/>
    <w:rsid w:val="00600557"/>
    <w:rsid w:val="00600ED5"/>
    <w:rsid w:val="0060158D"/>
    <w:rsid w:val="006019B8"/>
    <w:rsid w:val="00602B21"/>
    <w:rsid w:val="00603480"/>
    <w:rsid w:val="006037DA"/>
    <w:rsid w:val="0060440E"/>
    <w:rsid w:val="00604BE6"/>
    <w:rsid w:val="006058B0"/>
    <w:rsid w:val="00605A0E"/>
    <w:rsid w:val="00605DD2"/>
    <w:rsid w:val="00606090"/>
    <w:rsid w:val="006063FA"/>
    <w:rsid w:val="00606742"/>
    <w:rsid w:val="00606863"/>
    <w:rsid w:val="00606BFD"/>
    <w:rsid w:val="00607186"/>
    <w:rsid w:val="00607254"/>
    <w:rsid w:val="00610499"/>
    <w:rsid w:val="0061049F"/>
    <w:rsid w:val="00611CEF"/>
    <w:rsid w:val="00611F10"/>
    <w:rsid w:val="00612E6C"/>
    <w:rsid w:val="00613DD7"/>
    <w:rsid w:val="00615520"/>
    <w:rsid w:val="00616903"/>
    <w:rsid w:val="00620495"/>
    <w:rsid w:val="00621CE0"/>
    <w:rsid w:val="00622DC7"/>
    <w:rsid w:val="00623919"/>
    <w:rsid w:val="00623C1C"/>
    <w:rsid w:val="0062483E"/>
    <w:rsid w:val="006248AA"/>
    <w:rsid w:val="00625E4E"/>
    <w:rsid w:val="006266D6"/>
    <w:rsid w:val="00627249"/>
    <w:rsid w:val="006305BC"/>
    <w:rsid w:val="00630C03"/>
    <w:rsid w:val="00630FFE"/>
    <w:rsid w:val="006313BD"/>
    <w:rsid w:val="0063230E"/>
    <w:rsid w:val="00632570"/>
    <w:rsid w:val="00632ABC"/>
    <w:rsid w:val="00632C19"/>
    <w:rsid w:val="00633A70"/>
    <w:rsid w:val="00634257"/>
    <w:rsid w:val="00634576"/>
    <w:rsid w:val="006346B6"/>
    <w:rsid w:val="00636A84"/>
    <w:rsid w:val="00641B35"/>
    <w:rsid w:val="00641B71"/>
    <w:rsid w:val="00641D32"/>
    <w:rsid w:val="00642575"/>
    <w:rsid w:val="00643D98"/>
    <w:rsid w:val="00644965"/>
    <w:rsid w:val="00644EAA"/>
    <w:rsid w:val="00645002"/>
    <w:rsid w:val="0064537E"/>
    <w:rsid w:val="006453E9"/>
    <w:rsid w:val="0064576F"/>
    <w:rsid w:val="006459D3"/>
    <w:rsid w:val="00647809"/>
    <w:rsid w:val="00647B78"/>
    <w:rsid w:val="00647EFD"/>
    <w:rsid w:val="00650DCD"/>
    <w:rsid w:val="0065175C"/>
    <w:rsid w:val="00652B6C"/>
    <w:rsid w:val="00652D38"/>
    <w:rsid w:val="006543CB"/>
    <w:rsid w:val="00654F9B"/>
    <w:rsid w:val="00655446"/>
    <w:rsid w:val="006559B2"/>
    <w:rsid w:val="0065649C"/>
    <w:rsid w:val="00656931"/>
    <w:rsid w:val="006579C2"/>
    <w:rsid w:val="00660890"/>
    <w:rsid w:val="00661DEE"/>
    <w:rsid w:val="00663F0D"/>
    <w:rsid w:val="00664757"/>
    <w:rsid w:val="00665B9A"/>
    <w:rsid w:val="0066624A"/>
    <w:rsid w:val="00670290"/>
    <w:rsid w:val="00671E4A"/>
    <w:rsid w:val="0067299D"/>
    <w:rsid w:val="00673616"/>
    <w:rsid w:val="006737F7"/>
    <w:rsid w:val="00673F60"/>
    <w:rsid w:val="006742FD"/>
    <w:rsid w:val="006743FA"/>
    <w:rsid w:val="00674A63"/>
    <w:rsid w:val="006762AC"/>
    <w:rsid w:val="00676CEE"/>
    <w:rsid w:val="00677329"/>
    <w:rsid w:val="00677BA5"/>
    <w:rsid w:val="006805C0"/>
    <w:rsid w:val="00681BC0"/>
    <w:rsid w:val="00682AEA"/>
    <w:rsid w:val="006840BB"/>
    <w:rsid w:val="006842A8"/>
    <w:rsid w:val="006846BD"/>
    <w:rsid w:val="00684BD7"/>
    <w:rsid w:val="00684E9A"/>
    <w:rsid w:val="00686902"/>
    <w:rsid w:val="006870AD"/>
    <w:rsid w:val="00687420"/>
    <w:rsid w:val="00690885"/>
    <w:rsid w:val="006929E3"/>
    <w:rsid w:val="00692F4E"/>
    <w:rsid w:val="00693B78"/>
    <w:rsid w:val="00694C22"/>
    <w:rsid w:val="00695267"/>
    <w:rsid w:val="0069564D"/>
    <w:rsid w:val="006958E6"/>
    <w:rsid w:val="00697490"/>
    <w:rsid w:val="006A00DA"/>
    <w:rsid w:val="006A0114"/>
    <w:rsid w:val="006A084D"/>
    <w:rsid w:val="006A14A0"/>
    <w:rsid w:val="006A2228"/>
    <w:rsid w:val="006A2FBB"/>
    <w:rsid w:val="006A4B9B"/>
    <w:rsid w:val="006A4F88"/>
    <w:rsid w:val="006A5559"/>
    <w:rsid w:val="006B005A"/>
    <w:rsid w:val="006B0234"/>
    <w:rsid w:val="006B0A6B"/>
    <w:rsid w:val="006B1D79"/>
    <w:rsid w:val="006B2802"/>
    <w:rsid w:val="006B28B4"/>
    <w:rsid w:val="006B3F9D"/>
    <w:rsid w:val="006B44C8"/>
    <w:rsid w:val="006B50E0"/>
    <w:rsid w:val="006B5888"/>
    <w:rsid w:val="006B5D4E"/>
    <w:rsid w:val="006B6041"/>
    <w:rsid w:val="006B6136"/>
    <w:rsid w:val="006B65EB"/>
    <w:rsid w:val="006B6BB8"/>
    <w:rsid w:val="006B76FF"/>
    <w:rsid w:val="006B7A7F"/>
    <w:rsid w:val="006C0379"/>
    <w:rsid w:val="006C0C50"/>
    <w:rsid w:val="006C139B"/>
    <w:rsid w:val="006C19C4"/>
    <w:rsid w:val="006C2DDF"/>
    <w:rsid w:val="006C2F7C"/>
    <w:rsid w:val="006C38E8"/>
    <w:rsid w:val="006C4E7A"/>
    <w:rsid w:val="006C4F54"/>
    <w:rsid w:val="006C5354"/>
    <w:rsid w:val="006C5710"/>
    <w:rsid w:val="006C5DF2"/>
    <w:rsid w:val="006C714D"/>
    <w:rsid w:val="006C72E6"/>
    <w:rsid w:val="006D050B"/>
    <w:rsid w:val="006D0B18"/>
    <w:rsid w:val="006D0C19"/>
    <w:rsid w:val="006D20DF"/>
    <w:rsid w:val="006D23B9"/>
    <w:rsid w:val="006D265F"/>
    <w:rsid w:val="006D2A56"/>
    <w:rsid w:val="006D2F56"/>
    <w:rsid w:val="006D4F76"/>
    <w:rsid w:val="006D53FC"/>
    <w:rsid w:val="006D573F"/>
    <w:rsid w:val="006D62F6"/>
    <w:rsid w:val="006D7439"/>
    <w:rsid w:val="006E07F2"/>
    <w:rsid w:val="006E0A28"/>
    <w:rsid w:val="006E15B9"/>
    <w:rsid w:val="006E1659"/>
    <w:rsid w:val="006E18E7"/>
    <w:rsid w:val="006E2956"/>
    <w:rsid w:val="006E2EA4"/>
    <w:rsid w:val="006E32BB"/>
    <w:rsid w:val="006E34FC"/>
    <w:rsid w:val="006E3A05"/>
    <w:rsid w:val="006E3B2E"/>
    <w:rsid w:val="006E4D30"/>
    <w:rsid w:val="006E5BD5"/>
    <w:rsid w:val="006E5E51"/>
    <w:rsid w:val="006E6577"/>
    <w:rsid w:val="006F099A"/>
    <w:rsid w:val="006F23E1"/>
    <w:rsid w:val="006F2492"/>
    <w:rsid w:val="006F2988"/>
    <w:rsid w:val="006F2AC1"/>
    <w:rsid w:val="006F3952"/>
    <w:rsid w:val="006F462E"/>
    <w:rsid w:val="006F4CDB"/>
    <w:rsid w:val="006F553E"/>
    <w:rsid w:val="006F58DE"/>
    <w:rsid w:val="006F686D"/>
    <w:rsid w:val="006F7F26"/>
    <w:rsid w:val="00700093"/>
    <w:rsid w:val="00702356"/>
    <w:rsid w:val="007026F0"/>
    <w:rsid w:val="00703A24"/>
    <w:rsid w:val="007047BC"/>
    <w:rsid w:val="007067C2"/>
    <w:rsid w:val="007067E9"/>
    <w:rsid w:val="0070706C"/>
    <w:rsid w:val="00710E42"/>
    <w:rsid w:val="00712E77"/>
    <w:rsid w:val="00712F26"/>
    <w:rsid w:val="007147B2"/>
    <w:rsid w:val="007149C8"/>
    <w:rsid w:val="007154D0"/>
    <w:rsid w:val="0071582C"/>
    <w:rsid w:val="00715F3E"/>
    <w:rsid w:val="007167C3"/>
    <w:rsid w:val="00717592"/>
    <w:rsid w:val="00720ABD"/>
    <w:rsid w:val="00720E49"/>
    <w:rsid w:val="00720E9F"/>
    <w:rsid w:val="00720FC3"/>
    <w:rsid w:val="00721565"/>
    <w:rsid w:val="00721A65"/>
    <w:rsid w:val="00721C74"/>
    <w:rsid w:val="007225F1"/>
    <w:rsid w:val="007227E4"/>
    <w:rsid w:val="0072288F"/>
    <w:rsid w:val="00724BD3"/>
    <w:rsid w:val="007262DC"/>
    <w:rsid w:val="007266A4"/>
    <w:rsid w:val="0072680C"/>
    <w:rsid w:val="00726DBF"/>
    <w:rsid w:val="00727432"/>
    <w:rsid w:val="0073003C"/>
    <w:rsid w:val="007309F3"/>
    <w:rsid w:val="007310D5"/>
    <w:rsid w:val="00731BA6"/>
    <w:rsid w:val="007323F4"/>
    <w:rsid w:val="0073254D"/>
    <w:rsid w:val="00733382"/>
    <w:rsid w:val="00733AB4"/>
    <w:rsid w:val="00735D65"/>
    <w:rsid w:val="0073683B"/>
    <w:rsid w:val="00737002"/>
    <w:rsid w:val="007377F0"/>
    <w:rsid w:val="0074039F"/>
    <w:rsid w:val="00740F11"/>
    <w:rsid w:val="007414F3"/>
    <w:rsid w:val="00742EB8"/>
    <w:rsid w:val="00743B20"/>
    <w:rsid w:val="007456F0"/>
    <w:rsid w:val="0074638D"/>
    <w:rsid w:val="00746731"/>
    <w:rsid w:val="00746B73"/>
    <w:rsid w:val="00747B4F"/>
    <w:rsid w:val="00747B9B"/>
    <w:rsid w:val="0075011D"/>
    <w:rsid w:val="0075031F"/>
    <w:rsid w:val="00750B92"/>
    <w:rsid w:val="00750E24"/>
    <w:rsid w:val="00751F1B"/>
    <w:rsid w:val="00753E0D"/>
    <w:rsid w:val="0075478B"/>
    <w:rsid w:val="00754CE1"/>
    <w:rsid w:val="007550D2"/>
    <w:rsid w:val="00755FF1"/>
    <w:rsid w:val="007561D7"/>
    <w:rsid w:val="0075665B"/>
    <w:rsid w:val="0075684A"/>
    <w:rsid w:val="007573C6"/>
    <w:rsid w:val="007600F4"/>
    <w:rsid w:val="0076057D"/>
    <w:rsid w:val="00760BED"/>
    <w:rsid w:val="0076117C"/>
    <w:rsid w:val="007630D3"/>
    <w:rsid w:val="00763318"/>
    <w:rsid w:val="007638A0"/>
    <w:rsid w:val="007638FB"/>
    <w:rsid w:val="00763991"/>
    <w:rsid w:val="00763B0E"/>
    <w:rsid w:val="007651E4"/>
    <w:rsid w:val="00766720"/>
    <w:rsid w:val="007674D8"/>
    <w:rsid w:val="007675BF"/>
    <w:rsid w:val="007677DA"/>
    <w:rsid w:val="007702D5"/>
    <w:rsid w:val="00770805"/>
    <w:rsid w:val="00772057"/>
    <w:rsid w:val="00774A69"/>
    <w:rsid w:val="00774D31"/>
    <w:rsid w:val="00774FE6"/>
    <w:rsid w:val="007755C7"/>
    <w:rsid w:val="00775650"/>
    <w:rsid w:val="00776C4A"/>
    <w:rsid w:val="0077714D"/>
    <w:rsid w:val="007771CB"/>
    <w:rsid w:val="00780BF6"/>
    <w:rsid w:val="00781025"/>
    <w:rsid w:val="007814B4"/>
    <w:rsid w:val="00782106"/>
    <w:rsid w:val="0078411F"/>
    <w:rsid w:val="007848EC"/>
    <w:rsid w:val="0078491D"/>
    <w:rsid w:val="00784AF3"/>
    <w:rsid w:val="00785894"/>
    <w:rsid w:val="00786409"/>
    <w:rsid w:val="00786CB8"/>
    <w:rsid w:val="0078782C"/>
    <w:rsid w:val="007901A4"/>
    <w:rsid w:val="00790CEC"/>
    <w:rsid w:val="00791337"/>
    <w:rsid w:val="0079196C"/>
    <w:rsid w:val="007932E6"/>
    <w:rsid w:val="00793EEB"/>
    <w:rsid w:val="00795C24"/>
    <w:rsid w:val="0079692E"/>
    <w:rsid w:val="0079699D"/>
    <w:rsid w:val="00796AE5"/>
    <w:rsid w:val="00796BA5"/>
    <w:rsid w:val="0079783D"/>
    <w:rsid w:val="00797A32"/>
    <w:rsid w:val="00797AE9"/>
    <w:rsid w:val="00797DDC"/>
    <w:rsid w:val="007A0240"/>
    <w:rsid w:val="007A02E6"/>
    <w:rsid w:val="007A10F3"/>
    <w:rsid w:val="007A1413"/>
    <w:rsid w:val="007A1F60"/>
    <w:rsid w:val="007A2603"/>
    <w:rsid w:val="007A29FF"/>
    <w:rsid w:val="007A3B78"/>
    <w:rsid w:val="007A4B02"/>
    <w:rsid w:val="007A4E33"/>
    <w:rsid w:val="007A6000"/>
    <w:rsid w:val="007A7134"/>
    <w:rsid w:val="007A7741"/>
    <w:rsid w:val="007A793A"/>
    <w:rsid w:val="007B0394"/>
    <w:rsid w:val="007B0C4B"/>
    <w:rsid w:val="007B0DFB"/>
    <w:rsid w:val="007B1B4B"/>
    <w:rsid w:val="007B37A2"/>
    <w:rsid w:val="007B3AAE"/>
    <w:rsid w:val="007B4F9D"/>
    <w:rsid w:val="007B5D05"/>
    <w:rsid w:val="007B6A8A"/>
    <w:rsid w:val="007B7323"/>
    <w:rsid w:val="007B76C0"/>
    <w:rsid w:val="007C0331"/>
    <w:rsid w:val="007C11C7"/>
    <w:rsid w:val="007C146F"/>
    <w:rsid w:val="007C2F3F"/>
    <w:rsid w:val="007C3C22"/>
    <w:rsid w:val="007C4660"/>
    <w:rsid w:val="007C46E1"/>
    <w:rsid w:val="007C5DF3"/>
    <w:rsid w:val="007C5ED2"/>
    <w:rsid w:val="007C69DF"/>
    <w:rsid w:val="007C7CB6"/>
    <w:rsid w:val="007D0439"/>
    <w:rsid w:val="007D0476"/>
    <w:rsid w:val="007D0AF2"/>
    <w:rsid w:val="007D0F9C"/>
    <w:rsid w:val="007D1972"/>
    <w:rsid w:val="007D2B81"/>
    <w:rsid w:val="007D35CA"/>
    <w:rsid w:val="007D3902"/>
    <w:rsid w:val="007D3D41"/>
    <w:rsid w:val="007D494B"/>
    <w:rsid w:val="007D4F72"/>
    <w:rsid w:val="007D53FC"/>
    <w:rsid w:val="007D5516"/>
    <w:rsid w:val="007D5C85"/>
    <w:rsid w:val="007D5D68"/>
    <w:rsid w:val="007D6953"/>
    <w:rsid w:val="007D6BD3"/>
    <w:rsid w:val="007E0146"/>
    <w:rsid w:val="007E03F2"/>
    <w:rsid w:val="007E05B9"/>
    <w:rsid w:val="007E0A61"/>
    <w:rsid w:val="007E0C24"/>
    <w:rsid w:val="007E0D7B"/>
    <w:rsid w:val="007E10FA"/>
    <w:rsid w:val="007E212E"/>
    <w:rsid w:val="007E2BAF"/>
    <w:rsid w:val="007E3639"/>
    <w:rsid w:val="007E3E37"/>
    <w:rsid w:val="007E3ECB"/>
    <w:rsid w:val="007E405B"/>
    <w:rsid w:val="007E49A8"/>
    <w:rsid w:val="007E5B26"/>
    <w:rsid w:val="007E7190"/>
    <w:rsid w:val="007E7198"/>
    <w:rsid w:val="007F0776"/>
    <w:rsid w:val="007F0B3D"/>
    <w:rsid w:val="007F0E76"/>
    <w:rsid w:val="007F1B4E"/>
    <w:rsid w:val="007F3167"/>
    <w:rsid w:val="007F3665"/>
    <w:rsid w:val="007F3ADC"/>
    <w:rsid w:val="007F44A0"/>
    <w:rsid w:val="007F450C"/>
    <w:rsid w:val="007F4D7C"/>
    <w:rsid w:val="007F5575"/>
    <w:rsid w:val="007F55AF"/>
    <w:rsid w:val="007F6652"/>
    <w:rsid w:val="008011CF"/>
    <w:rsid w:val="0080120D"/>
    <w:rsid w:val="008020CA"/>
    <w:rsid w:val="00802D5D"/>
    <w:rsid w:val="00803D44"/>
    <w:rsid w:val="008042F2"/>
    <w:rsid w:val="00804598"/>
    <w:rsid w:val="00804973"/>
    <w:rsid w:val="0080521E"/>
    <w:rsid w:val="00805243"/>
    <w:rsid w:val="00805AEC"/>
    <w:rsid w:val="008064AF"/>
    <w:rsid w:val="00806EBB"/>
    <w:rsid w:val="008075B9"/>
    <w:rsid w:val="008104C0"/>
    <w:rsid w:val="00810979"/>
    <w:rsid w:val="0081103E"/>
    <w:rsid w:val="0081184E"/>
    <w:rsid w:val="00811900"/>
    <w:rsid w:val="008119BC"/>
    <w:rsid w:val="00811C86"/>
    <w:rsid w:val="00811FA1"/>
    <w:rsid w:val="00813915"/>
    <w:rsid w:val="008140A4"/>
    <w:rsid w:val="0081494A"/>
    <w:rsid w:val="00814EC0"/>
    <w:rsid w:val="0081543F"/>
    <w:rsid w:val="00815828"/>
    <w:rsid w:val="008162E9"/>
    <w:rsid w:val="00816D31"/>
    <w:rsid w:val="0081733B"/>
    <w:rsid w:val="008176EE"/>
    <w:rsid w:val="00817BA4"/>
    <w:rsid w:val="00820D80"/>
    <w:rsid w:val="0082134D"/>
    <w:rsid w:val="008230ED"/>
    <w:rsid w:val="008236D4"/>
    <w:rsid w:val="00824BB9"/>
    <w:rsid w:val="00825607"/>
    <w:rsid w:val="00826FED"/>
    <w:rsid w:val="008272E8"/>
    <w:rsid w:val="0082763B"/>
    <w:rsid w:val="00831058"/>
    <w:rsid w:val="008319E8"/>
    <w:rsid w:val="00831AD7"/>
    <w:rsid w:val="00831B30"/>
    <w:rsid w:val="0083304D"/>
    <w:rsid w:val="0083332E"/>
    <w:rsid w:val="00833D51"/>
    <w:rsid w:val="008353D1"/>
    <w:rsid w:val="00835D80"/>
    <w:rsid w:val="00836B19"/>
    <w:rsid w:val="0083742D"/>
    <w:rsid w:val="00840101"/>
    <w:rsid w:val="0084139F"/>
    <w:rsid w:val="008416BA"/>
    <w:rsid w:val="00841B0A"/>
    <w:rsid w:val="00841C90"/>
    <w:rsid w:val="00842090"/>
    <w:rsid w:val="00842746"/>
    <w:rsid w:val="0084291F"/>
    <w:rsid w:val="0084312D"/>
    <w:rsid w:val="00843730"/>
    <w:rsid w:val="00843C79"/>
    <w:rsid w:val="00844675"/>
    <w:rsid w:val="00844F21"/>
    <w:rsid w:val="00845072"/>
    <w:rsid w:val="00845BE6"/>
    <w:rsid w:val="00847250"/>
    <w:rsid w:val="00847C74"/>
    <w:rsid w:val="00850162"/>
    <w:rsid w:val="00850E52"/>
    <w:rsid w:val="00851701"/>
    <w:rsid w:val="00851DC0"/>
    <w:rsid w:val="00851F98"/>
    <w:rsid w:val="0085260E"/>
    <w:rsid w:val="008527D2"/>
    <w:rsid w:val="00853C49"/>
    <w:rsid w:val="00854001"/>
    <w:rsid w:val="008541CE"/>
    <w:rsid w:val="00854D2A"/>
    <w:rsid w:val="008555B3"/>
    <w:rsid w:val="008561B4"/>
    <w:rsid w:val="008572BF"/>
    <w:rsid w:val="00857C4B"/>
    <w:rsid w:val="00860202"/>
    <w:rsid w:val="00861B44"/>
    <w:rsid w:val="008620C9"/>
    <w:rsid w:val="00862322"/>
    <w:rsid w:val="00863627"/>
    <w:rsid w:val="00863AFA"/>
    <w:rsid w:val="00863CA7"/>
    <w:rsid w:val="00864CFA"/>
    <w:rsid w:val="00866402"/>
    <w:rsid w:val="008665B3"/>
    <w:rsid w:val="00867B09"/>
    <w:rsid w:val="00867CE4"/>
    <w:rsid w:val="00871BF9"/>
    <w:rsid w:val="008721B5"/>
    <w:rsid w:val="0087245D"/>
    <w:rsid w:val="00872A72"/>
    <w:rsid w:val="00872F9C"/>
    <w:rsid w:val="0087340F"/>
    <w:rsid w:val="00873D74"/>
    <w:rsid w:val="00873E7D"/>
    <w:rsid w:val="00874047"/>
    <w:rsid w:val="008743A7"/>
    <w:rsid w:val="00874507"/>
    <w:rsid w:val="00874DDE"/>
    <w:rsid w:val="00875C25"/>
    <w:rsid w:val="0087796D"/>
    <w:rsid w:val="00877F5B"/>
    <w:rsid w:val="00880293"/>
    <w:rsid w:val="00880F86"/>
    <w:rsid w:val="00881DCC"/>
    <w:rsid w:val="00881F5E"/>
    <w:rsid w:val="008821FD"/>
    <w:rsid w:val="00882689"/>
    <w:rsid w:val="00883171"/>
    <w:rsid w:val="00883BFA"/>
    <w:rsid w:val="008846A8"/>
    <w:rsid w:val="00885109"/>
    <w:rsid w:val="0088550E"/>
    <w:rsid w:val="008858E4"/>
    <w:rsid w:val="00885E24"/>
    <w:rsid w:val="00885EBA"/>
    <w:rsid w:val="008870E1"/>
    <w:rsid w:val="00887541"/>
    <w:rsid w:val="00890005"/>
    <w:rsid w:val="008904A8"/>
    <w:rsid w:val="00890888"/>
    <w:rsid w:val="00890E03"/>
    <w:rsid w:val="00891497"/>
    <w:rsid w:val="00893297"/>
    <w:rsid w:val="00893BC2"/>
    <w:rsid w:val="008940F9"/>
    <w:rsid w:val="00895666"/>
    <w:rsid w:val="008963E4"/>
    <w:rsid w:val="008969D2"/>
    <w:rsid w:val="00896D84"/>
    <w:rsid w:val="008971E3"/>
    <w:rsid w:val="008975D2"/>
    <w:rsid w:val="008A1F71"/>
    <w:rsid w:val="008A253B"/>
    <w:rsid w:val="008A3F5E"/>
    <w:rsid w:val="008A3FB1"/>
    <w:rsid w:val="008A443E"/>
    <w:rsid w:val="008A4C4C"/>
    <w:rsid w:val="008A4DE1"/>
    <w:rsid w:val="008A5761"/>
    <w:rsid w:val="008A5AD9"/>
    <w:rsid w:val="008A6516"/>
    <w:rsid w:val="008A74FD"/>
    <w:rsid w:val="008A775E"/>
    <w:rsid w:val="008B058A"/>
    <w:rsid w:val="008B094A"/>
    <w:rsid w:val="008B1508"/>
    <w:rsid w:val="008B1598"/>
    <w:rsid w:val="008B1AA8"/>
    <w:rsid w:val="008B346E"/>
    <w:rsid w:val="008B3E7B"/>
    <w:rsid w:val="008B3F8D"/>
    <w:rsid w:val="008B461D"/>
    <w:rsid w:val="008B4894"/>
    <w:rsid w:val="008B489A"/>
    <w:rsid w:val="008B6E3E"/>
    <w:rsid w:val="008B7C4A"/>
    <w:rsid w:val="008B7F32"/>
    <w:rsid w:val="008C02D9"/>
    <w:rsid w:val="008C09DF"/>
    <w:rsid w:val="008C0C17"/>
    <w:rsid w:val="008C159B"/>
    <w:rsid w:val="008C1C3A"/>
    <w:rsid w:val="008C1E27"/>
    <w:rsid w:val="008C2B87"/>
    <w:rsid w:val="008C3D33"/>
    <w:rsid w:val="008C4EFC"/>
    <w:rsid w:val="008C5288"/>
    <w:rsid w:val="008C5B36"/>
    <w:rsid w:val="008C6932"/>
    <w:rsid w:val="008C7766"/>
    <w:rsid w:val="008D0AC2"/>
    <w:rsid w:val="008D0E59"/>
    <w:rsid w:val="008D0FCF"/>
    <w:rsid w:val="008D1117"/>
    <w:rsid w:val="008D14AF"/>
    <w:rsid w:val="008D1E60"/>
    <w:rsid w:val="008D20BB"/>
    <w:rsid w:val="008D2411"/>
    <w:rsid w:val="008D2991"/>
    <w:rsid w:val="008D2E6C"/>
    <w:rsid w:val="008D4904"/>
    <w:rsid w:val="008D4B6B"/>
    <w:rsid w:val="008D567E"/>
    <w:rsid w:val="008D5BC1"/>
    <w:rsid w:val="008D71E2"/>
    <w:rsid w:val="008D7BD5"/>
    <w:rsid w:val="008DE55D"/>
    <w:rsid w:val="008E05CF"/>
    <w:rsid w:val="008E0898"/>
    <w:rsid w:val="008E0BBB"/>
    <w:rsid w:val="008E0D93"/>
    <w:rsid w:val="008E225F"/>
    <w:rsid w:val="008E3AC0"/>
    <w:rsid w:val="008E4106"/>
    <w:rsid w:val="008E464F"/>
    <w:rsid w:val="008E4D5F"/>
    <w:rsid w:val="008E5390"/>
    <w:rsid w:val="008E544F"/>
    <w:rsid w:val="008E5593"/>
    <w:rsid w:val="008E5A60"/>
    <w:rsid w:val="008E5A9A"/>
    <w:rsid w:val="008E6C2A"/>
    <w:rsid w:val="008F070A"/>
    <w:rsid w:val="008F07E1"/>
    <w:rsid w:val="008F094A"/>
    <w:rsid w:val="008F0E5E"/>
    <w:rsid w:val="008F0ED5"/>
    <w:rsid w:val="008F1097"/>
    <w:rsid w:val="008F1BDD"/>
    <w:rsid w:val="008F22D1"/>
    <w:rsid w:val="008F29AA"/>
    <w:rsid w:val="008F4113"/>
    <w:rsid w:val="008F5634"/>
    <w:rsid w:val="008F5B1B"/>
    <w:rsid w:val="008F5DEA"/>
    <w:rsid w:val="008F6118"/>
    <w:rsid w:val="008F707B"/>
    <w:rsid w:val="008F73E4"/>
    <w:rsid w:val="008F75E0"/>
    <w:rsid w:val="008F763C"/>
    <w:rsid w:val="008F7658"/>
    <w:rsid w:val="008F7800"/>
    <w:rsid w:val="00901884"/>
    <w:rsid w:val="00902502"/>
    <w:rsid w:val="00902AF0"/>
    <w:rsid w:val="00902FB3"/>
    <w:rsid w:val="00904ED7"/>
    <w:rsid w:val="00905D3D"/>
    <w:rsid w:val="00906249"/>
    <w:rsid w:val="00906B36"/>
    <w:rsid w:val="00911762"/>
    <w:rsid w:val="0091227D"/>
    <w:rsid w:val="009130A6"/>
    <w:rsid w:val="00913BBE"/>
    <w:rsid w:val="00913ED0"/>
    <w:rsid w:val="009141AE"/>
    <w:rsid w:val="00914428"/>
    <w:rsid w:val="0091619A"/>
    <w:rsid w:val="00916B25"/>
    <w:rsid w:val="00917271"/>
    <w:rsid w:val="00919E7B"/>
    <w:rsid w:val="00920803"/>
    <w:rsid w:val="00920AA4"/>
    <w:rsid w:val="00921D44"/>
    <w:rsid w:val="00921F1C"/>
    <w:rsid w:val="009220DD"/>
    <w:rsid w:val="00922AF1"/>
    <w:rsid w:val="00930092"/>
    <w:rsid w:val="0093157F"/>
    <w:rsid w:val="00932B86"/>
    <w:rsid w:val="00933B2D"/>
    <w:rsid w:val="00934805"/>
    <w:rsid w:val="00935E84"/>
    <w:rsid w:val="00936D44"/>
    <w:rsid w:val="00940575"/>
    <w:rsid w:val="0094150A"/>
    <w:rsid w:val="009418D9"/>
    <w:rsid w:val="00941B34"/>
    <w:rsid w:val="00942053"/>
    <w:rsid w:val="00942830"/>
    <w:rsid w:val="00942C12"/>
    <w:rsid w:val="00942E3C"/>
    <w:rsid w:val="00942ED2"/>
    <w:rsid w:val="009437F2"/>
    <w:rsid w:val="00943EEA"/>
    <w:rsid w:val="00943F6B"/>
    <w:rsid w:val="00944D47"/>
    <w:rsid w:val="00945159"/>
    <w:rsid w:val="0094586D"/>
    <w:rsid w:val="00946121"/>
    <w:rsid w:val="00946999"/>
    <w:rsid w:val="0094A39E"/>
    <w:rsid w:val="0095095A"/>
    <w:rsid w:val="009529F2"/>
    <w:rsid w:val="009531BF"/>
    <w:rsid w:val="0095468F"/>
    <w:rsid w:val="009553AE"/>
    <w:rsid w:val="00955978"/>
    <w:rsid w:val="00955B77"/>
    <w:rsid w:val="009567F1"/>
    <w:rsid w:val="009568F5"/>
    <w:rsid w:val="00957430"/>
    <w:rsid w:val="00957980"/>
    <w:rsid w:val="00957E6E"/>
    <w:rsid w:val="009603CF"/>
    <w:rsid w:val="00960801"/>
    <w:rsid w:val="00961798"/>
    <w:rsid w:val="00961DE9"/>
    <w:rsid w:val="009626F7"/>
    <w:rsid w:val="009652BF"/>
    <w:rsid w:val="00966C10"/>
    <w:rsid w:val="00967A4B"/>
    <w:rsid w:val="00967B5D"/>
    <w:rsid w:val="00967E8F"/>
    <w:rsid w:val="0097054F"/>
    <w:rsid w:val="00970F91"/>
    <w:rsid w:val="00971C31"/>
    <w:rsid w:val="009727FE"/>
    <w:rsid w:val="00972AE9"/>
    <w:rsid w:val="00972D52"/>
    <w:rsid w:val="00972EC3"/>
    <w:rsid w:val="009739D8"/>
    <w:rsid w:val="00973D4F"/>
    <w:rsid w:val="00976673"/>
    <w:rsid w:val="00981068"/>
    <w:rsid w:val="009820DF"/>
    <w:rsid w:val="009821F4"/>
    <w:rsid w:val="0098270A"/>
    <w:rsid w:val="00982EFF"/>
    <w:rsid w:val="00983061"/>
    <w:rsid w:val="009832A6"/>
    <w:rsid w:val="00983D8C"/>
    <w:rsid w:val="00985447"/>
    <w:rsid w:val="009854D4"/>
    <w:rsid w:val="00985F5A"/>
    <w:rsid w:val="0098643E"/>
    <w:rsid w:val="0098722F"/>
    <w:rsid w:val="0098731D"/>
    <w:rsid w:val="00987EDC"/>
    <w:rsid w:val="009906F7"/>
    <w:rsid w:val="00990A6F"/>
    <w:rsid w:val="00990EEB"/>
    <w:rsid w:val="00991AC2"/>
    <w:rsid w:val="00991FC9"/>
    <w:rsid w:val="00993355"/>
    <w:rsid w:val="0099395E"/>
    <w:rsid w:val="00993D13"/>
    <w:rsid w:val="00993D71"/>
    <w:rsid w:val="00994836"/>
    <w:rsid w:val="00995187"/>
    <w:rsid w:val="0099630C"/>
    <w:rsid w:val="00996768"/>
    <w:rsid w:val="00996DF4"/>
    <w:rsid w:val="00997539"/>
    <w:rsid w:val="00997B0E"/>
    <w:rsid w:val="00997EAB"/>
    <w:rsid w:val="009A031C"/>
    <w:rsid w:val="009A09D3"/>
    <w:rsid w:val="009A2682"/>
    <w:rsid w:val="009A29BB"/>
    <w:rsid w:val="009A2E46"/>
    <w:rsid w:val="009A41EE"/>
    <w:rsid w:val="009A436C"/>
    <w:rsid w:val="009A4492"/>
    <w:rsid w:val="009A5048"/>
    <w:rsid w:val="009A616B"/>
    <w:rsid w:val="009A6285"/>
    <w:rsid w:val="009A6447"/>
    <w:rsid w:val="009A6B2C"/>
    <w:rsid w:val="009A6D52"/>
    <w:rsid w:val="009A7420"/>
    <w:rsid w:val="009A76E4"/>
    <w:rsid w:val="009A7BD3"/>
    <w:rsid w:val="009A7CB8"/>
    <w:rsid w:val="009B01A9"/>
    <w:rsid w:val="009B1304"/>
    <w:rsid w:val="009B1D30"/>
    <w:rsid w:val="009B2319"/>
    <w:rsid w:val="009B414F"/>
    <w:rsid w:val="009B4D90"/>
    <w:rsid w:val="009B5193"/>
    <w:rsid w:val="009B585B"/>
    <w:rsid w:val="009B5990"/>
    <w:rsid w:val="009B5A73"/>
    <w:rsid w:val="009B5D01"/>
    <w:rsid w:val="009B603E"/>
    <w:rsid w:val="009B6A63"/>
    <w:rsid w:val="009B7D4C"/>
    <w:rsid w:val="009B7D9D"/>
    <w:rsid w:val="009C0247"/>
    <w:rsid w:val="009C03FD"/>
    <w:rsid w:val="009C084E"/>
    <w:rsid w:val="009C175D"/>
    <w:rsid w:val="009C2A84"/>
    <w:rsid w:val="009C2BA4"/>
    <w:rsid w:val="009C4D4C"/>
    <w:rsid w:val="009C4FDC"/>
    <w:rsid w:val="009C5BA5"/>
    <w:rsid w:val="009C5EAC"/>
    <w:rsid w:val="009C5EE2"/>
    <w:rsid w:val="009C623F"/>
    <w:rsid w:val="009C650D"/>
    <w:rsid w:val="009C6B85"/>
    <w:rsid w:val="009C7554"/>
    <w:rsid w:val="009D1556"/>
    <w:rsid w:val="009D1B8A"/>
    <w:rsid w:val="009D1D47"/>
    <w:rsid w:val="009D1DFD"/>
    <w:rsid w:val="009D278A"/>
    <w:rsid w:val="009D3859"/>
    <w:rsid w:val="009D4CFF"/>
    <w:rsid w:val="009D4EEB"/>
    <w:rsid w:val="009D5F84"/>
    <w:rsid w:val="009D6E59"/>
    <w:rsid w:val="009D70F9"/>
    <w:rsid w:val="009E0E53"/>
    <w:rsid w:val="009E1797"/>
    <w:rsid w:val="009E3B4F"/>
    <w:rsid w:val="009E4818"/>
    <w:rsid w:val="009E4DC4"/>
    <w:rsid w:val="009E519D"/>
    <w:rsid w:val="009E6C61"/>
    <w:rsid w:val="009E7690"/>
    <w:rsid w:val="009E7B5D"/>
    <w:rsid w:val="009F06EE"/>
    <w:rsid w:val="009F0B5C"/>
    <w:rsid w:val="009F20FF"/>
    <w:rsid w:val="009F2354"/>
    <w:rsid w:val="009F48EC"/>
    <w:rsid w:val="009F493F"/>
    <w:rsid w:val="009F4AF0"/>
    <w:rsid w:val="009F5787"/>
    <w:rsid w:val="009F656B"/>
    <w:rsid w:val="009F6C87"/>
    <w:rsid w:val="009F6D0C"/>
    <w:rsid w:val="009F6DAF"/>
    <w:rsid w:val="009F7568"/>
    <w:rsid w:val="00A0124C"/>
    <w:rsid w:val="00A0161B"/>
    <w:rsid w:val="00A01887"/>
    <w:rsid w:val="00A01A15"/>
    <w:rsid w:val="00A02A18"/>
    <w:rsid w:val="00A0404F"/>
    <w:rsid w:val="00A040A9"/>
    <w:rsid w:val="00A044B9"/>
    <w:rsid w:val="00A057A8"/>
    <w:rsid w:val="00A058FF"/>
    <w:rsid w:val="00A061A1"/>
    <w:rsid w:val="00A065FF"/>
    <w:rsid w:val="00A06DC6"/>
    <w:rsid w:val="00A07343"/>
    <w:rsid w:val="00A0742E"/>
    <w:rsid w:val="00A0749D"/>
    <w:rsid w:val="00A07AC9"/>
    <w:rsid w:val="00A10262"/>
    <w:rsid w:val="00A10312"/>
    <w:rsid w:val="00A10638"/>
    <w:rsid w:val="00A118D0"/>
    <w:rsid w:val="00A13813"/>
    <w:rsid w:val="00A13F87"/>
    <w:rsid w:val="00A14341"/>
    <w:rsid w:val="00A158E3"/>
    <w:rsid w:val="00A15D79"/>
    <w:rsid w:val="00A1767C"/>
    <w:rsid w:val="00A176D4"/>
    <w:rsid w:val="00A202ED"/>
    <w:rsid w:val="00A21CE4"/>
    <w:rsid w:val="00A21E46"/>
    <w:rsid w:val="00A228F8"/>
    <w:rsid w:val="00A25932"/>
    <w:rsid w:val="00A25B22"/>
    <w:rsid w:val="00A26B8B"/>
    <w:rsid w:val="00A277DD"/>
    <w:rsid w:val="00A279F0"/>
    <w:rsid w:val="00A27F54"/>
    <w:rsid w:val="00A32A73"/>
    <w:rsid w:val="00A334FA"/>
    <w:rsid w:val="00A339A3"/>
    <w:rsid w:val="00A3416A"/>
    <w:rsid w:val="00A34BFD"/>
    <w:rsid w:val="00A354C2"/>
    <w:rsid w:val="00A3655A"/>
    <w:rsid w:val="00A367A1"/>
    <w:rsid w:val="00A36AC3"/>
    <w:rsid w:val="00A37AAB"/>
    <w:rsid w:val="00A37CC2"/>
    <w:rsid w:val="00A37E4F"/>
    <w:rsid w:val="00A403EA"/>
    <w:rsid w:val="00A408A5"/>
    <w:rsid w:val="00A41330"/>
    <w:rsid w:val="00A415AE"/>
    <w:rsid w:val="00A4198B"/>
    <w:rsid w:val="00A42A81"/>
    <w:rsid w:val="00A43147"/>
    <w:rsid w:val="00A43B67"/>
    <w:rsid w:val="00A4444E"/>
    <w:rsid w:val="00A45097"/>
    <w:rsid w:val="00A452B2"/>
    <w:rsid w:val="00A4533C"/>
    <w:rsid w:val="00A462FA"/>
    <w:rsid w:val="00A47E1F"/>
    <w:rsid w:val="00A50316"/>
    <w:rsid w:val="00A505AF"/>
    <w:rsid w:val="00A50613"/>
    <w:rsid w:val="00A506D8"/>
    <w:rsid w:val="00A5074E"/>
    <w:rsid w:val="00A50DFE"/>
    <w:rsid w:val="00A522A8"/>
    <w:rsid w:val="00A539D6"/>
    <w:rsid w:val="00A54160"/>
    <w:rsid w:val="00A542D4"/>
    <w:rsid w:val="00A54A9E"/>
    <w:rsid w:val="00A55F8B"/>
    <w:rsid w:val="00A56F27"/>
    <w:rsid w:val="00A57518"/>
    <w:rsid w:val="00A603A7"/>
    <w:rsid w:val="00A61DD1"/>
    <w:rsid w:val="00A647FD"/>
    <w:rsid w:val="00A64B70"/>
    <w:rsid w:val="00A64BAB"/>
    <w:rsid w:val="00A64E51"/>
    <w:rsid w:val="00A67821"/>
    <w:rsid w:val="00A71041"/>
    <w:rsid w:val="00A7283D"/>
    <w:rsid w:val="00A72BDE"/>
    <w:rsid w:val="00A72CAB"/>
    <w:rsid w:val="00A72FC7"/>
    <w:rsid w:val="00A7322B"/>
    <w:rsid w:val="00A738C4"/>
    <w:rsid w:val="00A73D69"/>
    <w:rsid w:val="00A74458"/>
    <w:rsid w:val="00A744FA"/>
    <w:rsid w:val="00A75F33"/>
    <w:rsid w:val="00A77BB9"/>
    <w:rsid w:val="00A8091C"/>
    <w:rsid w:val="00A81C93"/>
    <w:rsid w:val="00A82D3A"/>
    <w:rsid w:val="00A83D6A"/>
    <w:rsid w:val="00A847E7"/>
    <w:rsid w:val="00A84C1D"/>
    <w:rsid w:val="00A851EA"/>
    <w:rsid w:val="00A8545B"/>
    <w:rsid w:val="00A85B5C"/>
    <w:rsid w:val="00A904D3"/>
    <w:rsid w:val="00A906F8"/>
    <w:rsid w:val="00A91048"/>
    <w:rsid w:val="00A915F1"/>
    <w:rsid w:val="00A9288A"/>
    <w:rsid w:val="00A92E8D"/>
    <w:rsid w:val="00A93CDF"/>
    <w:rsid w:val="00A93E86"/>
    <w:rsid w:val="00A943C2"/>
    <w:rsid w:val="00A94C4A"/>
    <w:rsid w:val="00A959E7"/>
    <w:rsid w:val="00A95B17"/>
    <w:rsid w:val="00A96919"/>
    <w:rsid w:val="00A97762"/>
    <w:rsid w:val="00AA0C6F"/>
    <w:rsid w:val="00AA0C86"/>
    <w:rsid w:val="00AA0C87"/>
    <w:rsid w:val="00AA11FA"/>
    <w:rsid w:val="00AA170F"/>
    <w:rsid w:val="00AA2217"/>
    <w:rsid w:val="00AA3932"/>
    <w:rsid w:val="00AA459A"/>
    <w:rsid w:val="00AA47B6"/>
    <w:rsid w:val="00AA4821"/>
    <w:rsid w:val="00AA4D87"/>
    <w:rsid w:val="00AA6092"/>
    <w:rsid w:val="00AA61DD"/>
    <w:rsid w:val="00AA6240"/>
    <w:rsid w:val="00AA6B6D"/>
    <w:rsid w:val="00AB01CD"/>
    <w:rsid w:val="00AB0C6D"/>
    <w:rsid w:val="00AB17B9"/>
    <w:rsid w:val="00AB23B4"/>
    <w:rsid w:val="00AB2C75"/>
    <w:rsid w:val="00AB34FC"/>
    <w:rsid w:val="00AB3529"/>
    <w:rsid w:val="00AB3C1C"/>
    <w:rsid w:val="00AB3E67"/>
    <w:rsid w:val="00AB4454"/>
    <w:rsid w:val="00AB4D4B"/>
    <w:rsid w:val="00AB556C"/>
    <w:rsid w:val="00AB5913"/>
    <w:rsid w:val="00AB7CAD"/>
    <w:rsid w:val="00AB7DA1"/>
    <w:rsid w:val="00AC0357"/>
    <w:rsid w:val="00AC07D7"/>
    <w:rsid w:val="00AC0A1A"/>
    <w:rsid w:val="00AC1C12"/>
    <w:rsid w:val="00AC1DDC"/>
    <w:rsid w:val="00AC2773"/>
    <w:rsid w:val="00AC2C19"/>
    <w:rsid w:val="00AC2C9A"/>
    <w:rsid w:val="00AC3907"/>
    <w:rsid w:val="00AC4AC0"/>
    <w:rsid w:val="00AC5626"/>
    <w:rsid w:val="00AC6D46"/>
    <w:rsid w:val="00AC75D3"/>
    <w:rsid w:val="00AD18F8"/>
    <w:rsid w:val="00AD1CAD"/>
    <w:rsid w:val="00AD1DAD"/>
    <w:rsid w:val="00AD280E"/>
    <w:rsid w:val="00AD2F64"/>
    <w:rsid w:val="00AD38E5"/>
    <w:rsid w:val="00AD3EE3"/>
    <w:rsid w:val="00AD4649"/>
    <w:rsid w:val="00AD54B2"/>
    <w:rsid w:val="00AD5B91"/>
    <w:rsid w:val="00AD7C03"/>
    <w:rsid w:val="00AD7E23"/>
    <w:rsid w:val="00AE0438"/>
    <w:rsid w:val="00AE0F19"/>
    <w:rsid w:val="00AE1169"/>
    <w:rsid w:val="00AE1A5C"/>
    <w:rsid w:val="00AE20D5"/>
    <w:rsid w:val="00AE2395"/>
    <w:rsid w:val="00AE291A"/>
    <w:rsid w:val="00AE2CB0"/>
    <w:rsid w:val="00AE2F09"/>
    <w:rsid w:val="00AE397F"/>
    <w:rsid w:val="00AE4A00"/>
    <w:rsid w:val="00AE4AB1"/>
    <w:rsid w:val="00AE515E"/>
    <w:rsid w:val="00AE60A5"/>
    <w:rsid w:val="00AE614C"/>
    <w:rsid w:val="00AE672D"/>
    <w:rsid w:val="00AE6AAD"/>
    <w:rsid w:val="00AE7FBB"/>
    <w:rsid w:val="00AF0DF6"/>
    <w:rsid w:val="00AF1700"/>
    <w:rsid w:val="00AF178E"/>
    <w:rsid w:val="00AF1B0B"/>
    <w:rsid w:val="00AF2FB1"/>
    <w:rsid w:val="00AF41E2"/>
    <w:rsid w:val="00AF4404"/>
    <w:rsid w:val="00AF5623"/>
    <w:rsid w:val="00AF61B6"/>
    <w:rsid w:val="00AF6624"/>
    <w:rsid w:val="00AF68ED"/>
    <w:rsid w:val="00AF6E6F"/>
    <w:rsid w:val="00AF70C8"/>
    <w:rsid w:val="00AF7315"/>
    <w:rsid w:val="00AF7630"/>
    <w:rsid w:val="00B00C04"/>
    <w:rsid w:val="00B00DE7"/>
    <w:rsid w:val="00B00FFD"/>
    <w:rsid w:val="00B016D3"/>
    <w:rsid w:val="00B0186E"/>
    <w:rsid w:val="00B01A8A"/>
    <w:rsid w:val="00B02D06"/>
    <w:rsid w:val="00B03025"/>
    <w:rsid w:val="00B0487E"/>
    <w:rsid w:val="00B049B5"/>
    <w:rsid w:val="00B06462"/>
    <w:rsid w:val="00B06C75"/>
    <w:rsid w:val="00B0761D"/>
    <w:rsid w:val="00B0767C"/>
    <w:rsid w:val="00B100BC"/>
    <w:rsid w:val="00B11132"/>
    <w:rsid w:val="00B11D07"/>
    <w:rsid w:val="00B125AA"/>
    <w:rsid w:val="00B12724"/>
    <w:rsid w:val="00B134C6"/>
    <w:rsid w:val="00B14A9B"/>
    <w:rsid w:val="00B15B99"/>
    <w:rsid w:val="00B16D47"/>
    <w:rsid w:val="00B17335"/>
    <w:rsid w:val="00B1775D"/>
    <w:rsid w:val="00B17982"/>
    <w:rsid w:val="00B17A6A"/>
    <w:rsid w:val="00B17AB6"/>
    <w:rsid w:val="00B17DEA"/>
    <w:rsid w:val="00B206AE"/>
    <w:rsid w:val="00B22589"/>
    <w:rsid w:val="00B22AAC"/>
    <w:rsid w:val="00B235CD"/>
    <w:rsid w:val="00B23733"/>
    <w:rsid w:val="00B23A42"/>
    <w:rsid w:val="00B24297"/>
    <w:rsid w:val="00B24988"/>
    <w:rsid w:val="00B25A80"/>
    <w:rsid w:val="00B265E8"/>
    <w:rsid w:val="00B27D72"/>
    <w:rsid w:val="00B320FF"/>
    <w:rsid w:val="00B322EC"/>
    <w:rsid w:val="00B324B0"/>
    <w:rsid w:val="00B334A5"/>
    <w:rsid w:val="00B339FB"/>
    <w:rsid w:val="00B33D89"/>
    <w:rsid w:val="00B3474A"/>
    <w:rsid w:val="00B34E95"/>
    <w:rsid w:val="00B34F73"/>
    <w:rsid w:val="00B352E5"/>
    <w:rsid w:val="00B35827"/>
    <w:rsid w:val="00B35D7A"/>
    <w:rsid w:val="00B3636A"/>
    <w:rsid w:val="00B36D7C"/>
    <w:rsid w:val="00B37C17"/>
    <w:rsid w:val="00B40D39"/>
    <w:rsid w:val="00B4103C"/>
    <w:rsid w:val="00B41B04"/>
    <w:rsid w:val="00B42035"/>
    <w:rsid w:val="00B42370"/>
    <w:rsid w:val="00B42D11"/>
    <w:rsid w:val="00B42F1D"/>
    <w:rsid w:val="00B43078"/>
    <w:rsid w:val="00B4313D"/>
    <w:rsid w:val="00B43AB9"/>
    <w:rsid w:val="00B44272"/>
    <w:rsid w:val="00B44472"/>
    <w:rsid w:val="00B46D3D"/>
    <w:rsid w:val="00B51204"/>
    <w:rsid w:val="00B51502"/>
    <w:rsid w:val="00B51D01"/>
    <w:rsid w:val="00B5203C"/>
    <w:rsid w:val="00B5230C"/>
    <w:rsid w:val="00B52636"/>
    <w:rsid w:val="00B52DDA"/>
    <w:rsid w:val="00B5321A"/>
    <w:rsid w:val="00B54C18"/>
    <w:rsid w:val="00B55308"/>
    <w:rsid w:val="00B610F3"/>
    <w:rsid w:val="00B6282E"/>
    <w:rsid w:val="00B62E78"/>
    <w:rsid w:val="00B65BF9"/>
    <w:rsid w:val="00B67254"/>
    <w:rsid w:val="00B6731D"/>
    <w:rsid w:val="00B678AC"/>
    <w:rsid w:val="00B67D8C"/>
    <w:rsid w:val="00B70FD0"/>
    <w:rsid w:val="00B7161A"/>
    <w:rsid w:val="00B71780"/>
    <w:rsid w:val="00B72D5C"/>
    <w:rsid w:val="00B73158"/>
    <w:rsid w:val="00B734DB"/>
    <w:rsid w:val="00B741C7"/>
    <w:rsid w:val="00B75297"/>
    <w:rsid w:val="00B7587C"/>
    <w:rsid w:val="00B762E1"/>
    <w:rsid w:val="00B76453"/>
    <w:rsid w:val="00B77C54"/>
    <w:rsid w:val="00B80014"/>
    <w:rsid w:val="00B801BB"/>
    <w:rsid w:val="00B8032A"/>
    <w:rsid w:val="00B811A5"/>
    <w:rsid w:val="00B8279C"/>
    <w:rsid w:val="00B82E68"/>
    <w:rsid w:val="00B82F06"/>
    <w:rsid w:val="00B82FC7"/>
    <w:rsid w:val="00B83CB4"/>
    <w:rsid w:val="00B844F4"/>
    <w:rsid w:val="00B85314"/>
    <w:rsid w:val="00B85CCF"/>
    <w:rsid w:val="00B85D78"/>
    <w:rsid w:val="00B860D0"/>
    <w:rsid w:val="00B86410"/>
    <w:rsid w:val="00B86CEE"/>
    <w:rsid w:val="00B87124"/>
    <w:rsid w:val="00B87897"/>
    <w:rsid w:val="00B90414"/>
    <w:rsid w:val="00B904D3"/>
    <w:rsid w:val="00B905E8"/>
    <w:rsid w:val="00B908B3"/>
    <w:rsid w:val="00B90E9B"/>
    <w:rsid w:val="00B92267"/>
    <w:rsid w:val="00B936FB"/>
    <w:rsid w:val="00B9389C"/>
    <w:rsid w:val="00B94055"/>
    <w:rsid w:val="00B94220"/>
    <w:rsid w:val="00B9495D"/>
    <w:rsid w:val="00B94C38"/>
    <w:rsid w:val="00B96B50"/>
    <w:rsid w:val="00B978BC"/>
    <w:rsid w:val="00B979DF"/>
    <w:rsid w:val="00BA026F"/>
    <w:rsid w:val="00BA1A84"/>
    <w:rsid w:val="00BA1A8B"/>
    <w:rsid w:val="00BA50B6"/>
    <w:rsid w:val="00BA54EC"/>
    <w:rsid w:val="00BA6163"/>
    <w:rsid w:val="00BA734B"/>
    <w:rsid w:val="00BA7E27"/>
    <w:rsid w:val="00BB0187"/>
    <w:rsid w:val="00BB0434"/>
    <w:rsid w:val="00BB11BE"/>
    <w:rsid w:val="00BB1203"/>
    <w:rsid w:val="00BB122A"/>
    <w:rsid w:val="00BB1881"/>
    <w:rsid w:val="00BB2AFD"/>
    <w:rsid w:val="00BB3498"/>
    <w:rsid w:val="00BB37B3"/>
    <w:rsid w:val="00BB39F4"/>
    <w:rsid w:val="00BB3AEE"/>
    <w:rsid w:val="00BB3FC4"/>
    <w:rsid w:val="00BB4046"/>
    <w:rsid w:val="00BB41FD"/>
    <w:rsid w:val="00BB4A87"/>
    <w:rsid w:val="00BB4B7D"/>
    <w:rsid w:val="00BB5748"/>
    <w:rsid w:val="00BB5A94"/>
    <w:rsid w:val="00BB604B"/>
    <w:rsid w:val="00BB7592"/>
    <w:rsid w:val="00BB7F3C"/>
    <w:rsid w:val="00BC0F15"/>
    <w:rsid w:val="00BC241A"/>
    <w:rsid w:val="00BC24B1"/>
    <w:rsid w:val="00BC26A9"/>
    <w:rsid w:val="00BC388D"/>
    <w:rsid w:val="00BC3AAB"/>
    <w:rsid w:val="00BC531E"/>
    <w:rsid w:val="00BC5521"/>
    <w:rsid w:val="00BC56B1"/>
    <w:rsid w:val="00BC57E4"/>
    <w:rsid w:val="00BC599B"/>
    <w:rsid w:val="00BC5ADF"/>
    <w:rsid w:val="00BC684D"/>
    <w:rsid w:val="00BC6FA2"/>
    <w:rsid w:val="00BD04AC"/>
    <w:rsid w:val="00BD207F"/>
    <w:rsid w:val="00BD2C46"/>
    <w:rsid w:val="00BD2CF1"/>
    <w:rsid w:val="00BD2E1A"/>
    <w:rsid w:val="00BD3C69"/>
    <w:rsid w:val="00BD442C"/>
    <w:rsid w:val="00BD47BD"/>
    <w:rsid w:val="00BD4AFC"/>
    <w:rsid w:val="00BD4B64"/>
    <w:rsid w:val="00BD67D7"/>
    <w:rsid w:val="00BD68DC"/>
    <w:rsid w:val="00BD6F62"/>
    <w:rsid w:val="00BD7191"/>
    <w:rsid w:val="00BE0ABE"/>
    <w:rsid w:val="00BE1592"/>
    <w:rsid w:val="00BE22D1"/>
    <w:rsid w:val="00BE249B"/>
    <w:rsid w:val="00BE28D5"/>
    <w:rsid w:val="00BE29F3"/>
    <w:rsid w:val="00BE3541"/>
    <w:rsid w:val="00BE4D4E"/>
    <w:rsid w:val="00BE76AE"/>
    <w:rsid w:val="00BE7C22"/>
    <w:rsid w:val="00BF02FB"/>
    <w:rsid w:val="00BF04D2"/>
    <w:rsid w:val="00BF0869"/>
    <w:rsid w:val="00BF150F"/>
    <w:rsid w:val="00BF2A19"/>
    <w:rsid w:val="00BF3075"/>
    <w:rsid w:val="00BF3618"/>
    <w:rsid w:val="00BF3EFF"/>
    <w:rsid w:val="00BF405A"/>
    <w:rsid w:val="00BF47B3"/>
    <w:rsid w:val="00BF5023"/>
    <w:rsid w:val="00BF54A1"/>
    <w:rsid w:val="00BF585A"/>
    <w:rsid w:val="00BF6119"/>
    <w:rsid w:val="00BF638B"/>
    <w:rsid w:val="00BF6E8E"/>
    <w:rsid w:val="00BF7493"/>
    <w:rsid w:val="00BF7A9A"/>
    <w:rsid w:val="00BF7C5A"/>
    <w:rsid w:val="00BF7CB0"/>
    <w:rsid w:val="00BF7DAB"/>
    <w:rsid w:val="00C013D8"/>
    <w:rsid w:val="00C01CB4"/>
    <w:rsid w:val="00C0282E"/>
    <w:rsid w:val="00C0373E"/>
    <w:rsid w:val="00C03F65"/>
    <w:rsid w:val="00C0466F"/>
    <w:rsid w:val="00C04EF6"/>
    <w:rsid w:val="00C0592F"/>
    <w:rsid w:val="00C05991"/>
    <w:rsid w:val="00C06176"/>
    <w:rsid w:val="00C07654"/>
    <w:rsid w:val="00C10063"/>
    <w:rsid w:val="00C10889"/>
    <w:rsid w:val="00C10E2F"/>
    <w:rsid w:val="00C11902"/>
    <w:rsid w:val="00C121A7"/>
    <w:rsid w:val="00C12398"/>
    <w:rsid w:val="00C13145"/>
    <w:rsid w:val="00C14420"/>
    <w:rsid w:val="00C14DDD"/>
    <w:rsid w:val="00C15DEB"/>
    <w:rsid w:val="00C15E43"/>
    <w:rsid w:val="00C166B2"/>
    <w:rsid w:val="00C1679F"/>
    <w:rsid w:val="00C16C96"/>
    <w:rsid w:val="00C17138"/>
    <w:rsid w:val="00C175BF"/>
    <w:rsid w:val="00C200EF"/>
    <w:rsid w:val="00C20FED"/>
    <w:rsid w:val="00C212A4"/>
    <w:rsid w:val="00C21F28"/>
    <w:rsid w:val="00C2205C"/>
    <w:rsid w:val="00C226EF"/>
    <w:rsid w:val="00C227C8"/>
    <w:rsid w:val="00C22A9A"/>
    <w:rsid w:val="00C22DEB"/>
    <w:rsid w:val="00C237D1"/>
    <w:rsid w:val="00C25EF1"/>
    <w:rsid w:val="00C26075"/>
    <w:rsid w:val="00C2741B"/>
    <w:rsid w:val="00C27506"/>
    <w:rsid w:val="00C27576"/>
    <w:rsid w:val="00C2775B"/>
    <w:rsid w:val="00C27BA8"/>
    <w:rsid w:val="00C31B9B"/>
    <w:rsid w:val="00C31E9D"/>
    <w:rsid w:val="00C324EE"/>
    <w:rsid w:val="00C32DC9"/>
    <w:rsid w:val="00C32FB6"/>
    <w:rsid w:val="00C33662"/>
    <w:rsid w:val="00C340D0"/>
    <w:rsid w:val="00C348BC"/>
    <w:rsid w:val="00C36E88"/>
    <w:rsid w:val="00C371D6"/>
    <w:rsid w:val="00C37546"/>
    <w:rsid w:val="00C403D4"/>
    <w:rsid w:val="00C41966"/>
    <w:rsid w:val="00C41C94"/>
    <w:rsid w:val="00C41D33"/>
    <w:rsid w:val="00C4214C"/>
    <w:rsid w:val="00C43324"/>
    <w:rsid w:val="00C4568B"/>
    <w:rsid w:val="00C45AB3"/>
    <w:rsid w:val="00C45E9D"/>
    <w:rsid w:val="00C47370"/>
    <w:rsid w:val="00C474D4"/>
    <w:rsid w:val="00C500B7"/>
    <w:rsid w:val="00C514BC"/>
    <w:rsid w:val="00C5196D"/>
    <w:rsid w:val="00C51E48"/>
    <w:rsid w:val="00C51F46"/>
    <w:rsid w:val="00C51F70"/>
    <w:rsid w:val="00C52E1C"/>
    <w:rsid w:val="00C53ACD"/>
    <w:rsid w:val="00C5420E"/>
    <w:rsid w:val="00C5431C"/>
    <w:rsid w:val="00C54F84"/>
    <w:rsid w:val="00C554F6"/>
    <w:rsid w:val="00C556D1"/>
    <w:rsid w:val="00C55846"/>
    <w:rsid w:val="00C5593A"/>
    <w:rsid w:val="00C57D82"/>
    <w:rsid w:val="00C60359"/>
    <w:rsid w:val="00C62AD9"/>
    <w:rsid w:val="00C62DC5"/>
    <w:rsid w:val="00C63344"/>
    <w:rsid w:val="00C63876"/>
    <w:rsid w:val="00C65620"/>
    <w:rsid w:val="00C65F0E"/>
    <w:rsid w:val="00C6611E"/>
    <w:rsid w:val="00C67362"/>
    <w:rsid w:val="00C67A1C"/>
    <w:rsid w:val="00C70DF3"/>
    <w:rsid w:val="00C71872"/>
    <w:rsid w:val="00C734BA"/>
    <w:rsid w:val="00C7357A"/>
    <w:rsid w:val="00C74A23"/>
    <w:rsid w:val="00C75842"/>
    <w:rsid w:val="00C75B6A"/>
    <w:rsid w:val="00C778B6"/>
    <w:rsid w:val="00C77AE7"/>
    <w:rsid w:val="00C77CA8"/>
    <w:rsid w:val="00C80390"/>
    <w:rsid w:val="00C80CA2"/>
    <w:rsid w:val="00C8173D"/>
    <w:rsid w:val="00C81FCC"/>
    <w:rsid w:val="00C82139"/>
    <w:rsid w:val="00C82A15"/>
    <w:rsid w:val="00C83635"/>
    <w:rsid w:val="00C8394E"/>
    <w:rsid w:val="00C83D32"/>
    <w:rsid w:val="00C8439C"/>
    <w:rsid w:val="00C84728"/>
    <w:rsid w:val="00C84D8F"/>
    <w:rsid w:val="00C84F62"/>
    <w:rsid w:val="00C87C5E"/>
    <w:rsid w:val="00C908D3"/>
    <w:rsid w:val="00C910DB"/>
    <w:rsid w:val="00C941AB"/>
    <w:rsid w:val="00C95C29"/>
    <w:rsid w:val="00C969B8"/>
    <w:rsid w:val="00C97325"/>
    <w:rsid w:val="00C97A4A"/>
    <w:rsid w:val="00CA1171"/>
    <w:rsid w:val="00CA157C"/>
    <w:rsid w:val="00CA1665"/>
    <w:rsid w:val="00CA18AD"/>
    <w:rsid w:val="00CA1F60"/>
    <w:rsid w:val="00CA205A"/>
    <w:rsid w:val="00CA3EEA"/>
    <w:rsid w:val="00CA4100"/>
    <w:rsid w:val="00CA6B59"/>
    <w:rsid w:val="00CA6DA2"/>
    <w:rsid w:val="00CA755F"/>
    <w:rsid w:val="00CB0548"/>
    <w:rsid w:val="00CB0A8A"/>
    <w:rsid w:val="00CB2609"/>
    <w:rsid w:val="00CB4C03"/>
    <w:rsid w:val="00CB5F09"/>
    <w:rsid w:val="00CB6497"/>
    <w:rsid w:val="00CB666A"/>
    <w:rsid w:val="00CB7845"/>
    <w:rsid w:val="00CC0139"/>
    <w:rsid w:val="00CC03C7"/>
    <w:rsid w:val="00CC066C"/>
    <w:rsid w:val="00CC1099"/>
    <w:rsid w:val="00CC26D0"/>
    <w:rsid w:val="00CC2FE9"/>
    <w:rsid w:val="00CC332E"/>
    <w:rsid w:val="00CC3AC4"/>
    <w:rsid w:val="00CC55EC"/>
    <w:rsid w:val="00CC6837"/>
    <w:rsid w:val="00CC7903"/>
    <w:rsid w:val="00CC7B76"/>
    <w:rsid w:val="00CD0436"/>
    <w:rsid w:val="00CD0555"/>
    <w:rsid w:val="00CD0A26"/>
    <w:rsid w:val="00CD1EE0"/>
    <w:rsid w:val="00CD2521"/>
    <w:rsid w:val="00CD2890"/>
    <w:rsid w:val="00CD28F3"/>
    <w:rsid w:val="00CD29E9"/>
    <w:rsid w:val="00CD2E52"/>
    <w:rsid w:val="00CD4103"/>
    <w:rsid w:val="00CD4A93"/>
    <w:rsid w:val="00CD628F"/>
    <w:rsid w:val="00CD6636"/>
    <w:rsid w:val="00CD6E22"/>
    <w:rsid w:val="00CD74AF"/>
    <w:rsid w:val="00CD7E1D"/>
    <w:rsid w:val="00CE0269"/>
    <w:rsid w:val="00CE048C"/>
    <w:rsid w:val="00CE1D09"/>
    <w:rsid w:val="00CE2E29"/>
    <w:rsid w:val="00CE4072"/>
    <w:rsid w:val="00CE453D"/>
    <w:rsid w:val="00CE496B"/>
    <w:rsid w:val="00CE5343"/>
    <w:rsid w:val="00CF012C"/>
    <w:rsid w:val="00CF1FD9"/>
    <w:rsid w:val="00CF2E9D"/>
    <w:rsid w:val="00CF3142"/>
    <w:rsid w:val="00CF366B"/>
    <w:rsid w:val="00CF3D27"/>
    <w:rsid w:val="00CF58C2"/>
    <w:rsid w:val="00CF63EC"/>
    <w:rsid w:val="00CF6931"/>
    <w:rsid w:val="00CF6A1A"/>
    <w:rsid w:val="00CF6B6B"/>
    <w:rsid w:val="00CF708A"/>
    <w:rsid w:val="00CF7D53"/>
    <w:rsid w:val="00D003C2"/>
    <w:rsid w:val="00D00F55"/>
    <w:rsid w:val="00D02873"/>
    <w:rsid w:val="00D02B6B"/>
    <w:rsid w:val="00D036D1"/>
    <w:rsid w:val="00D03B86"/>
    <w:rsid w:val="00D03FE8"/>
    <w:rsid w:val="00D04184"/>
    <w:rsid w:val="00D04B4E"/>
    <w:rsid w:val="00D04DFE"/>
    <w:rsid w:val="00D051AB"/>
    <w:rsid w:val="00D0543D"/>
    <w:rsid w:val="00D05596"/>
    <w:rsid w:val="00D069D5"/>
    <w:rsid w:val="00D074B8"/>
    <w:rsid w:val="00D07A66"/>
    <w:rsid w:val="00D10269"/>
    <w:rsid w:val="00D107BE"/>
    <w:rsid w:val="00D113DF"/>
    <w:rsid w:val="00D1183D"/>
    <w:rsid w:val="00D11D77"/>
    <w:rsid w:val="00D11D8F"/>
    <w:rsid w:val="00D11E56"/>
    <w:rsid w:val="00D12920"/>
    <w:rsid w:val="00D12A6F"/>
    <w:rsid w:val="00D136DE"/>
    <w:rsid w:val="00D13A96"/>
    <w:rsid w:val="00D13C11"/>
    <w:rsid w:val="00D14CDE"/>
    <w:rsid w:val="00D154CC"/>
    <w:rsid w:val="00D155CB"/>
    <w:rsid w:val="00D17260"/>
    <w:rsid w:val="00D17C66"/>
    <w:rsid w:val="00D2025E"/>
    <w:rsid w:val="00D2078D"/>
    <w:rsid w:val="00D20C3F"/>
    <w:rsid w:val="00D210EE"/>
    <w:rsid w:val="00D21AA2"/>
    <w:rsid w:val="00D22256"/>
    <w:rsid w:val="00D228BF"/>
    <w:rsid w:val="00D2319D"/>
    <w:rsid w:val="00D23409"/>
    <w:rsid w:val="00D234F7"/>
    <w:rsid w:val="00D23897"/>
    <w:rsid w:val="00D23D3B"/>
    <w:rsid w:val="00D23F8E"/>
    <w:rsid w:val="00D2755C"/>
    <w:rsid w:val="00D279F0"/>
    <w:rsid w:val="00D30C43"/>
    <w:rsid w:val="00D30C48"/>
    <w:rsid w:val="00D3164D"/>
    <w:rsid w:val="00D31FC2"/>
    <w:rsid w:val="00D321C4"/>
    <w:rsid w:val="00D32207"/>
    <w:rsid w:val="00D3327F"/>
    <w:rsid w:val="00D33408"/>
    <w:rsid w:val="00D33685"/>
    <w:rsid w:val="00D336BE"/>
    <w:rsid w:val="00D365CE"/>
    <w:rsid w:val="00D37558"/>
    <w:rsid w:val="00D3787F"/>
    <w:rsid w:val="00D4025D"/>
    <w:rsid w:val="00D40A21"/>
    <w:rsid w:val="00D41181"/>
    <w:rsid w:val="00D41438"/>
    <w:rsid w:val="00D41A8A"/>
    <w:rsid w:val="00D42B28"/>
    <w:rsid w:val="00D43305"/>
    <w:rsid w:val="00D43383"/>
    <w:rsid w:val="00D4401C"/>
    <w:rsid w:val="00D44098"/>
    <w:rsid w:val="00D458AD"/>
    <w:rsid w:val="00D46D21"/>
    <w:rsid w:val="00D479AB"/>
    <w:rsid w:val="00D5004B"/>
    <w:rsid w:val="00D50567"/>
    <w:rsid w:val="00D53538"/>
    <w:rsid w:val="00D53FF3"/>
    <w:rsid w:val="00D54494"/>
    <w:rsid w:val="00D5546F"/>
    <w:rsid w:val="00D55C5B"/>
    <w:rsid w:val="00D57655"/>
    <w:rsid w:val="00D57C33"/>
    <w:rsid w:val="00D606E0"/>
    <w:rsid w:val="00D60D32"/>
    <w:rsid w:val="00D612AF"/>
    <w:rsid w:val="00D61378"/>
    <w:rsid w:val="00D61F9B"/>
    <w:rsid w:val="00D63DF8"/>
    <w:rsid w:val="00D646E0"/>
    <w:rsid w:val="00D647A4"/>
    <w:rsid w:val="00D64A0D"/>
    <w:rsid w:val="00D64FF9"/>
    <w:rsid w:val="00D6524D"/>
    <w:rsid w:val="00D66791"/>
    <w:rsid w:val="00D67362"/>
    <w:rsid w:val="00D67FC0"/>
    <w:rsid w:val="00D7207A"/>
    <w:rsid w:val="00D72B99"/>
    <w:rsid w:val="00D72E31"/>
    <w:rsid w:val="00D72EE6"/>
    <w:rsid w:val="00D75695"/>
    <w:rsid w:val="00D770E7"/>
    <w:rsid w:val="00D77498"/>
    <w:rsid w:val="00D774E2"/>
    <w:rsid w:val="00D81331"/>
    <w:rsid w:val="00D8327A"/>
    <w:rsid w:val="00D84074"/>
    <w:rsid w:val="00D843A8"/>
    <w:rsid w:val="00D850A5"/>
    <w:rsid w:val="00D85109"/>
    <w:rsid w:val="00D85169"/>
    <w:rsid w:val="00D851F9"/>
    <w:rsid w:val="00D853C0"/>
    <w:rsid w:val="00D85A4C"/>
    <w:rsid w:val="00D919B2"/>
    <w:rsid w:val="00D91D02"/>
    <w:rsid w:val="00D94022"/>
    <w:rsid w:val="00D9417A"/>
    <w:rsid w:val="00D9473A"/>
    <w:rsid w:val="00D94C45"/>
    <w:rsid w:val="00D95154"/>
    <w:rsid w:val="00D95AD0"/>
    <w:rsid w:val="00D9685F"/>
    <w:rsid w:val="00D96FF5"/>
    <w:rsid w:val="00D97C50"/>
    <w:rsid w:val="00DA0603"/>
    <w:rsid w:val="00DA234D"/>
    <w:rsid w:val="00DA23C3"/>
    <w:rsid w:val="00DA2EFB"/>
    <w:rsid w:val="00DA33FC"/>
    <w:rsid w:val="00DA475F"/>
    <w:rsid w:val="00DA5226"/>
    <w:rsid w:val="00DA5BBA"/>
    <w:rsid w:val="00DA6183"/>
    <w:rsid w:val="00DA642E"/>
    <w:rsid w:val="00DA68C4"/>
    <w:rsid w:val="00DA6CE5"/>
    <w:rsid w:val="00DA7AD4"/>
    <w:rsid w:val="00DA7BAB"/>
    <w:rsid w:val="00DA7D9B"/>
    <w:rsid w:val="00DB0089"/>
    <w:rsid w:val="00DB056F"/>
    <w:rsid w:val="00DB1C50"/>
    <w:rsid w:val="00DB2217"/>
    <w:rsid w:val="00DB265B"/>
    <w:rsid w:val="00DB27F5"/>
    <w:rsid w:val="00DB2E1D"/>
    <w:rsid w:val="00DB328F"/>
    <w:rsid w:val="00DB37B7"/>
    <w:rsid w:val="00DB3A1F"/>
    <w:rsid w:val="00DB4F6B"/>
    <w:rsid w:val="00DB5169"/>
    <w:rsid w:val="00DC0A22"/>
    <w:rsid w:val="00DC0E37"/>
    <w:rsid w:val="00DC160F"/>
    <w:rsid w:val="00DC1B8B"/>
    <w:rsid w:val="00DC2498"/>
    <w:rsid w:val="00DC4A58"/>
    <w:rsid w:val="00DC4DB6"/>
    <w:rsid w:val="00DC5381"/>
    <w:rsid w:val="00DC59A6"/>
    <w:rsid w:val="00DC6845"/>
    <w:rsid w:val="00DD2EEC"/>
    <w:rsid w:val="00DD3176"/>
    <w:rsid w:val="00DD33DA"/>
    <w:rsid w:val="00DD35BD"/>
    <w:rsid w:val="00DD3EEC"/>
    <w:rsid w:val="00DD44F0"/>
    <w:rsid w:val="00DD46F6"/>
    <w:rsid w:val="00DD5A6F"/>
    <w:rsid w:val="00DD5E67"/>
    <w:rsid w:val="00DD62BF"/>
    <w:rsid w:val="00DD7284"/>
    <w:rsid w:val="00DD77AA"/>
    <w:rsid w:val="00DE1D1B"/>
    <w:rsid w:val="00DE2454"/>
    <w:rsid w:val="00DE29A4"/>
    <w:rsid w:val="00DE3728"/>
    <w:rsid w:val="00DE55E1"/>
    <w:rsid w:val="00DE6D46"/>
    <w:rsid w:val="00DE70AC"/>
    <w:rsid w:val="00DE7C5F"/>
    <w:rsid w:val="00DE7F78"/>
    <w:rsid w:val="00DF0876"/>
    <w:rsid w:val="00DF266F"/>
    <w:rsid w:val="00DF26EB"/>
    <w:rsid w:val="00DF284A"/>
    <w:rsid w:val="00DF414D"/>
    <w:rsid w:val="00DF4CA0"/>
    <w:rsid w:val="00DF4FB8"/>
    <w:rsid w:val="00DF4FE4"/>
    <w:rsid w:val="00DF57CE"/>
    <w:rsid w:val="00E00B95"/>
    <w:rsid w:val="00E02344"/>
    <w:rsid w:val="00E02797"/>
    <w:rsid w:val="00E027FC"/>
    <w:rsid w:val="00E02900"/>
    <w:rsid w:val="00E03ADA"/>
    <w:rsid w:val="00E03E68"/>
    <w:rsid w:val="00E04C3D"/>
    <w:rsid w:val="00E054C7"/>
    <w:rsid w:val="00E067A7"/>
    <w:rsid w:val="00E07E39"/>
    <w:rsid w:val="00E10428"/>
    <w:rsid w:val="00E1073E"/>
    <w:rsid w:val="00E10A06"/>
    <w:rsid w:val="00E1143D"/>
    <w:rsid w:val="00E11740"/>
    <w:rsid w:val="00E123E1"/>
    <w:rsid w:val="00E1394B"/>
    <w:rsid w:val="00E14612"/>
    <w:rsid w:val="00E15099"/>
    <w:rsid w:val="00E16335"/>
    <w:rsid w:val="00E164AD"/>
    <w:rsid w:val="00E176E4"/>
    <w:rsid w:val="00E20340"/>
    <w:rsid w:val="00E21070"/>
    <w:rsid w:val="00E21530"/>
    <w:rsid w:val="00E229A8"/>
    <w:rsid w:val="00E23881"/>
    <w:rsid w:val="00E23AA9"/>
    <w:rsid w:val="00E23B1B"/>
    <w:rsid w:val="00E25A27"/>
    <w:rsid w:val="00E267A9"/>
    <w:rsid w:val="00E27CF4"/>
    <w:rsid w:val="00E309E3"/>
    <w:rsid w:val="00E30E42"/>
    <w:rsid w:val="00E3110B"/>
    <w:rsid w:val="00E3122C"/>
    <w:rsid w:val="00E323D5"/>
    <w:rsid w:val="00E33679"/>
    <w:rsid w:val="00E34BC0"/>
    <w:rsid w:val="00E35A42"/>
    <w:rsid w:val="00E360FE"/>
    <w:rsid w:val="00E365F3"/>
    <w:rsid w:val="00E3679D"/>
    <w:rsid w:val="00E37535"/>
    <w:rsid w:val="00E37A82"/>
    <w:rsid w:val="00E4027B"/>
    <w:rsid w:val="00E4096F"/>
    <w:rsid w:val="00E40A42"/>
    <w:rsid w:val="00E41328"/>
    <w:rsid w:val="00E41764"/>
    <w:rsid w:val="00E41824"/>
    <w:rsid w:val="00E41A2E"/>
    <w:rsid w:val="00E41E5C"/>
    <w:rsid w:val="00E42825"/>
    <w:rsid w:val="00E42BC6"/>
    <w:rsid w:val="00E438D8"/>
    <w:rsid w:val="00E43AE1"/>
    <w:rsid w:val="00E44ED1"/>
    <w:rsid w:val="00E451A5"/>
    <w:rsid w:val="00E45335"/>
    <w:rsid w:val="00E45DF0"/>
    <w:rsid w:val="00E46BBD"/>
    <w:rsid w:val="00E50160"/>
    <w:rsid w:val="00E50E7A"/>
    <w:rsid w:val="00E523B8"/>
    <w:rsid w:val="00E5298E"/>
    <w:rsid w:val="00E5314C"/>
    <w:rsid w:val="00E5447D"/>
    <w:rsid w:val="00E5524D"/>
    <w:rsid w:val="00E55C61"/>
    <w:rsid w:val="00E576D5"/>
    <w:rsid w:val="00E60E4F"/>
    <w:rsid w:val="00E621BA"/>
    <w:rsid w:val="00E62F16"/>
    <w:rsid w:val="00E6407B"/>
    <w:rsid w:val="00E641E6"/>
    <w:rsid w:val="00E64315"/>
    <w:rsid w:val="00E643B6"/>
    <w:rsid w:val="00E648E9"/>
    <w:rsid w:val="00E66710"/>
    <w:rsid w:val="00E707FE"/>
    <w:rsid w:val="00E714C7"/>
    <w:rsid w:val="00E71729"/>
    <w:rsid w:val="00E729CF"/>
    <w:rsid w:val="00E734D0"/>
    <w:rsid w:val="00E734EC"/>
    <w:rsid w:val="00E74971"/>
    <w:rsid w:val="00E75CB7"/>
    <w:rsid w:val="00E76294"/>
    <w:rsid w:val="00E769AA"/>
    <w:rsid w:val="00E8103F"/>
    <w:rsid w:val="00E81B0C"/>
    <w:rsid w:val="00E81D00"/>
    <w:rsid w:val="00E8299A"/>
    <w:rsid w:val="00E82FBF"/>
    <w:rsid w:val="00E83811"/>
    <w:rsid w:val="00E839C6"/>
    <w:rsid w:val="00E83A26"/>
    <w:rsid w:val="00E86727"/>
    <w:rsid w:val="00E8673C"/>
    <w:rsid w:val="00E87C65"/>
    <w:rsid w:val="00E87E09"/>
    <w:rsid w:val="00E907FF"/>
    <w:rsid w:val="00E9086F"/>
    <w:rsid w:val="00E91AF3"/>
    <w:rsid w:val="00E91B73"/>
    <w:rsid w:val="00E9208F"/>
    <w:rsid w:val="00E93A3E"/>
    <w:rsid w:val="00E9413A"/>
    <w:rsid w:val="00E96443"/>
    <w:rsid w:val="00E96692"/>
    <w:rsid w:val="00E96764"/>
    <w:rsid w:val="00EA02AA"/>
    <w:rsid w:val="00EA162D"/>
    <w:rsid w:val="00EA20C4"/>
    <w:rsid w:val="00EA248D"/>
    <w:rsid w:val="00EA310F"/>
    <w:rsid w:val="00EA50B2"/>
    <w:rsid w:val="00EA5208"/>
    <w:rsid w:val="00EA545F"/>
    <w:rsid w:val="00EA68B3"/>
    <w:rsid w:val="00EA770E"/>
    <w:rsid w:val="00EA7AAF"/>
    <w:rsid w:val="00EA7B59"/>
    <w:rsid w:val="00EB023D"/>
    <w:rsid w:val="00EB12A1"/>
    <w:rsid w:val="00EB19F2"/>
    <w:rsid w:val="00EB21C8"/>
    <w:rsid w:val="00EB3AE1"/>
    <w:rsid w:val="00EB3E70"/>
    <w:rsid w:val="00EB421F"/>
    <w:rsid w:val="00EB573E"/>
    <w:rsid w:val="00EB60AF"/>
    <w:rsid w:val="00EB62E5"/>
    <w:rsid w:val="00EB6466"/>
    <w:rsid w:val="00EB67A3"/>
    <w:rsid w:val="00EB6ACC"/>
    <w:rsid w:val="00EB6CB6"/>
    <w:rsid w:val="00EB7540"/>
    <w:rsid w:val="00EC25D8"/>
    <w:rsid w:val="00EC2B1F"/>
    <w:rsid w:val="00EC3077"/>
    <w:rsid w:val="00EC35E1"/>
    <w:rsid w:val="00EC42CE"/>
    <w:rsid w:val="00EC4EDD"/>
    <w:rsid w:val="00EC4F23"/>
    <w:rsid w:val="00EC64C6"/>
    <w:rsid w:val="00EC66CC"/>
    <w:rsid w:val="00EC692C"/>
    <w:rsid w:val="00EC7A5E"/>
    <w:rsid w:val="00EC7C96"/>
    <w:rsid w:val="00ED083D"/>
    <w:rsid w:val="00ED1024"/>
    <w:rsid w:val="00ED19A1"/>
    <w:rsid w:val="00ED1E4C"/>
    <w:rsid w:val="00ED1EBC"/>
    <w:rsid w:val="00ED2DE4"/>
    <w:rsid w:val="00ED42D7"/>
    <w:rsid w:val="00ED4536"/>
    <w:rsid w:val="00ED4677"/>
    <w:rsid w:val="00ED7128"/>
    <w:rsid w:val="00ED71FD"/>
    <w:rsid w:val="00EE0EA0"/>
    <w:rsid w:val="00EE2576"/>
    <w:rsid w:val="00EE379E"/>
    <w:rsid w:val="00EE37B6"/>
    <w:rsid w:val="00EE3A8D"/>
    <w:rsid w:val="00EE4169"/>
    <w:rsid w:val="00EE60F6"/>
    <w:rsid w:val="00EE6867"/>
    <w:rsid w:val="00EE6869"/>
    <w:rsid w:val="00EE70E7"/>
    <w:rsid w:val="00EE74F0"/>
    <w:rsid w:val="00EF1854"/>
    <w:rsid w:val="00EF1A1B"/>
    <w:rsid w:val="00EF2253"/>
    <w:rsid w:val="00EF2B4E"/>
    <w:rsid w:val="00EF2E6D"/>
    <w:rsid w:val="00EF3674"/>
    <w:rsid w:val="00EF3690"/>
    <w:rsid w:val="00EF39F4"/>
    <w:rsid w:val="00EF3BD0"/>
    <w:rsid w:val="00EF4265"/>
    <w:rsid w:val="00EF4755"/>
    <w:rsid w:val="00EF4965"/>
    <w:rsid w:val="00EF49F2"/>
    <w:rsid w:val="00EF4F8B"/>
    <w:rsid w:val="00EF53B0"/>
    <w:rsid w:val="00EF5638"/>
    <w:rsid w:val="00EF7682"/>
    <w:rsid w:val="00F0059D"/>
    <w:rsid w:val="00F007AA"/>
    <w:rsid w:val="00F01430"/>
    <w:rsid w:val="00F01707"/>
    <w:rsid w:val="00F01F59"/>
    <w:rsid w:val="00F02C41"/>
    <w:rsid w:val="00F03085"/>
    <w:rsid w:val="00F041F4"/>
    <w:rsid w:val="00F0452C"/>
    <w:rsid w:val="00F05B4A"/>
    <w:rsid w:val="00F05CF0"/>
    <w:rsid w:val="00F069BE"/>
    <w:rsid w:val="00F06F6B"/>
    <w:rsid w:val="00F072E9"/>
    <w:rsid w:val="00F07524"/>
    <w:rsid w:val="00F07721"/>
    <w:rsid w:val="00F07ED6"/>
    <w:rsid w:val="00F102DF"/>
    <w:rsid w:val="00F122C4"/>
    <w:rsid w:val="00F126E8"/>
    <w:rsid w:val="00F12F16"/>
    <w:rsid w:val="00F12F42"/>
    <w:rsid w:val="00F139DB"/>
    <w:rsid w:val="00F14014"/>
    <w:rsid w:val="00F140FC"/>
    <w:rsid w:val="00F15298"/>
    <w:rsid w:val="00F169B1"/>
    <w:rsid w:val="00F16A0D"/>
    <w:rsid w:val="00F203AA"/>
    <w:rsid w:val="00F2265F"/>
    <w:rsid w:val="00F22AAE"/>
    <w:rsid w:val="00F2392F"/>
    <w:rsid w:val="00F25541"/>
    <w:rsid w:val="00F26120"/>
    <w:rsid w:val="00F26461"/>
    <w:rsid w:val="00F26ACA"/>
    <w:rsid w:val="00F302ED"/>
    <w:rsid w:val="00F318B6"/>
    <w:rsid w:val="00F31E51"/>
    <w:rsid w:val="00F32424"/>
    <w:rsid w:val="00F3322D"/>
    <w:rsid w:val="00F34DAC"/>
    <w:rsid w:val="00F34E94"/>
    <w:rsid w:val="00F368A7"/>
    <w:rsid w:val="00F376C3"/>
    <w:rsid w:val="00F4041C"/>
    <w:rsid w:val="00F405B3"/>
    <w:rsid w:val="00F42A9F"/>
    <w:rsid w:val="00F435DF"/>
    <w:rsid w:val="00F43B7C"/>
    <w:rsid w:val="00F44B43"/>
    <w:rsid w:val="00F44C2A"/>
    <w:rsid w:val="00F4538C"/>
    <w:rsid w:val="00F45A18"/>
    <w:rsid w:val="00F45C1E"/>
    <w:rsid w:val="00F46A8B"/>
    <w:rsid w:val="00F46AE4"/>
    <w:rsid w:val="00F46DA4"/>
    <w:rsid w:val="00F5041E"/>
    <w:rsid w:val="00F5138B"/>
    <w:rsid w:val="00F517C8"/>
    <w:rsid w:val="00F51DAD"/>
    <w:rsid w:val="00F528AB"/>
    <w:rsid w:val="00F52E26"/>
    <w:rsid w:val="00F53F95"/>
    <w:rsid w:val="00F54984"/>
    <w:rsid w:val="00F549E5"/>
    <w:rsid w:val="00F55D83"/>
    <w:rsid w:val="00F5602D"/>
    <w:rsid w:val="00F56229"/>
    <w:rsid w:val="00F5704D"/>
    <w:rsid w:val="00F57ACA"/>
    <w:rsid w:val="00F60525"/>
    <w:rsid w:val="00F605BB"/>
    <w:rsid w:val="00F60AE7"/>
    <w:rsid w:val="00F61774"/>
    <w:rsid w:val="00F61796"/>
    <w:rsid w:val="00F63301"/>
    <w:rsid w:val="00F6477F"/>
    <w:rsid w:val="00F64D98"/>
    <w:rsid w:val="00F6611A"/>
    <w:rsid w:val="00F662A4"/>
    <w:rsid w:val="00F66432"/>
    <w:rsid w:val="00F6665D"/>
    <w:rsid w:val="00F675C2"/>
    <w:rsid w:val="00F7043B"/>
    <w:rsid w:val="00F70C89"/>
    <w:rsid w:val="00F719AE"/>
    <w:rsid w:val="00F724ED"/>
    <w:rsid w:val="00F7313E"/>
    <w:rsid w:val="00F732B7"/>
    <w:rsid w:val="00F73F3D"/>
    <w:rsid w:val="00F74498"/>
    <w:rsid w:val="00F76258"/>
    <w:rsid w:val="00F76863"/>
    <w:rsid w:val="00F7691C"/>
    <w:rsid w:val="00F769DB"/>
    <w:rsid w:val="00F80FAB"/>
    <w:rsid w:val="00F82043"/>
    <w:rsid w:val="00F82429"/>
    <w:rsid w:val="00F832BE"/>
    <w:rsid w:val="00F834DE"/>
    <w:rsid w:val="00F838A0"/>
    <w:rsid w:val="00F84100"/>
    <w:rsid w:val="00F858C6"/>
    <w:rsid w:val="00F85CF4"/>
    <w:rsid w:val="00F870F7"/>
    <w:rsid w:val="00F87981"/>
    <w:rsid w:val="00F9011A"/>
    <w:rsid w:val="00F9051C"/>
    <w:rsid w:val="00F90534"/>
    <w:rsid w:val="00F910AC"/>
    <w:rsid w:val="00F915E7"/>
    <w:rsid w:val="00F91F64"/>
    <w:rsid w:val="00F93BD3"/>
    <w:rsid w:val="00F95618"/>
    <w:rsid w:val="00F95B5B"/>
    <w:rsid w:val="00F96FB1"/>
    <w:rsid w:val="00F97750"/>
    <w:rsid w:val="00F97802"/>
    <w:rsid w:val="00FA13D2"/>
    <w:rsid w:val="00FA18F7"/>
    <w:rsid w:val="00FA1C63"/>
    <w:rsid w:val="00FA225D"/>
    <w:rsid w:val="00FA30E5"/>
    <w:rsid w:val="00FA35C9"/>
    <w:rsid w:val="00FA3F13"/>
    <w:rsid w:val="00FA4E07"/>
    <w:rsid w:val="00FA77C5"/>
    <w:rsid w:val="00FB0EA5"/>
    <w:rsid w:val="00FB11DD"/>
    <w:rsid w:val="00FB1596"/>
    <w:rsid w:val="00FB1F6C"/>
    <w:rsid w:val="00FB2A09"/>
    <w:rsid w:val="00FB2C03"/>
    <w:rsid w:val="00FB53CA"/>
    <w:rsid w:val="00FB568A"/>
    <w:rsid w:val="00FB60EE"/>
    <w:rsid w:val="00FB631A"/>
    <w:rsid w:val="00FB6AD5"/>
    <w:rsid w:val="00FC16C5"/>
    <w:rsid w:val="00FC1816"/>
    <w:rsid w:val="00FC37AC"/>
    <w:rsid w:val="00FC3A23"/>
    <w:rsid w:val="00FC4089"/>
    <w:rsid w:val="00FC4106"/>
    <w:rsid w:val="00FC4809"/>
    <w:rsid w:val="00FC4D08"/>
    <w:rsid w:val="00FC5C75"/>
    <w:rsid w:val="00FC5D19"/>
    <w:rsid w:val="00FC5FF3"/>
    <w:rsid w:val="00FC74A7"/>
    <w:rsid w:val="00FC7E0A"/>
    <w:rsid w:val="00FD1149"/>
    <w:rsid w:val="00FD11AC"/>
    <w:rsid w:val="00FD1885"/>
    <w:rsid w:val="00FD20A1"/>
    <w:rsid w:val="00FD2182"/>
    <w:rsid w:val="00FD2298"/>
    <w:rsid w:val="00FD37AE"/>
    <w:rsid w:val="00FD4A95"/>
    <w:rsid w:val="00FD4D86"/>
    <w:rsid w:val="00FD4F8B"/>
    <w:rsid w:val="00FD5554"/>
    <w:rsid w:val="00FD5E0A"/>
    <w:rsid w:val="00FE070E"/>
    <w:rsid w:val="00FE16CA"/>
    <w:rsid w:val="00FE2037"/>
    <w:rsid w:val="00FE2484"/>
    <w:rsid w:val="00FE2E46"/>
    <w:rsid w:val="00FE3364"/>
    <w:rsid w:val="00FE371F"/>
    <w:rsid w:val="00FE4BC2"/>
    <w:rsid w:val="00FE50B6"/>
    <w:rsid w:val="00FE62A1"/>
    <w:rsid w:val="00FE7A49"/>
    <w:rsid w:val="00FE7CF7"/>
    <w:rsid w:val="00FE7F77"/>
    <w:rsid w:val="00FF0C73"/>
    <w:rsid w:val="00FF1E2A"/>
    <w:rsid w:val="00FF22DD"/>
    <w:rsid w:val="00FF237B"/>
    <w:rsid w:val="00FF25EF"/>
    <w:rsid w:val="00FF304A"/>
    <w:rsid w:val="00FF4036"/>
    <w:rsid w:val="00FF4B2F"/>
    <w:rsid w:val="00FF5038"/>
    <w:rsid w:val="00FF5391"/>
    <w:rsid w:val="00FF593F"/>
    <w:rsid w:val="00FF5D8E"/>
    <w:rsid w:val="00FF7FE8"/>
    <w:rsid w:val="0135C966"/>
    <w:rsid w:val="016BA9CB"/>
    <w:rsid w:val="017FFEE3"/>
    <w:rsid w:val="018451A4"/>
    <w:rsid w:val="019DA5E6"/>
    <w:rsid w:val="01B01673"/>
    <w:rsid w:val="01D6D8FF"/>
    <w:rsid w:val="01DA89AD"/>
    <w:rsid w:val="01E2816B"/>
    <w:rsid w:val="01FCCE91"/>
    <w:rsid w:val="025591D4"/>
    <w:rsid w:val="027912A5"/>
    <w:rsid w:val="027924D4"/>
    <w:rsid w:val="02921F87"/>
    <w:rsid w:val="029EBB73"/>
    <w:rsid w:val="02A72DCA"/>
    <w:rsid w:val="02C512CA"/>
    <w:rsid w:val="031E8296"/>
    <w:rsid w:val="032E4450"/>
    <w:rsid w:val="0347742D"/>
    <w:rsid w:val="03574181"/>
    <w:rsid w:val="03BCDAA2"/>
    <w:rsid w:val="03CA3FAD"/>
    <w:rsid w:val="03DC8DED"/>
    <w:rsid w:val="03FC3244"/>
    <w:rsid w:val="0402F401"/>
    <w:rsid w:val="04094B4E"/>
    <w:rsid w:val="041C3B46"/>
    <w:rsid w:val="0455789F"/>
    <w:rsid w:val="0494F8E3"/>
    <w:rsid w:val="049A266F"/>
    <w:rsid w:val="04DD7E70"/>
    <w:rsid w:val="04DE173C"/>
    <w:rsid w:val="050F74C6"/>
    <w:rsid w:val="05222E48"/>
    <w:rsid w:val="0531FAA1"/>
    <w:rsid w:val="059033EB"/>
    <w:rsid w:val="059F2927"/>
    <w:rsid w:val="05C49AE1"/>
    <w:rsid w:val="05C5858F"/>
    <w:rsid w:val="05F255B6"/>
    <w:rsid w:val="05FDEB95"/>
    <w:rsid w:val="06010A8D"/>
    <w:rsid w:val="061493C9"/>
    <w:rsid w:val="061DA614"/>
    <w:rsid w:val="064669A5"/>
    <w:rsid w:val="0657E3C9"/>
    <w:rsid w:val="065D177B"/>
    <w:rsid w:val="069055A5"/>
    <w:rsid w:val="06AF9FE7"/>
    <w:rsid w:val="0704AB43"/>
    <w:rsid w:val="07097D91"/>
    <w:rsid w:val="070EB956"/>
    <w:rsid w:val="072D9058"/>
    <w:rsid w:val="073A7957"/>
    <w:rsid w:val="079E4F7B"/>
    <w:rsid w:val="07A27496"/>
    <w:rsid w:val="07B09713"/>
    <w:rsid w:val="07BF37CA"/>
    <w:rsid w:val="07E7C712"/>
    <w:rsid w:val="07F19CAF"/>
    <w:rsid w:val="07F8BBB6"/>
    <w:rsid w:val="07FD858B"/>
    <w:rsid w:val="0801E773"/>
    <w:rsid w:val="080A9B70"/>
    <w:rsid w:val="08626147"/>
    <w:rsid w:val="086A610C"/>
    <w:rsid w:val="088AC7AB"/>
    <w:rsid w:val="08DC0541"/>
    <w:rsid w:val="08FE349B"/>
    <w:rsid w:val="09282F53"/>
    <w:rsid w:val="096274C2"/>
    <w:rsid w:val="096D772D"/>
    <w:rsid w:val="0978E330"/>
    <w:rsid w:val="09994481"/>
    <w:rsid w:val="099DA0B0"/>
    <w:rsid w:val="09AB9B49"/>
    <w:rsid w:val="09BB7EDD"/>
    <w:rsid w:val="09DDE2FF"/>
    <w:rsid w:val="09EAA8DC"/>
    <w:rsid w:val="0A2E8E06"/>
    <w:rsid w:val="0A6D4E48"/>
    <w:rsid w:val="0A6F9E5B"/>
    <w:rsid w:val="0A856569"/>
    <w:rsid w:val="0AA6BBB9"/>
    <w:rsid w:val="0AE2DCB2"/>
    <w:rsid w:val="0AED8DDC"/>
    <w:rsid w:val="0AFAB5DD"/>
    <w:rsid w:val="0B1DED74"/>
    <w:rsid w:val="0B359D67"/>
    <w:rsid w:val="0B3D03FD"/>
    <w:rsid w:val="0B7675CD"/>
    <w:rsid w:val="0B8E9D24"/>
    <w:rsid w:val="0BD31EBD"/>
    <w:rsid w:val="0BEC0DAA"/>
    <w:rsid w:val="0C207FDA"/>
    <w:rsid w:val="0C38F159"/>
    <w:rsid w:val="0C736513"/>
    <w:rsid w:val="0C7C20D2"/>
    <w:rsid w:val="0C9DAF0C"/>
    <w:rsid w:val="0CBFCF8B"/>
    <w:rsid w:val="0CDAB3BB"/>
    <w:rsid w:val="0CF48FEB"/>
    <w:rsid w:val="0D0825B9"/>
    <w:rsid w:val="0D0F663C"/>
    <w:rsid w:val="0D1835FB"/>
    <w:rsid w:val="0D1C2B9C"/>
    <w:rsid w:val="0D5A5B0D"/>
    <w:rsid w:val="0D690D0B"/>
    <w:rsid w:val="0D77E21D"/>
    <w:rsid w:val="0D98B70E"/>
    <w:rsid w:val="0D9E9699"/>
    <w:rsid w:val="0DAF4370"/>
    <w:rsid w:val="0DB009BE"/>
    <w:rsid w:val="0DBFB13D"/>
    <w:rsid w:val="0DDBC3DD"/>
    <w:rsid w:val="0DFB62CC"/>
    <w:rsid w:val="0E230694"/>
    <w:rsid w:val="0E538507"/>
    <w:rsid w:val="0E6C3662"/>
    <w:rsid w:val="0E6C88DE"/>
    <w:rsid w:val="0ECC5FDA"/>
    <w:rsid w:val="0ED134F2"/>
    <w:rsid w:val="0F4B21EC"/>
    <w:rsid w:val="0F56E515"/>
    <w:rsid w:val="0F604D84"/>
    <w:rsid w:val="0F741308"/>
    <w:rsid w:val="1017F2DD"/>
    <w:rsid w:val="10754710"/>
    <w:rsid w:val="10A70A76"/>
    <w:rsid w:val="10CA0F5E"/>
    <w:rsid w:val="10D4A9CD"/>
    <w:rsid w:val="10DE2489"/>
    <w:rsid w:val="11151BA0"/>
    <w:rsid w:val="116087CB"/>
    <w:rsid w:val="1175FAEC"/>
    <w:rsid w:val="119D638F"/>
    <w:rsid w:val="11A04B8F"/>
    <w:rsid w:val="11B617F4"/>
    <w:rsid w:val="11B8888F"/>
    <w:rsid w:val="11D5DD62"/>
    <w:rsid w:val="11EB3DF5"/>
    <w:rsid w:val="121411E4"/>
    <w:rsid w:val="12178EB6"/>
    <w:rsid w:val="122E52C2"/>
    <w:rsid w:val="12304E04"/>
    <w:rsid w:val="1259DE88"/>
    <w:rsid w:val="129F79F9"/>
    <w:rsid w:val="12C575DC"/>
    <w:rsid w:val="13097043"/>
    <w:rsid w:val="133FA57E"/>
    <w:rsid w:val="1341FE09"/>
    <w:rsid w:val="1350F8DD"/>
    <w:rsid w:val="1351DBD1"/>
    <w:rsid w:val="1352161B"/>
    <w:rsid w:val="13597ED8"/>
    <w:rsid w:val="1359A809"/>
    <w:rsid w:val="135FC28C"/>
    <w:rsid w:val="13A0EC3C"/>
    <w:rsid w:val="13E62190"/>
    <w:rsid w:val="13F8AF96"/>
    <w:rsid w:val="1401868E"/>
    <w:rsid w:val="140FE710"/>
    <w:rsid w:val="14294DB6"/>
    <w:rsid w:val="142D026D"/>
    <w:rsid w:val="1445EF5D"/>
    <w:rsid w:val="14571A57"/>
    <w:rsid w:val="146ED740"/>
    <w:rsid w:val="147369F4"/>
    <w:rsid w:val="148F221E"/>
    <w:rsid w:val="14C25098"/>
    <w:rsid w:val="14CCCA8C"/>
    <w:rsid w:val="14DB90F9"/>
    <w:rsid w:val="14DDCC2A"/>
    <w:rsid w:val="14E58456"/>
    <w:rsid w:val="14E87205"/>
    <w:rsid w:val="14EBCB0E"/>
    <w:rsid w:val="151AECF0"/>
    <w:rsid w:val="15223C25"/>
    <w:rsid w:val="15336401"/>
    <w:rsid w:val="15442DA5"/>
    <w:rsid w:val="157BE124"/>
    <w:rsid w:val="15963086"/>
    <w:rsid w:val="159EE071"/>
    <w:rsid w:val="15CF884A"/>
    <w:rsid w:val="15E52921"/>
    <w:rsid w:val="15E963A2"/>
    <w:rsid w:val="15F438D1"/>
    <w:rsid w:val="15F7D031"/>
    <w:rsid w:val="16019DCA"/>
    <w:rsid w:val="163476A7"/>
    <w:rsid w:val="1640C7E7"/>
    <w:rsid w:val="164E8443"/>
    <w:rsid w:val="1667063C"/>
    <w:rsid w:val="16A76F40"/>
    <w:rsid w:val="16BD2050"/>
    <w:rsid w:val="16DF9519"/>
    <w:rsid w:val="16F51C72"/>
    <w:rsid w:val="1724B5BE"/>
    <w:rsid w:val="1747B1D7"/>
    <w:rsid w:val="174AA98E"/>
    <w:rsid w:val="174BDA0A"/>
    <w:rsid w:val="175A0780"/>
    <w:rsid w:val="17B3DFC4"/>
    <w:rsid w:val="17CCEC5E"/>
    <w:rsid w:val="17F26641"/>
    <w:rsid w:val="1813A589"/>
    <w:rsid w:val="1817D9C4"/>
    <w:rsid w:val="18188A69"/>
    <w:rsid w:val="183DD79F"/>
    <w:rsid w:val="18465702"/>
    <w:rsid w:val="18A1C6E9"/>
    <w:rsid w:val="18AD2F48"/>
    <w:rsid w:val="18DEAD9B"/>
    <w:rsid w:val="18E5CBF9"/>
    <w:rsid w:val="18EF0348"/>
    <w:rsid w:val="190580F8"/>
    <w:rsid w:val="190EF4BF"/>
    <w:rsid w:val="192DF366"/>
    <w:rsid w:val="195587A6"/>
    <w:rsid w:val="19666D45"/>
    <w:rsid w:val="1973E660"/>
    <w:rsid w:val="1986B13F"/>
    <w:rsid w:val="19A04F35"/>
    <w:rsid w:val="19BA085C"/>
    <w:rsid w:val="19C63561"/>
    <w:rsid w:val="1A1CF343"/>
    <w:rsid w:val="1A227A44"/>
    <w:rsid w:val="1A4103DF"/>
    <w:rsid w:val="1A64DCBA"/>
    <w:rsid w:val="1A654652"/>
    <w:rsid w:val="1A69C90B"/>
    <w:rsid w:val="1A73B2ED"/>
    <w:rsid w:val="1AC77661"/>
    <w:rsid w:val="1AE10285"/>
    <w:rsid w:val="1AF6A6EE"/>
    <w:rsid w:val="1B2870A0"/>
    <w:rsid w:val="1B3C232A"/>
    <w:rsid w:val="1B45F2FD"/>
    <w:rsid w:val="1B7ACE1C"/>
    <w:rsid w:val="1B7D98C8"/>
    <w:rsid w:val="1B803A42"/>
    <w:rsid w:val="1B9A7BAA"/>
    <w:rsid w:val="1BA82FB5"/>
    <w:rsid w:val="1BC51294"/>
    <w:rsid w:val="1BD77161"/>
    <w:rsid w:val="1BEB76F4"/>
    <w:rsid w:val="1BF0CD1B"/>
    <w:rsid w:val="1BFE140F"/>
    <w:rsid w:val="1C179E68"/>
    <w:rsid w:val="1C523EA6"/>
    <w:rsid w:val="1C895251"/>
    <w:rsid w:val="1CAB91BB"/>
    <w:rsid w:val="1CD3B772"/>
    <w:rsid w:val="1CFE6CA6"/>
    <w:rsid w:val="1D0D0991"/>
    <w:rsid w:val="1D23610B"/>
    <w:rsid w:val="1D55D0CD"/>
    <w:rsid w:val="1D5A4CFD"/>
    <w:rsid w:val="1D5A64EA"/>
    <w:rsid w:val="1DAEFC88"/>
    <w:rsid w:val="1DEBDBD7"/>
    <w:rsid w:val="1DFAE51E"/>
    <w:rsid w:val="1EB4927F"/>
    <w:rsid w:val="1EFB61C8"/>
    <w:rsid w:val="1F040027"/>
    <w:rsid w:val="1F6A04B4"/>
    <w:rsid w:val="1F92C026"/>
    <w:rsid w:val="1FC03214"/>
    <w:rsid w:val="1FECDB9F"/>
    <w:rsid w:val="1FF9EAAE"/>
    <w:rsid w:val="2008A08E"/>
    <w:rsid w:val="201548F9"/>
    <w:rsid w:val="20ECAD04"/>
    <w:rsid w:val="20F33454"/>
    <w:rsid w:val="20F8C132"/>
    <w:rsid w:val="2100FE22"/>
    <w:rsid w:val="21206159"/>
    <w:rsid w:val="212ACF20"/>
    <w:rsid w:val="2131B4CC"/>
    <w:rsid w:val="21465CDC"/>
    <w:rsid w:val="214F8FE5"/>
    <w:rsid w:val="2156A93A"/>
    <w:rsid w:val="2167D892"/>
    <w:rsid w:val="217BF022"/>
    <w:rsid w:val="21A4C0BE"/>
    <w:rsid w:val="21C1D21C"/>
    <w:rsid w:val="21D5470E"/>
    <w:rsid w:val="21DDF2BC"/>
    <w:rsid w:val="21F1F197"/>
    <w:rsid w:val="21F22D96"/>
    <w:rsid w:val="21FA5039"/>
    <w:rsid w:val="21FC82E4"/>
    <w:rsid w:val="22475A8E"/>
    <w:rsid w:val="226B3FA1"/>
    <w:rsid w:val="227CC680"/>
    <w:rsid w:val="22853ADE"/>
    <w:rsid w:val="22B2A444"/>
    <w:rsid w:val="22BF7622"/>
    <w:rsid w:val="22D68196"/>
    <w:rsid w:val="22F09983"/>
    <w:rsid w:val="22FC5081"/>
    <w:rsid w:val="2325C2E2"/>
    <w:rsid w:val="235CF72E"/>
    <w:rsid w:val="2368BD4E"/>
    <w:rsid w:val="23750723"/>
    <w:rsid w:val="239BE702"/>
    <w:rsid w:val="23B62764"/>
    <w:rsid w:val="23EE86E0"/>
    <w:rsid w:val="247A77DF"/>
    <w:rsid w:val="249E9ABB"/>
    <w:rsid w:val="24B3FB78"/>
    <w:rsid w:val="24C99B10"/>
    <w:rsid w:val="253058AD"/>
    <w:rsid w:val="258E32C5"/>
    <w:rsid w:val="259364BA"/>
    <w:rsid w:val="25C9C9E8"/>
    <w:rsid w:val="25ECC31C"/>
    <w:rsid w:val="266ED47D"/>
    <w:rsid w:val="268912A9"/>
    <w:rsid w:val="26B8CEE3"/>
    <w:rsid w:val="26C9B490"/>
    <w:rsid w:val="26D3B940"/>
    <w:rsid w:val="26D9F66B"/>
    <w:rsid w:val="26E6437D"/>
    <w:rsid w:val="26FB3033"/>
    <w:rsid w:val="27275C24"/>
    <w:rsid w:val="272A7933"/>
    <w:rsid w:val="2771A8BB"/>
    <w:rsid w:val="27898991"/>
    <w:rsid w:val="2789C483"/>
    <w:rsid w:val="27918D6A"/>
    <w:rsid w:val="27F3AADD"/>
    <w:rsid w:val="27F81665"/>
    <w:rsid w:val="2817A16C"/>
    <w:rsid w:val="284CF015"/>
    <w:rsid w:val="288F65F7"/>
    <w:rsid w:val="28BED742"/>
    <w:rsid w:val="28BF2686"/>
    <w:rsid w:val="28DB11EE"/>
    <w:rsid w:val="28DF4551"/>
    <w:rsid w:val="28E0C417"/>
    <w:rsid w:val="28F06B48"/>
    <w:rsid w:val="290E3785"/>
    <w:rsid w:val="294027E4"/>
    <w:rsid w:val="2940D7F5"/>
    <w:rsid w:val="29471FB7"/>
    <w:rsid w:val="29476543"/>
    <w:rsid w:val="29772B42"/>
    <w:rsid w:val="29C1BDCD"/>
    <w:rsid w:val="29C45FA8"/>
    <w:rsid w:val="29E907D6"/>
    <w:rsid w:val="2A338A58"/>
    <w:rsid w:val="2A4E0D73"/>
    <w:rsid w:val="2A6A7564"/>
    <w:rsid w:val="2A72D2B6"/>
    <w:rsid w:val="2A78DEC7"/>
    <w:rsid w:val="2AD83BE4"/>
    <w:rsid w:val="2AF7927B"/>
    <w:rsid w:val="2B03F9AC"/>
    <w:rsid w:val="2B5C20DE"/>
    <w:rsid w:val="2B66334C"/>
    <w:rsid w:val="2BABB43C"/>
    <w:rsid w:val="2BE9C27B"/>
    <w:rsid w:val="2BEEB64F"/>
    <w:rsid w:val="2BFE811F"/>
    <w:rsid w:val="2C4EE87F"/>
    <w:rsid w:val="2C5EBAF1"/>
    <w:rsid w:val="2C67634F"/>
    <w:rsid w:val="2C7F3F4F"/>
    <w:rsid w:val="2CFD7C91"/>
    <w:rsid w:val="2D5FF12E"/>
    <w:rsid w:val="2D96D2F8"/>
    <w:rsid w:val="2DD01333"/>
    <w:rsid w:val="2DD149CB"/>
    <w:rsid w:val="2DE620A1"/>
    <w:rsid w:val="2DEF892F"/>
    <w:rsid w:val="2E1B628E"/>
    <w:rsid w:val="2E1CF45E"/>
    <w:rsid w:val="2E418041"/>
    <w:rsid w:val="2E49121B"/>
    <w:rsid w:val="2E55D1F5"/>
    <w:rsid w:val="2E6E2ADA"/>
    <w:rsid w:val="2EACD56F"/>
    <w:rsid w:val="2ECF321C"/>
    <w:rsid w:val="2EE762AB"/>
    <w:rsid w:val="2EEEF18B"/>
    <w:rsid w:val="2F2D479E"/>
    <w:rsid w:val="2F42743F"/>
    <w:rsid w:val="2F456D2D"/>
    <w:rsid w:val="2F46308A"/>
    <w:rsid w:val="2F4F3287"/>
    <w:rsid w:val="2F573359"/>
    <w:rsid w:val="2F942445"/>
    <w:rsid w:val="2FA8E8BD"/>
    <w:rsid w:val="2FA95BB5"/>
    <w:rsid w:val="2FCDE2C1"/>
    <w:rsid w:val="3003E1E1"/>
    <w:rsid w:val="3014B805"/>
    <w:rsid w:val="30614C4E"/>
    <w:rsid w:val="307B923F"/>
    <w:rsid w:val="30C35757"/>
    <w:rsid w:val="30DA0AB2"/>
    <w:rsid w:val="30E1A205"/>
    <w:rsid w:val="3107CD0A"/>
    <w:rsid w:val="31172219"/>
    <w:rsid w:val="315498BA"/>
    <w:rsid w:val="316B8963"/>
    <w:rsid w:val="318E2258"/>
    <w:rsid w:val="31E4BFFA"/>
    <w:rsid w:val="320CA3F6"/>
    <w:rsid w:val="3253D358"/>
    <w:rsid w:val="327577B9"/>
    <w:rsid w:val="328775C9"/>
    <w:rsid w:val="32A12C13"/>
    <w:rsid w:val="32BBC7A7"/>
    <w:rsid w:val="32BEEF49"/>
    <w:rsid w:val="32EED036"/>
    <w:rsid w:val="331C9ADC"/>
    <w:rsid w:val="33816692"/>
    <w:rsid w:val="33A430FD"/>
    <w:rsid w:val="33A46EE4"/>
    <w:rsid w:val="33A6BDF6"/>
    <w:rsid w:val="340059A0"/>
    <w:rsid w:val="3402594F"/>
    <w:rsid w:val="343220EA"/>
    <w:rsid w:val="34648982"/>
    <w:rsid w:val="346C10F0"/>
    <w:rsid w:val="348C95CF"/>
    <w:rsid w:val="34A12266"/>
    <w:rsid w:val="34B6C5E8"/>
    <w:rsid w:val="34D55D36"/>
    <w:rsid w:val="351D3967"/>
    <w:rsid w:val="356095FD"/>
    <w:rsid w:val="35715FC2"/>
    <w:rsid w:val="357B2FF5"/>
    <w:rsid w:val="35932804"/>
    <w:rsid w:val="35BA2EB4"/>
    <w:rsid w:val="35D7B5B0"/>
    <w:rsid w:val="35DC4BB7"/>
    <w:rsid w:val="35E9D3D2"/>
    <w:rsid w:val="3601F084"/>
    <w:rsid w:val="36032B54"/>
    <w:rsid w:val="361DBBCA"/>
    <w:rsid w:val="362AC141"/>
    <w:rsid w:val="364E2021"/>
    <w:rsid w:val="366E867F"/>
    <w:rsid w:val="367978B7"/>
    <w:rsid w:val="36A0E86C"/>
    <w:rsid w:val="36BF1EB0"/>
    <w:rsid w:val="36D4865D"/>
    <w:rsid w:val="37006ACC"/>
    <w:rsid w:val="370D327F"/>
    <w:rsid w:val="370FB61D"/>
    <w:rsid w:val="37113147"/>
    <w:rsid w:val="376A303B"/>
    <w:rsid w:val="376E0A6C"/>
    <w:rsid w:val="37796BED"/>
    <w:rsid w:val="377E46CF"/>
    <w:rsid w:val="3791F0BC"/>
    <w:rsid w:val="379756F4"/>
    <w:rsid w:val="379AB204"/>
    <w:rsid w:val="379BAC85"/>
    <w:rsid w:val="37BF25C5"/>
    <w:rsid w:val="388D92BA"/>
    <w:rsid w:val="389B1B3D"/>
    <w:rsid w:val="38B98C90"/>
    <w:rsid w:val="38BA7F59"/>
    <w:rsid w:val="38D71C19"/>
    <w:rsid w:val="390C1892"/>
    <w:rsid w:val="394ABF2F"/>
    <w:rsid w:val="395C9AFE"/>
    <w:rsid w:val="395D6508"/>
    <w:rsid w:val="3976E5E6"/>
    <w:rsid w:val="397744FC"/>
    <w:rsid w:val="399048B2"/>
    <w:rsid w:val="39C04933"/>
    <w:rsid w:val="39C9002C"/>
    <w:rsid w:val="39F08367"/>
    <w:rsid w:val="39F43F9E"/>
    <w:rsid w:val="39FBA585"/>
    <w:rsid w:val="3A2D7999"/>
    <w:rsid w:val="3A38166F"/>
    <w:rsid w:val="3A5A1A23"/>
    <w:rsid w:val="3A848051"/>
    <w:rsid w:val="3A9D8452"/>
    <w:rsid w:val="3B0229CC"/>
    <w:rsid w:val="3B0BF6F8"/>
    <w:rsid w:val="3B38850D"/>
    <w:rsid w:val="3B488554"/>
    <w:rsid w:val="3B495403"/>
    <w:rsid w:val="3B5C776C"/>
    <w:rsid w:val="3BA12F04"/>
    <w:rsid w:val="3BD1B941"/>
    <w:rsid w:val="3BE67B68"/>
    <w:rsid w:val="3BEC6D72"/>
    <w:rsid w:val="3BEF10C0"/>
    <w:rsid w:val="3BFB711A"/>
    <w:rsid w:val="3C08A8A3"/>
    <w:rsid w:val="3C2392D6"/>
    <w:rsid w:val="3C363D58"/>
    <w:rsid w:val="3C6406FD"/>
    <w:rsid w:val="3C6852EA"/>
    <w:rsid w:val="3C7585A5"/>
    <w:rsid w:val="3C7AF1B2"/>
    <w:rsid w:val="3CCD46D4"/>
    <w:rsid w:val="3CD97FCD"/>
    <w:rsid w:val="3CE06BEB"/>
    <w:rsid w:val="3CFB2A95"/>
    <w:rsid w:val="3D007883"/>
    <w:rsid w:val="3D034046"/>
    <w:rsid w:val="3D42A87F"/>
    <w:rsid w:val="3D4A541E"/>
    <w:rsid w:val="3D5FEC77"/>
    <w:rsid w:val="3D8B6212"/>
    <w:rsid w:val="3D8FA039"/>
    <w:rsid w:val="3DBD64FF"/>
    <w:rsid w:val="3DEDCE6B"/>
    <w:rsid w:val="3E0A4A65"/>
    <w:rsid w:val="3E0C00F5"/>
    <w:rsid w:val="3E60F9BD"/>
    <w:rsid w:val="3E63D8D1"/>
    <w:rsid w:val="3E698929"/>
    <w:rsid w:val="3E771E13"/>
    <w:rsid w:val="3E98FC58"/>
    <w:rsid w:val="3EC33F5B"/>
    <w:rsid w:val="3ED4DB23"/>
    <w:rsid w:val="3F0FBEB4"/>
    <w:rsid w:val="3F8A131E"/>
    <w:rsid w:val="3FB4C9DD"/>
    <w:rsid w:val="3FBE1DC6"/>
    <w:rsid w:val="3FDE5E5A"/>
    <w:rsid w:val="40045738"/>
    <w:rsid w:val="401669F1"/>
    <w:rsid w:val="401B6D5D"/>
    <w:rsid w:val="40870D77"/>
    <w:rsid w:val="408EA571"/>
    <w:rsid w:val="40991DCD"/>
    <w:rsid w:val="40A47AE8"/>
    <w:rsid w:val="40B5F6F4"/>
    <w:rsid w:val="40DFA472"/>
    <w:rsid w:val="40E6112E"/>
    <w:rsid w:val="414E9F0E"/>
    <w:rsid w:val="417EF89F"/>
    <w:rsid w:val="418B8AC9"/>
    <w:rsid w:val="4195EBEE"/>
    <w:rsid w:val="41B47AC5"/>
    <w:rsid w:val="41D03629"/>
    <w:rsid w:val="41D98D11"/>
    <w:rsid w:val="41EC4364"/>
    <w:rsid w:val="4216A47D"/>
    <w:rsid w:val="421C1B5D"/>
    <w:rsid w:val="42267202"/>
    <w:rsid w:val="424D6561"/>
    <w:rsid w:val="425F5FFF"/>
    <w:rsid w:val="4263596D"/>
    <w:rsid w:val="428A66BB"/>
    <w:rsid w:val="428D8D2B"/>
    <w:rsid w:val="428F3035"/>
    <w:rsid w:val="42C28F50"/>
    <w:rsid w:val="42C6498E"/>
    <w:rsid w:val="42D169DB"/>
    <w:rsid w:val="42ED05EC"/>
    <w:rsid w:val="42F4FAD8"/>
    <w:rsid w:val="42FB53FF"/>
    <w:rsid w:val="430B4622"/>
    <w:rsid w:val="432731FE"/>
    <w:rsid w:val="436483C1"/>
    <w:rsid w:val="4375A70C"/>
    <w:rsid w:val="4375E97C"/>
    <w:rsid w:val="43969C44"/>
    <w:rsid w:val="43A56B8A"/>
    <w:rsid w:val="43B3145C"/>
    <w:rsid w:val="43F82523"/>
    <w:rsid w:val="4402EACC"/>
    <w:rsid w:val="44124772"/>
    <w:rsid w:val="442E12DC"/>
    <w:rsid w:val="44486D09"/>
    <w:rsid w:val="4468A676"/>
    <w:rsid w:val="447CCD23"/>
    <w:rsid w:val="44E0FA96"/>
    <w:rsid w:val="44EC9DE2"/>
    <w:rsid w:val="452404F6"/>
    <w:rsid w:val="45570F8B"/>
    <w:rsid w:val="455B44F1"/>
    <w:rsid w:val="456634FC"/>
    <w:rsid w:val="45C2BBB5"/>
    <w:rsid w:val="45E53B2B"/>
    <w:rsid w:val="46028EC9"/>
    <w:rsid w:val="46076DFF"/>
    <w:rsid w:val="46253E4B"/>
    <w:rsid w:val="46298911"/>
    <w:rsid w:val="4646C808"/>
    <w:rsid w:val="46743786"/>
    <w:rsid w:val="469F34FE"/>
    <w:rsid w:val="470B6766"/>
    <w:rsid w:val="47150693"/>
    <w:rsid w:val="47393B40"/>
    <w:rsid w:val="473DF847"/>
    <w:rsid w:val="47A04BD4"/>
    <w:rsid w:val="47F24A72"/>
    <w:rsid w:val="47FDDB6D"/>
    <w:rsid w:val="481B625B"/>
    <w:rsid w:val="483257C1"/>
    <w:rsid w:val="483DCFEC"/>
    <w:rsid w:val="4847992B"/>
    <w:rsid w:val="4861D79C"/>
    <w:rsid w:val="488A5FD1"/>
    <w:rsid w:val="48B52BC8"/>
    <w:rsid w:val="48E7B8C1"/>
    <w:rsid w:val="491C0A8B"/>
    <w:rsid w:val="4920A981"/>
    <w:rsid w:val="492D4CAE"/>
    <w:rsid w:val="49311DA2"/>
    <w:rsid w:val="49619DB9"/>
    <w:rsid w:val="49737246"/>
    <w:rsid w:val="4991BA2C"/>
    <w:rsid w:val="49C1CC3B"/>
    <w:rsid w:val="49CC3234"/>
    <w:rsid w:val="4A1F29C6"/>
    <w:rsid w:val="4A32D5A9"/>
    <w:rsid w:val="4A52725E"/>
    <w:rsid w:val="4A91FFF2"/>
    <w:rsid w:val="4A987AA6"/>
    <w:rsid w:val="4AABBDD1"/>
    <w:rsid w:val="4AB6A9B0"/>
    <w:rsid w:val="4ABD9D00"/>
    <w:rsid w:val="4AE7E2D4"/>
    <w:rsid w:val="4AF4E8A4"/>
    <w:rsid w:val="4B100E9E"/>
    <w:rsid w:val="4B128E44"/>
    <w:rsid w:val="4B241ECF"/>
    <w:rsid w:val="4B42F97D"/>
    <w:rsid w:val="4B466422"/>
    <w:rsid w:val="4B4E56A4"/>
    <w:rsid w:val="4B65B9C3"/>
    <w:rsid w:val="4B68CEC9"/>
    <w:rsid w:val="4B9F7832"/>
    <w:rsid w:val="4BC79C0F"/>
    <w:rsid w:val="4BDC7261"/>
    <w:rsid w:val="4BE3484E"/>
    <w:rsid w:val="4BF915DC"/>
    <w:rsid w:val="4C1CE11F"/>
    <w:rsid w:val="4C3C8C82"/>
    <w:rsid w:val="4C5C87B9"/>
    <w:rsid w:val="4CBB4913"/>
    <w:rsid w:val="4CC44306"/>
    <w:rsid w:val="4CCF8CE9"/>
    <w:rsid w:val="4CF5D49B"/>
    <w:rsid w:val="4D1ABB85"/>
    <w:rsid w:val="4D1D5222"/>
    <w:rsid w:val="4D247F44"/>
    <w:rsid w:val="4D52127F"/>
    <w:rsid w:val="4D7FD902"/>
    <w:rsid w:val="4E1B6814"/>
    <w:rsid w:val="4E380E11"/>
    <w:rsid w:val="4E3E6EE5"/>
    <w:rsid w:val="4E41F046"/>
    <w:rsid w:val="4E4B2EB6"/>
    <w:rsid w:val="4E549E74"/>
    <w:rsid w:val="4E66D1B2"/>
    <w:rsid w:val="4E6BBBD9"/>
    <w:rsid w:val="4E7A5ECA"/>
    <w:rsid w:val="4E95B325"/>
    <w:rsid w:val="4EB19C32"/>
    <w:rsid w:val="4ECF2C61"/>
    <w:rsid w:val="4EDC210A"/>
    <w:rsid w:val="4EEF758A"/>
    <w:rsid w:val="4F825EBF"/>
    <w:rsid w:val="4F8B16BE"/>
    <w:rsid w:val="4F9112AB"/>
    <w:rsid w:val="4F936E76"/>
    <w:rsid w:val="4FBCFBB9"/>
    <w:rsid w:val="4FD7C472"/>
    <w:rsid w:val="4FD7FA30"/>
    <w:rsid w:val="4FEC0B26"/>
    <w:rsid w:val="4FFE658D"/>
    <w:rsid w:val="4FFE9B59"/>
    <w:rsid w:val="501C875D"/>
    <w:rsid w:val="50BCAA36"/>
    <w:rsid w:val="50C401AB"/>
    <w:rsid w:val="5119F4F0"/>
    <w:rsid w:val="51378AC9"/>
    <w:rsid w:val="5148BDF2"/>
    <w:rsid w:val="517A5EB5"/>
    <w:rsid w:val="51941177"/>
    <w:rsid w:val="520DEDEF"/>
    <w:rsid w:val="521615E8"/>
    <w:rsid w:val="522D358A"/>
    <w:rsid w:val="52A820A5"/>
    <w:rsid w:val="530216F0"/>
    <w:rsid w:val="530DB8F2"/>
    <w:rsid w:val="530E6340"/>
    <w:rsid w:val="53451A11"/>
    <w:rsid w:val="5385230C"/>
    <w:rsid w:val="53969360"/>
    <w:rsid w:val="53B7E251"/>
    <w:rsid w:val="53C03486"/>
    <w:rsid w:val="53E371D4"/>
    <w:rsid w:val="540D3208"/>
    <w:rsid w:val="5439F23E"/>
    <w:rsid w:val="544A8D03"/>
    <w:rsid w:val="5462BF24"/>
    <w:rsid w:val="548DE63F"/>
    <w:rsid w:val="549924C8"/>
    <w:rsid w:val="54A1C1BC"/>
    <w:rsid w:val="54AD2A61"/>
    <w:rsid w:val="54B9C222"/>
    <w:rsid w:val="54D00422"/>
    <w:rsid w:val="54D76BC5"/>
    <w:rsid w:val="54E44D02"/>
    <w:rsid w:val="54FEAD38"/>
    <w:rsid w:val="550BC6AB"/>
    <w:rsid w:val="5536BBBD"/>
    <w:rsid w:val="5547F309"/>
    <w:rsid w:val="55591C9F"/>
    <w:rsid w:val="559679D0"/>
    <w:rsid w:val="55AD990E"/>
    <w:rsid w:val="55C3A02E"/>
    <w:rsid w:val="55E2F226"/>
    <w:rsid w:val="55FECF78"/>
    <w:rsid w:val="564C1148"/>
    <w:rsid w:val="56527DA0"/>
    <w:rsid w:val="567FE113"/>
    <w:rsid w:val="5683B7A3"/>
    <w:rsid w:val="56EFE36E"/>
    <w:rsid w:val="5712EA09"/>
    <w:rsid w:val="573AE7C0"/>
    <w:rsid w:val="577EA429"/>
    <w:rsid w:val="57A9F701"/>
    <w:rsid w:val="57DAA7E4"/>
    <w:rsid w:val="57FB60B2"/>
    <w:rsid w:val="5813D196"/>
    <w:rsid w:val="58277C0A"/>
    <w:rsid w:val="58396441"/>
    <w:rsid w:val="583E095D"/>
    <w:rsid w:val="5841D5E9"/>
    <w:rsid w:val="584D8C69"/>
    <w:rsid w:val="585DB875"/>
    <w:rsid w:val="587C5FC3"/>
    <w:rsid w:val="588E4141"/>
    <w:rsid w:val="58A102C3"/>
    <w:rsid w:val="58BA7CCA"/>
    <w:rsid w:val="58BCB611"/>
    <w:rsid w:val="58C94E40"/>
    <w:rsid w:val="590011A3"/>
    <w:rsid w:val="590FEFE5"/>
    <w:rsid w:val="5961148D"/>
    <w:rsid w:val="59731529"/>
    <w:rsid w:val="5979F21D"/>
    <w:rsid w:val="59C23C91"/>
    <w:rsid w:val="5A558934"/>
    <w:rsid w:val="5A645193"/>
    <w:rsid w:val="5A7FCF45"/>
    <w:rsid w:val="5A837C9E"/>
    <w:rsid w:val="5A8493DA"/>
    <w:rsid w:val="5AAA15F8"/>
    <w:rsid w:val="5AB4C3F4"/>
    <w:rsid w:val="5B437787"/>
    <w:rsid w:val="5B7B6203"/>
    <w:rsid w:val="5B8D18FB"/>
    <w:rsid w:val="5B91CF94"/>
    <w:rsid w:val="5BA96881"/>
    <w:rsid w:val="5BCCA950"/>
    <w:rsid w:val="5BDB3F9D"/>
    <w:rsid w:val="5BDB6BE4"/>
    <w:rsid w:val="5C060ECE"/>
    <w:rsid w:val="5C327E41"/>
    <w:rsid w:val="5C36C588"/>
    <w:rsid w:val="5CD23FC0"/>
    <w:rsid w:val="5CE85E7A"/>
    <w:rsid w:val="5CFCBFC4"/>
    <w:rsid w:val="5D124E5B"/>
    <w:rsid w:val="5D1E3251"/>
    <w:rsid w:val="5D4E7773"/>
    <w:rsid w:val="5D99D41E"/>
    <w:rsid w:val="5DA595F6"/>
    <w:rsid w:val="5DF79EBC"/>
    <w:rsid w:val="5E4BE98F"/>
    <w:rsid w:val="5E892350"/>
    <w:rsid w:val="5E8EF175"/>
    <w:rsid w:val="5E9410FE"/>
    <w:rsid w:val="5E9904FB"/>
    <w:rsid w:val="5EB7789D"/>
    <w:rsid w:val="5EC962E9"/>
    <w:rsid w:val="5EE6047A"/>
    <w:rsid w:val="5EE62CA9"/>
    <w:rsid w:val="5EF124F5"/>
    <w:rsid w:val="5EF66CBA"/>
    <w:rsid w:val="5EF761C9"/>
    <w:rsid w:val="5F0D80C7"/>
    <w:rsid w:val="5F27194C"/>
    <w:rsid w:val="5F81F6FF"/>
    <w:rsid w:val="5FC0ECF7"/>
    <w:rsid w:val="5FD0FD01"/>
    <w:rsid w:val="5FDB39DB"/>
    <w:rsid w:val="5FEAB7A6"/>
    <w:rsid w:val="60323685"/>
    <w:rsid w:val="605B1769"/>
    <w:rsid w:val="605D844D"/>
    <w:rsid w:val="605FC84B"/>
    <w:rsid w:val="60851F39"/>
    <w:rsid w:val="6092FB29"/>
    <w:rsid w:val="60D1F572"/>
    <w:rsid w:val="610126FB"/>
    <w:rsid w:val="610B1F1D"/>
    <w:rsid w:val="6120E232"/>
    <w:rsid w:val="614C349C"/>
    <w:rsid w:val="6173EDA8"/>
    <w:rsid w:val="619652E7"/>
    <w:rsid w:val="6198044F"/>
    <w:rsid w:val="61FEFAD9"/>
    <w:rsid w:val="62109D57"/>
    <w:rsid w:val="624FF9A4"/>
    <w:rsid w:val="6254CBE1"/>
    <w:rsid w:val="627DA262"/>
    <w:rsid w:val="6284CCA1"/>
    <w:rsid w:val="6292CD91"/>
    <w:rsid w:val="62D451DA"/>
    <w:rsid w:val="631DDB9F"/>
    <w:rsid w:val="63227C6F"/>
    <w:rsid w:val="633857AE"/>
    <w:rsid w:val="63442C79"/>
    <w:rsid w:val="634A0C86"/>
    <w:rsid w:val="634A575D"/>
    <w:rsid w:val="63501FBE"/>
    <w:rsid w:val="636E62B9"/>
    <w:rsid w:val="63753245"/>
    <w:rsid w:val="63898CB1"/>
    <w:rsid w:val="63A96914"/>
    <w:rsid w:val="63BE5B1B"/>
    <w:rsid w:val="63C4BE22"/>
    <w:rsid w:val="63C8FC0D"/>
    <w:rsid w:val="63D8ECB3"/>
    <w:rsid w:val="63E8AE08"/>
    <w:rsid w:val="6409596E"/>
    <w:rsid w:val="6414CF2A"/>
    <w:rsid w:val="642A4686"/>
    <w:rsid w:val="64369990"/>
    <w:rsid w:val="646AEC4E"/>
    <w:rsid w:val="6470809C"/>
    <w:rsid w:val="64744FB7"/>
    <w:rsid w:val="64E5E782"/>
    <w:rsid w:val="64E717EE"/>
    <w:rsid w:val="64FB7B79"/>
    <w:rsid w:val="6512AAD4"/>
    <w:rsid w:val="65143701"/>
    <w:rsid w:val="653BDE63"/>
    <w:rsid w:val="654BD01B"/>
    <w:rsid w:val="655F31C0"/>
    <w:rsid w:val="65780DAC"/>
    <w:rsid w:val="657B8B7A"/>
    <w:rsid w:val="65845D38"/>
    <w:rsid w:val="6587DE86"/>
    <w:rsid w:val="65BF4EEE"/>
    <w:rsid w:val="65CA8D5F"/>
    <w:rsid w:val="65DDA002"/>
    <w:rsid w:val="65F66D9B"/>
    <w:rsid w:val="66017C89"/>
    <w:rsid w:val="6603815A"/>
    <w:rsid w:val="661284BC"/>
    <w:rsid w:val="66445B45"/>
    <w:rsid w:val="664F2272"/>
    <w:rsid w:val="665D35FE"/>
    <w:rsid w:val="6665B565"/>
    <w:rsid w:val="66684193"/>
    <w:rsid w:val="6676C483"/>
    <w:rsid w:val="668C6A87"/>
    <w:rsid w:val="668E4F7B"/>
    <w:rsid w:val="669868CA"/>
    <w:rsid w:val="66AB29D4"/>
    <w:rsid w:val="66CBD5EF"/>
    <w:rsid w:val="66CD27B6"/>
    <w:rsid w:val="66E1CBDD"/>
    <w:rsid w:val="66E4DBAA"/>
    <w:rsid w:val="66FBE6EA"/>
    <w:rsid w:val="66FE46AA"/>
    <w:rsid w:val="673A1EFE"/>
    <w:rsid w:val="679202A5"/>
    <w:rsid w:val="67AE130F"/>
    <w:rsid w:val="67ED27B2"/>
    <w:rsid w:val="67F23CBF"/>
    <w:rsid w:val="67F4DD25"/>
    <w:rsid w:val="682D9DD5"/>
    <w:rsid w:val="68426A6B"/>
    <w:rsid w:val="6843C454"/>
    <w:rsid w:val="685E4ADF"/>
    <w:rsid w:val="68725181"/>
    <w:rsid w:val="688951E5"/>
    <w:rsid w:val="68C732AF"/>
    <w:rsid w:val="68EF3E8F"/>
    <w:rsid w:val="6900E613"/>
    <w:rsid w:val="6914FEC8"/>
    <w:rsid w:val="691F0C03"/>
    <w:rsid w:val="69277CBE"/>
    <w:rsid w:val="694C06DA"/>
    <w:rsid w:val="696686DC"/>
    <w:rsid w:val="6972371B"/>
    <w:rsid w:val="69818853"/>
    <w:rsid w:val="69958549"/>
    <w:rsid w:val="69AB5D29"/>
    <w:rsid w:val="6A15BCC9"/>
    <w:rsid w:val="6A1D2FFD"/>
    <w:rsid w:val="6A24D7B8"/>
    <w:rsid w:val="6A31DA5A"/>
    <w:rsid w:val="6A352A86"/>
    <w:rsid w:val="6A79A9B8"/>
    <w:rsid w:val="6A7ECFE1"/>
    <w:rsid w:val="6A904B2D"/>
    <w:rsid w:val="6AA9B244"/>
    <w:rsid w:val="6AC0828F"/>
    <w:rsid w:val="6AD52545"/>
    <w:rsid w:val="6ADECE2A"/>
    <w:rsid w:val="6B05F047"/>
    <w:rsid w:val="6B06ECDA"/>
    <w:rsid w:val="6B0EDFEE"/>
    <w:rsid w:val="6B45CC3C"/>
    <w:rsid w:val="6B5CCDF7"/>
    <w:rsid w:val="6B791F12"/>
    <w:rsid w:val="6B94B122"/>
    <w:rsid w:val="6BB40576"/>
    <w:rsid w:val="6BB5DC22"/>
    <w:rsid w:val="6BBE3A77"/>
    <w:rsid w:val="6BC2E9B9"/>
    <w:rsid w:val="6BD010F3"/>
    <w:rsid w:val="6C366EF3"/>
    <w:rsid w:val="6C4ADC2C"/>
    <w:rsid w:val="6C6A7735"/>
    <w:rsid w:val="6C78CD99"/>
    <w:rsid w:val="6CB59B4D"/>
    <w:rsid w:val="6CBEC327"/>
    <w:rsid w:val="6D0BBFF8"/>
    <w:rsid w:val="6D0BFFF1"/>
    <w:rsid w:val="6D0D8E4D"/>
    <w:rsid w:val="6D4655F3"/>
    <w:rsid w:val="6D6F1FF4"/>
    <w:rsid w:val="6D901D29"/>
    <w:rsid w:val="6D98D686"/>
    <w:rsid w:val="6DA6E53B"/>
    <w:rsid w:val="6DAA95F6"/>
    <w:rsid w:val="6DE7CCD3"/>
    <w:rsid w:val="6DF834C7"/>
    <w:rsid w:val="6E04F49E"/>
    <w:rsid w:val="6E4BB3EB"/>
    <w:rsid w:val="6E56CDFA"/>
    <w:rsid w:val="6E65B449"/>
    <w:rsid w:val="6E6EB9B0"/>
    <w:rsid w:val="6E8565FE"/>
    <w:rsid w:val="6EB487B7"/>
    <w:rsid w:val="6EB6C3D4"/>
    <w:rsid w:val="6EB9F383"/>
    <w:rsid w:val="6EE6D87D"/>
    <w:rsid w:val="6EFFEC56"/>
    <w:rsid w:val="6F19C83E"/>
    <w:rsid w:val="6F65F822"/>
    <w:rsid w:val="6F78AC5A"/>
    <w:rsid w:val="6F9B4E8A"/>
    <w:rsid w:val="6FF1E4CF"/>
    <w:rsid w:val="6FF72A35"/>
    <w:rsid w:val="704397CF"/>
    <w:rsid w:val="707F79B7"/>
    <w:rsid w:val="70A032D3"/>
    <w:rsid w:val="70A0C302"/>
    <w:rsid w:val="70A76999"/>
    <w:rsid w:val="70D43D11"/>
    <w:rsid w:val="710E8AE6"/>
    <w:rsid w:val="71279403"/>
    <w:rsid w:val="71329E4A"/>
    <w:rsid w:val="713B320E"/>
    <w:rsid w:val="714869DF"/>
    <w:rsid w:val="714FAAB2"/>
    <w:rsid w:val="715DFB96"/>
    <w:rsid w:val="717D1C1C"/>
    <w:rsid w:val="718EBEB9"/>
    <w:rsid w:val="71BC529D"/>
    <w:rsid w:val="71BDCE8F"/>
    <w:rsid w:val="71D8DFF7"/>
    <w:rsid w:val="71DB17E3"/>
    <w:rsid w:val="71EE7CD9"/>
    <w:rsid w:val="71FAFA9F"/>
    <w:rsid w:val="721715F0"/>
    <w:rsid w:val="72492B00"/>
    <w:rsid w:val="72A76962"/>
    <w:rsid w:val="72B9A77C"/>
    <w:rsid w:val="732A6CB7"/>
    <w:rsid w:val="7332CC24"/>
    <w:rsid w:val="73382B09"/>
    <w:rsid w:val="73711FF3"/>
    <w:rsid w:val="73E0B94A"/>
    <w:rsid w:val="73E6C657"/>
    <w:rsid w:val="73FC23F5"/>
    <w:rsid w:val="745E2AF7"/>
    <w:rsid w:val="746FC9F9"/>
    <w:rsid w:val="748B93C1"/>
    <w:rsid w:val="74A00560"/>
    <w:rsid w:val="74A09F8E"/>
    <w:rsid w:val="74AC5DD0"/>
    <w:rsid w:val="74F89C39"/>
    <w:rsid w:val="753544D4"/>
    <w:rsid w:val="7539F160"/>
    <w:rsid w:val="7579E800"/>
    <w:rsid w:val="75807144"/>
    <w:rsid w:val="75B2E61A"/>
    <w:rsid w:val="75C0566D"/>
    <w:rsid w:val="75C7DFAC"/>
    <w:rsid w:val="75CD57AE"/>
    <w:rsid w:val="75D91240"/>
    <w:rsid w:val="75F5476B"/>
    <w:rsid w:val="7610551E"/>
    <w:rsid w:val="7611B08A"/>
    <w:rsid w:val="7661147C"/>
    <w:rsid w:val="76C9AECB"/>
    <w:rsid w:val="76E949D8"/>
    <w:rsid w:val="76F49868"/>
    <w:rsid w:val="770F6482"/>
    <w:rsid w:val="7710F2F2"/>
    <w:rsid w:val="77394502"/>
    <w:rsid w:val="7770AEE3"/>
    <w:rsid w:val="77DD6C6D"/>
    <w:rsid w:val="77E4D27B"/>
    <w:rsid w:val="77E511E4"/>
    <w:rsid w:val="77F04AF6"/>
    <w:rsid w:val="78222C3F"/>
    <w:rsid w:val="78449B97"/>
    <w:rsid w:val="7848D555"/>
    <w:rsid w:val="784D9F74"/>
    <w:rsid w:val="786F0559"/>
    <w:rsid w:val="78B20D1A"/>
    <w:rsid w:val="78DE5BEB"/>
    <w:rsid w:val="78E00DE9"/>
    <w:rsid w:val="78E22263"/>
    <w:rsid w:val="78FBF72F"/>
    <w:rsid w:val="78FE6519"/>
    <w:rsid w:val="790A867D"/>
    <w:rsid w:val="790B851F"/>
    <w:rsid w:val="794E92D5"/>
    <w:rsid w:val="7982B816"/>
    <w:rsid w:val="79B59418"/>
    <w:rsid w:val="79C3D095"/>
    <w:rsid w:val="79CE5AC1"/>
    <w:rsid w:val="79D928DA"/>
    <w:rsid w:val="79F69607"/>
    <w:rsid w:val="79FB0EE0"/>
    <w:rsid w:val="79FEB3E8"/>
    <w:rsid w:val="7A02E857"/>
    <w:rsid w:val="7A6D194A"/>
    <w:rsid w:val="7A78AAFD"/>
    <w:rsid w:val="7AB0849C"/>
    <w:rsid w:val="7AC6438A"/>
    <w:rsid w:val="7ACC5737"/>
    <w:rsid w:val="7AED6B18"/>
    <w:rsid w:val="7B1E808F"/>
    <w:rsid w:val="7B514A13"/>
    <w:rsid w:val="7B553A4B"/>
    <w:rsid w:val="7B79C560"/>
    <w:rsid w:val="7B82735F"/>
    <w:rsid w:val="7B9BC8D7"/>
    <w:rsid w:val="7C16C24F"/>
    <w:rsid w:val="7C214BA8"/>
    <w:rsid w:val="7C524EE6"/>
    <w:rsid w:val="7CA015A4"/>
    <w:rsid w:val="7CA8CC07"/>
    <w:rsid w:val="7CC4267F"/>
    <w:rsid w:val="7CC76452"/>
    <w:rsid w:val="7CD3F2EB"/>
    <w:rsid w:val="7D02BC6F"/>
    <w:rsid w:val="7D0B1FEF"/>
    <w:rsid w:val="7D117CAC"/>
    <w:rsid w:val="7D11C4A0"/>
    <w:rsid w:val="7D4A0152"/>
    <w:rsid w:val="7D4F3765"/>
    <w:rsid w:val="7D6395C3"/>
    <w:rsid w:val="7DEFFA11"/>
    <w:rsid w:val="7E1B8542"/>
    <w:rsid w:val="7E2AC329"/>
    <w:rsid w:val="7E414DF7"/>
    <w:rsid w:val="7E52F43C"/>
    <w:rsid w:val="7E6C7FC3"/>
    <w:rsid w:val="7E7A786B"/>
    <w:rsid w:val="7ECA0D12"/>
    <w:rsid w:val="7ECF5656"/>
    <w:rsid w:val="7EDD6B71"/>
    <w:rsid w:val="7EE1BA46"/>
    <w:rsid w:val="7EEC964A"/>
    <w:rsid w:val="7F3D1D0D"/>
    <w:rsid w:val="7FAFC85A"/>
    <w:rsid w:val="7FB57BA4"/>
    <w:rsid w:val="7FCF2551"/>
    <w:rsid w:val="7FD1E9A3"/>
    <w:rsid w:val="7FD92C06"/>
    <w:rsid w:val="7FDF0C0B"/>
    <w:rsid w:val="7FDF4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8ED1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02D"/>
  </w:style>
  <w:style w:type="paragraph" w:styleId="Ttulo1">
    <w:name w:val="heading 1"/>
    <w:basedOn w:val="Normal"/>
    <w:next w:val="Normal"/>
    <w:link w:val="Ttulo1Char"/>
    <w:qFormat/>
    <w:rsid w:val="00DC249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Ttulo2">
    <w:name w:val="heading 2"/>
    <w:basedOn w:val="SemEspaamento"/>
    <w:next w:val="Ttulo3"/>
    <w:link w:val="Ttulo2Char"/>
    <w:autoRedefine/>
    <w:uiPriority w:val="9"/>
    <w:unhideWhenUsed/>
    <w:qFormat/>
    <w:rsid w:val="005C0BEC"/>
    <w:pPr>
      <w:spacing w:after="120" w:line="360" w:lineRule="auto"/>
      <w:ind w:left="425" w:hanging="425"/>
      <w:contextualSpacing/>
      <w:jc w:val="both"/>
      <w:outlineLvl w:val="1"/>
    </w:pPr>
    <w:rPr>
      <w:rFonts w:ascii="Arial" w:hAnsi="Arial"/>
      <w:sz w:val="20"/>
    </w:rPr>
  </w:style>
  <w:style w:type="paragraph" w:styleId="Ttulo3">
    <w:name w:val="heading 3"/>
    <w:basedOn w:val="PargrafodaLista"/>
    <w:next w:val="Ttulo4"/>
    <w:link w:val="Ttulo3Char"/>
    <w:autoRedefine/>
    <w:uiPriority w:val="9"/>
    <w:unhideWhenUsed/>
    <w:qFormat/>
    <w:rsid w:val="005C0BEC"/>
    <w:pPr>
      <w:spacing w:after="120" w:line="360" w:lineRule="auto"/>
      <w:ind w:left="1134" w:hanging="709"/>
      <w:jc w:val="both"/>
      <w:outlineLvl w:val="2"/>
    </w:pPr>
    <w:rPr>
      <w:rFonts w:ascii="Arial" w:hAnsi="Arial" w:cs="Arial"/>
      <w:sz w:val="20"/>
      <w:szCs w:val="20"/>
    </w:rPr>
  </w:style>
  <w:style w:type="paragraph" w:styleId="Ttulo4">
    <w:name w:val="heading 4"/>
    <w:basedOn w:val="Ttulo3"/>
    <w:link w:val="Ttulo4Char"/>
    <w:autoRedefine/>
    <w:uiPriority w:val="9"/>
    <w:unhideWhenUsed/>
    <w:qFormat/>
    <w:rsid w:val="005C0BEC"/>
    <w:pPr>
      <w:ind w:left="1418" w:hanging="284"/>
      <w:outlineLvl w:val="3"/>
    </w:pPr>
  </w:style>
  <w:style w:type="paragraph" w:styleId="Ttulo5">
    <w:name w:val="heading 5"/>
    <w:basedOn w:val="Normal"/>
    <w:next w:val="Normal"/>
    <w:link w:val="Ttulo5Char"/>
    <w:autoRedefine/>
    <w:uiPriority w:val="9"/>
    <w:semiHidden/>
    <w:unhideWhenUsed/>
    <w:qFormat/>
    <w:rsid w:val="005C0B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42D11"/>
    <w:rPr>
      <w:color w:val="0000FF" w:themeColor="hyperlink"/>
      <w:u w:val="single"/>
    </w:rPr>
  </w:style>
  <w:style w:type="paragraph" w:styleId="PargrafodaLista">
    <w:name w:val="List Paragraph"/>
    <w:basedOn w:val="Normal"/>
    <w:link w:val="PargrafodaListaChar"/>
    <w:uiPriority w:val="99"/>
    <w:qFormat/>
    <w:rsid w:val="00C54F8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410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103C"/>
  </w:style>
  <w:style w:type="paragraph" w:styleId="Rodap">
    <w:name w:val="footer"/>
    <w:basedOn w:val="Normal"/>
    <w:link w:val="RodapChar"/>
    <w:uiPriority w:val="99"/>
    <w:unhideWhenUsed/>
    <w:rsid w:val="00B410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103C"/>
  </w:style>
  <w:style w:type="paragraph" w:styleId="Textodebalo">
    <w:name w:val="Balloon Text"/>
    <w:basedOn w:val="Normal"/>
    <w:link w:val="TextodebaloChar"/>
    <w:uiPriority w:val="99"/>
    <w:semiHidden/>
    <w:unhideWhenUsed/>
    <w:rsid w:val="00B41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103C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3A440D"/>
    <w:rPr>
      <w:color w:val="808080"/>
    </w:rPr>
  </w:style>
  <w:style w:type="table" w:styleId="Tabelacomgrade">
    <w:name w:val="Table Grid"/>
    <w:basedOn w:val="Tabelanormal"/>
    <w:uiPriority w:val="59"/>
    <w:rsid w:val="003D1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aliases w:val="ANEXOS"/>
    <w:basedOn w:val="Normal"/>
    <w:next w:val="Normal"/>
    <w:link w:val="TtuloChar"/>
    <w:qFormat/>
    <w:rsid w:val="00002C3A"/>
    <w:pPr>
      <w:keepNext/>
      <w:keepLines/>
      <w:spacing w:after="60"/>
      <w:contextualSpacing/>
    </w:pPr>
    <w:rPr>
      <w:rFonts w:ascii="Arial" w:eastAsia="Arial" w:hAnsi="Arial" w:cs="Arial"/>
      <w:color w:val="000000"/>
      <w:sz w:val="52"/>
      <w:szCs w:val="52"/>
      <w:lang w:eastAsia="pt-BR"/>
    </w:rPr>
  </w:style>
  <w:style w:type="character" w:customStyle="1" w:styleId="TtuloChar">
    <w:name w:val="Título Char"/>
    <w:aliases w:val="ANEXOS Char"/>
    <w:basedOn w:val="Fontepargpadro"/>
    <w:link w:val="Ttulo"/>
    <w:rsid w:val="00002C3A"/>
    <w:rPr>
      <w:rFonts w:ascii="Arial" w:eastAsia="Arial" w:hAnsi="Arial" w:cs="Arial"/>
      <w:color w:val="000000"/>
      <w:sz w:val="52"/>
      <w:szCs w:val="52"/>
      <w:lang w:eastAsia="pt-BR"/>
    </w:rPr>
  </w:style>
  <w:style w:type="table" w:styleId="GradeClara-nfase1">
    <w:name w:val="Light Grid Accent 1"/>
    <w:basedOn w:val="Tabelanormal"/>
    <w:uiPriority w:val="62"/>
    <w:rsid w:val="00DC249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mentoClaro-nfase1">
    <w:name w:val="Light Shading Accent 1"/>
    <w:basedOn w:val="Tabelanormal"/>
    <w:uiPriority w:val="60"/>
    <w:rsid w:val="00DC2498"/>
    <w:pPr>
      <w:spacing w:after="0" w:line="240" w:lineRule="auto"/>
    </w:pPr>
    <w:rPr>
      <w:rFonts w:ascii="Arial" w:eastAsia="Arial" w:hAnsi="Arial" w:cs="Arial"/>
      <w:color w:val="365F91" w:themeColor="accent1" w:themeShade="BF"/>
      <w:lang w:eastAsia="pt-B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Corpo">
    <w:name w:val="Corpo"/>
    <w:rsid w:val="00DC2498"/>
    <w:pPr>
      <w:spacing w:after="0" w:line="240" w:lineRule="auto"/>
    </w:pPr>
    <w:rPr>
      <w:rFonts w:ascii="Courier" w:eastAsia="Times New Roman" w:hAnsi="Courier" w:cs="Times New Roman"/>
      <w:color w:val="000000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DC249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customStyle="1" w:styleId="Default">
    <w:name w:val="Default"/>
    <w:rsid w:val="004D01D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ormalWeb">
    <w:name w:val="Normal (Web)"/>
    <w:basedOn w:val="Normal"/>
    <w:unhideWhenUsed/>
    <w:rsid w:val="007D5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xbe">
    <w:name w:val="_xbe"/>
    <w:basedOn w:val="Fontepargpadro"/>
    <w:rsid w:val="008963E4"/>
  </w:style>
  <w:style w:type="character" w:customStyle="1" w:styleId="xdb">
    <w:name w:val="_xdb"/>
    <w:basedOn w:val="Fontepargpadro"/>
    <w:rsid w:val="008963E4"/>
  </w:style>
  <w:style w:type="character" w:customStyle="1" w:styleId="apple-converted-space">
    <w:name w:val="apple-converted-space"/>
    <w:basedOn w:val="Fontepargpadro"/>
    <w:rsid w:val="008963E4"/>
  </w:style>
  <w:style w:type="character" w:styleId="Refdecomentrio">
    <w:name w:val="annotation reference"/>
    <w:basedOn w:val="Fontepargpadro"/>
    <w:uiPriority w:val="99"/>
    <w:semiHidden/>
    <w:unhideWhenUsed/>
    <w:rsid w:val="00D12A6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12A6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12A6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12A6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12A6F"/>
    <w:rPr>
      <w:b/>
      <w:bCs/>
      <w:sz w:val="20"/>
      <w:szCs w:val="20"/>
    </w:rPr>
  </w:style>
  <w:style w:type="paragraph" w:styleId="Corpodetexto">
    <w:name w:val="Body Text"/>
    <w:aliases w:val="Espaçamento entre linhas:  Exatamente 18 pt"/>
    <w:basedOn w:val="Normal"/>
    <w:link w:val="CorpodetextoChar"/>
    <w:rsid w:val="00C514BC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aliases w:val="Espaçamento entre linhas:  Exatamente 18 pt Char"/>
    <w:basedOn w:val="Fontepargpadro"/>
    <w:link w:val="Corpodetexto"/>
    <w:rsid w:val="00C514BC"/>
    <w:rPr>
      <w:rFonts w:ascii="Arial" w:eastAsia="Times New Roman" w:hAnsi="Arial" w:cs="Times New Roman"/>
      <w:sz w:val="24"/>
      <w:szCs w:val="20"/>
      <w:lang w:eastAsia="pt-BR"/>
    </w:rPr>
  </w:style>
  <w:style w:type="paragraph" w:styleId="Commarcadores">
    <w:name w:val="List Bullet"/>
    <w:basedOn w:val="Normal"/>
    <w:uiPriority w:val="99"/>
    <w:unhideWhenUsed/>
    <w:rsid w:val="00471EEE"/>
    <w:pPr>
      <w:numPr>
        <w:numId w:val="4"/>
      </w:numPr>
      <w:contextualSpacing/>
    </w:pPr>
  </w:style>
  <w:style w:type="paragraph" w:styleId="SemEspaamento">
    <w:name w:val="No Spacing"/>
    <w:uiPriority w:val="1"/>
    <w:qFormat/>
    <w:rsid w:val="006840BB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rsid w:val="005C0BEC"/>
    <w:rPr>
      <w:rFonts w:ascii="Arial" w:hAnsi="Arial"/>
      <w:sz w:val="20"/>
    </w:rPr>
  </w:style>
  <w:style w:type="character" w:customStyle="1" w:styleId="Ttulo3Char">
    <w:name w:val="Título 3 Char"/>
    <w:basedOn w:val="Fontepargpadro"/>
    <w:link w:val="Ttulo3"/>
    <w:uiPriority w:val="9"/>
    <w:rsid w:val="005C0BEC"/>
    <w:rPr>
      <w:rFonts w:ascii="Arial" w:hAnsi="Arial" w:cs="Arial"/>
      <w:sz w:val="20"/>
      <w:szCs w:val="20"/>
    </w:rPr>
  </w:style>
  <w:style w:type="character" w:customStyle="1" w:styleId="Ttulo4Char">
    <w:name w:val="Título 4 Char"/>
    <w:basedOn w:val="Fontepargpadro"/>
    <w:link w:val="Ttulo4"/>
    <w:uiPriority w:val="9"/>
    <w:rsid w:val="005C0BEC"/>
    <w:rPr>
      <w:rFonts w:ascii="Arial" w:hAnsi="Arial" w:cs="Arial"/>
      <w:sz w:val="20"/>
      <w:szCs w:val="2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C0BEC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paragraph" w:styleId="Lista">
    <w:name w:val="List"/>
    <w:basedOn w:val="Normal"/>
    <w:uiPriority w:val="99"/>
    <w:semiHidden/>
    <w:unhideWhenUsed/>
    <w:rsid w:val="005C0BEC"/>
    <w:pPr>
      <w:spacing w:after="0"/>
      <w:ind w:left="283" w:hanging="283"/>
      <w:contextualSpacing/>
    </w:pPr>
    <w:rPr>
      <w:rFonts w:ascii="Arial" w:hAnsi="Arial"/>
      <w:sz w:val="20"/>
    </w:rPr>
  </w:style>
  <w:style w:type="character" w:customStyle="1" w:styleId="w8qarf">
    <w:name w:val="w8qarf"/>
    <w:basedOn w:val="Fontepargpadro"/>
    <w:rsid w:val="005C0BEC"/>
  </w:style>
  <w:style w:type="character" w:customStyle="1" w:styleId="lrzxr">
    <w:name w:val="lrzxr"/>
    <w:basedOn w:val="Fontepargpadro"/>
    <w:rsid w:val="005C0BEC"/>
  </w:style>
  <w:style w:type="table" w:customStyle="1" w:styleId="SombreamentoClaro-nfase11">
    <w:name w:val="Sombreamento Claro - Ênfase 11"/>
    <w:basedOn w:val="Tabelanormal"/>
    <w:next w:val="SombreamentoClaro-nfase1"/>
    <w:uiPriority w:val="60"/>
    <w:rsid w:val="005C0BEC"/>
    <w:pPr>
      <w:spacing w:after="0" w:line="240" w:lineRule="auto"/>
    </w:pPr>
    <w:rPr>
      <w:rFonts w:ascii="Arial" w:eastAsia="Arial" w:hAnsi="Arial" w:cs="Arial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normaltextrun">
    <w:name w:val="normaltextrun"/>
    <w:basedOn w:val="Fontepargpadro"/>
    <w:rsid w:val="005C0BEC"/>
  </w:style>
  <w:style w:type="character" w:customStyle="1" w:styleId="eop">
    <w:name w:val="eop"/>
    <w:basedOn w:val="Fontepargpadro"/>
    <w:rsid w:val="005C0BEC"/>
  </w:style>
  <w:style w:type="paragraph" w:styleId="Reviso">
    <w:name w:val="Revision"/>
    <w:hidden/>
    <w:uiPriority w:val="99"/>
    <w:semiHidden/>
    <w:rsid w:val="005C0BEC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5C0BEC"/>
    <w:rPr>
      <w:color w:val="800080" w:themeColor="followedHyperlink"/>
      <w:u w:val="single"/>
    </w:rPr>
  </w:style>
  <w:style w:type="table" w:customStyle="1" w:styleId="NormalTable0">
    <w:name w:val="Normal Table0"/>
    <w:uiPriority w:val="2"/>
    <w:semiHidden/>
    <w:unhideWhenUsed/>
    <w:qFormat/>
    <w:rsid w:val="005C0B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C0BEC"/>
    <w:pPr>
      <w:widowControl w:val="0"/>
      <w:autoSpaceDE w:val="0"/>
      <w:autoSpaceDN w:val="0"/>
      <w:spacing w:before="27" w:after="0" w:line="240" w:lineRule="auto"/>
      <w:ind w:left="38"/>
    </w:pPr>
    <w:rPr>
      <w:rFonts w:ascii="Arial MT" w:eastAsia="Arial MT" w:hAnsi="Arial MT" w:cs="Arial MT"/>
      <w:sz w:val="20"/>
      <w:lang w:val="en-US"/>
    </w:rPr>
  </w:style>
  <w:style w:type="character" w:customStyle="1" w:styleId="PargrafodaListaChar">
    <w:name w:val="Parágrafo da Lista Char"/>
    <w:link w:val="PargrafodaLista"/>
    <w:uiPriority w:val="99"/>
    <w:rsid w:val="00F226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02D"/>
  </w:style>
  <w:style w:type="paragraph" w:styleId="Ttulo1">
    <w:name w:val="heading 1"/>
    <w:basedOn w:val="Normal"/>
    <w:next w:val="Normal"/>
    <w:link w:val="Ttulo1Char"/>
    <w:qFormat/>
    <w:rsid w:val="00DC249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Ttulo2">
    <w:name w:val="heading 2"/>
    <w:basedOn w:val="SemEspaamento"/>
    <w:next w:val="Ttulo3"/>
    <w:link w:val="Ttulo2Char"/>
    <w:autoRedefine/>
    <w:uiPriority w:val="9"/>
    <w:unhideWhenUsed/>
    <w:qFormat/>
    <w:rsid w:val="005C0BEC"/>
    <w:pPr>
      <w:spacing w:after="120" w:line="360" w:lineRule="auto"/>
      <w:ind w:left="425" w:hanging="425"/>
      <w:contextualSpacing/>
      <w:jc w:val="both"/>
      <w:outlineLvl w:val="1"/>
    </w:pPr>
    <w:rPr>
      <w:rFonts w:ascii="Arial" w:hAnsi="Arial"/>
      <w:sz w:val="20"/>
    </w:rPr>
  </w:style>
  <w:style w:type="paragraph" w:styleId="Ttulo3">
    <w:name w:val="heading 3"/>
    <w:basedOn w:val="PargrafodaLista"/>
    <w:next w:val="Ttulo4"/>
    <w:link w:val="Ttulo3Char"/>
    <w:autoRedefine/>
    <w:uiPriority w:val="9"/>
    <w:unhideWhenUsed/>
    <w:qFormat/>
    <w:rsid w:val="005C0BEC"/>
    <w:pPr>
      <w:spacing w:after="120" w:line="360" w:lineRule="auto"/>
      <w:ind w:left="1134" w:hanging="709"/>
      <w:jc w:val="both"/>
      <w:outlineLvl w:val="2"/>
    </w:pPr>
    <w:rPr>
      <w:rFonts w:ascii="Arial" w:hAnsi="Arial" w:cs="Arial"/>
      <w:sz w:val="20"/>
      <w:szCs w:val="20"/>
    </w:rPr>
  </w:style>
  <w:style w:type="paragraph" w:styleId="Ttulo4">
    <w:name w:val="heading 4"/>
    <w:basedOn w:val="Ttulo3"/>
    <w:link w:val="Ttulo4Char"/>
    <w:autoRedefine/>
    <w:uiPriority w:val="9"/>
    <w:unhideWhenUsed/>
    <w:qFormat/>
    <w:rsid w:val="005C0BEC"/>
    <w:pPr>
      <w:ind w:left="1418" w:hanging="284"/>
      <w:outlineLvl w:val="3"/>
    </w:pPr>
  </w:style>
  <w:style w:type="paragraph" w:styleId="Ttulo5">
    <w:name w:val="heading 5"/>
    <w:basedOn w:val="Normal"/>
    <w:next w:val="Normal"/>
    <w:link w:val="Ttulo5Char"/>
    <w:autoRedefine/>
    <w:uiPriority w:val="9"/>
    <w:semiHidden/>
    <w:unhideWhenUsed/>
    <w:qFormat/>
    <w:rsid w:val="005C0B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42D11"/>
    <w:rPr>
      <w:color w:val="0000FF" w:themeColor="hyperlink"/>
      <w:u w:val="single"/>
    </w:rPr>
  </w:style>
  <w:style w:type="paragraph" w:styleId="PargrafodaLista">
    <w:name w:val="List Paragraph"/>
    <w:basedOn w:val="Normal"/>
    <w:link w:val="PargrafodaListaChar"/>
    <w:uiPriority w:val="99"/>
    <w:qFormat/>
    <w:rsid w:val="00C54F8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410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103C"/>
  </w:style>
  <w:style w:type="paragraph" w:styleId="Rodap">
    <w:name w:val="footer"/>
    <w:basedOn w:val="Normal"/>
    <w:link w:val="RodapChar"/>
    <w:uiPriority w:val="99"/>
    <w:unhideWhenUsed/>
    <w:rsid w:val="00B410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103C"/>
  </w:style>
  <w:style w:type="paragraph" w:styleId="Textodebalo">
    <w:name w:val="Balloon Text"/>
    <w:basedOn w:val="Normal"/>
    <w:link w:val="TextodebaloChar"/>
    <w:uiPriority w:val="99"/>
    <w:semiHidden/>
    <w:unhideWhenUsed/>
    <w:rsid w:val="00B41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103C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3A440D"/>
    <w:rPr>
      <w:color w:val="808080"/>
    </w:rPr>
  </w:style>
  <w:style w:type="table" w:styleId="Tabelacomgrade">
    <w:name w:val="Table Grid"/>
    <w:basedOn w:val="Tabelanormal"/>
    <w:uiPriority w:val="59"/>
    <w:rsid w:val="003D1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aliases w:val="ANEXOS"/>
    <w:basedOn w:val="Normal"/>
    <w:next w:val="Normal"/>
    <w:link w:val="TtuloChar"/>
    <w:qFormat/>
    <w:rsid w:val="00002C3A"/>
    <w:pPr>
      <w:keepNext/>
      <w:keepLines/>
      <w:spacing w:after="60"/>
      <w:contextualSpacing/>
    </w:pPr>
    <w:rPr>
      <w:rFonts w:ascii="Arial" w:eastAsia="Arial" w:hAnsi="Arial" w:cs="Arial"/>
      <w:color w:val="000000"/>
      <w:sz w:val="52"/>
      <w:szCs w:val="52"/>
      <w:lang w:eastAsia="pt-BR"/>
    </w:rPr>
  </w:style>
  <w:style w:type="character" w:customStyle="1" w:styleId="TtuloChar">
    <w:name w:val="Título Char"/>
    <w:aliases w:val="ANEXOS Char"/>
    <w:basedOn w:val="Fontepargpadro"/>
    <w:link w:val="Ttulo"/>
    <w:rsid w:val="00002C3A"/>
    <w:rPr>
      <w:rFonts w:ascii="Arial" w:eastAsia="Arial" w:hAnsi="Arial" w:cs="Arial"/>
      <w:color w:val="000000"/>
      <w:sz w:val="52"/>
      <w:szCs w:val="52"/>
      <w:lang w:eastAsia="pt-BR"/>
    </w:rPr>
  </w:style>
  <w:style w:type="table" w:styleId="GradeClara-nfase1">
    <w:name w:val="Light Grid Accent 1"/>
    <w:basedOn w:val="Tabelanormal"/>
    <w:uiPriority w:val="62"/>
    <w:rsid w:val="00DC249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mentoClaro-nfase1">
    <w:name w:val="Light Shading Accent 1"/>
    <w:basedOn w:val="Tabelanormal"/>
    <w:uiPriority w:val="60"/>
    <w:rsid w:val="00DC2498"/>
    <w:pPr>
      <w:spacing w:after="0" w:line="240" w:lineRule="auto"/>
    </w:pPr>
    <w:rPr>
      <w:rFonts w:ascii="Arial" w:eastAsia="Arial" w:hAnsi="Arial" w:cs="Arial"/>
      <w:color w:val="365F91" w:themeColor="accent1" w:themeShade="BF"/>
      <w:lang w:eastAsia="pt-B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Corpo">
    <w:name w:val="Corpo"/>
    <w:rsid w:val="00DC2498"/>
    <w:pPr>
      <w:spacing w:after="0" w:line="240" w:lineRule="auto"/>
    </w:pPr>
    <w:rPr>
      <w:rFonts w:ascii="Courier" w:eastAsia="Times New Roman" w:hAnsi="Courier" w:cs="Times New Roman"/>
      <w:color w:val="000000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DC249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customStyle="1" w:styleId="Default">
    <w:name w:val="Default"/>
    <w:rsid w:val="004D01D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ormalWeb">
    <w:name w:val="Normal (Web)"/>
    <w:basedOn w:val="Normal"/>
    <w:unhideWhenUsed/>
    <w:rsid w:val="007D5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xbe">
    <w:name w:val="_xbe"/>
    <w:basedOn w:val="Fontepargpadro"/>
    <w:rsid w:val="008963E4"/>
  </w:style>
  <w:style w:type="character" w:customStyle="1" w:styleId="xdb">
    <w:name w:val="_xdb"/>
    <w:basedOn w:val="Fontepargpadro"/>
    <w:rsid w:val="008963E4"/>
  </w:style>
  <w:style w:type="character" w:customStyle="1" w:styleId="apple-converted-space">
    <w:name w:val="apple-converted-space"/>
    <w:basedOn w:val="Fontepargpadro"/>
    <w:rsid w:val="008963E4"/>
  </w:style>
  <w:style w:type="character" w:styleId="Refdecomentrio">
    <w:name w:val="annotation reference"/>
    <w:basedOn w:val="Fontepargpadro"/>
    <w:uiPriority w:val="99"/>
    <w:semiHidden/>
    <w:unhideWhenUsed/>
    <w:rsid w:val="00D12A6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12A6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12A6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12A6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12A6F"/>
    <w:rPr>
      <w:b/>
      <w:bCs/>
      <w:sz w:val="20"/>
      <w:szCs w:val="20"/>
    </w:rPr>
  </w:style>
  <w:style w:type="paragraph" w:styleId="Corpodetexto">
    <w:name w:val="Body Text"/>
    <w:aliases w:val="Espaçamento entre linhas:  Exatamente 18 pt"/>
    <w:basedOn w:val="Normal"/>
    <w:link w:val="CorpodetextoChar"/>
    <w:rsid w:val="00C514BC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aliases w:val="Espaçamento entre linhas:  Exatamente 18 pt Char"/>
    <w:basedOn w:val="Fontepargpadro"/>
    <w:link w:val="Corpodetexto"/>
    <w:rsid w:val="00C514BC"/>
    <w:rPr>
      <w:rFonts w:ascii="Arial" w:eastAsia="Times New Roman" w:hAnsi="Arial" w:cs="Times New Roman"/>
      <w:sz w:val="24"/>
      <w:szCs w:val="20"/>
      <w:lang w:eastAsia="pt-BR"/>
    </w:rPr>
  </w:style>
  <w:style w:type="paragraph" w:styleId="Commarcadores">
    <w:name w:val="List Bullet"/>
    <w:basedOn w:val="Normal"/>
    <w:uiPriority w:val="99"/>
    <w:unhideWhenUsed/>
    <w:rsid w:val="00471EEE"/>
    <w:pPr>
      <w:numPr>
        <w:numId w:val="4"/>
      </w:numPr>
      <w:contextualSpacing/>
    </w:pPr>
  </w:style>
  <w:style w:type="paragraph" w:styleId="SemEspaamento">
    <w:name w:val="No Spacing"/>
    <w:uiPriority w:val="1"/>
    <w:qFormat/>
    <w:rsid w:val="006840BB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rsid w:val="005C0BEC"/>
    <w:rPr>
      <w:rFonts w:ascii="Arial" w:hAnsi="Arial"/>
      <w:sz w:val="20"/>
    </w:rPr>
  </w:style>
  <w:style w:type="character" w:customStyle="1" w:styleId="Ttulo3Char">
    <w:name w:val="Título 3 Char"/>
    <w:basedOn w:val="Fontepargpadro"/>
    <w:link w:val="Ttulo3"/>
    <w:uiPriority w:val="9"/>
    <w:rsid w:val="005C0BEC"/>
    <w:rPr>
      <w:rFonts w:ascii="Arial" w:hAnsi="Arial" w:cs="Arial"/>
      <w:sz w:val="20"/>
      <w:szCs w:val="20"/>
    </w:rPr>
  </w:style>
  <w:style w:type="character" w:customStyle="1" w:styleId="Ttulo4Char">
    <w:name w:val="Título 4 Char"/>
    <w:basedOn w:val="Fontepargpadro"/>
    <w:link w:val="Ttulo4"/>
    <w:uiPriority w:val="9"/>
    <w:rsid w:val="005C0BEC"/>
    <w:rPr>
      <w:rFonts w:ascii="Arial" w:hAnsi="Arial" w:cs="Arial"/>
      <w:sz w:val="20"/>
      <w:szCs w:val="2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C0BEC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paragraph" w:styleId="Lista">
    <w:name w:val="List"/>
    <w:basedOn w:val="Normal"/>
    <w:uiPriority w:val="99"/>
    <w:semiHidden/>
    <w:unhideWhenUsed/>
    <w:rsid w:val="005C0BEC"/>
    <w:pPr>
      <w:spacing w:after="0"/>
      <w:ind w:left="283" w:hanging="283"/>
      <w:contextualSpacing/>
    </w:pPr>
    <w:rPr>
      <w:rFonts w:ascii="Arial" w:hAnsi="Arial"/>
      <w:sz w:val="20"/>
    </w:rPr>
  </w:style>
  <w:style w:type="character" w:customStyle="1" w:styleId="w8qarf">
    <w:name w:val="w8qarf"/>
    <w:basedOn w:val="Fontepargpadro"/>
    <w:rsid w:val="005C0BEC"/>
  </w:style>
  <w:style w:type="character" w:customStyle="1" w:styleId="lrzxr">
    <w:name w:val="lrzxr"/>
    <w:basedOn w:val="Fontepargpadro"/>
    <w:rsid w:val="005C0BEC"/>
  </w:style>
  <w:style w:type="table" w:customStyle="1" w:styleId="SombreamentoClaro-nfase11">
    <w:name w:val="Sombreamento Claro - Ênfase 11"/>
    <w:basedOn w:val="Tabelanormal"/>
    <w:next w:val="SombreamentoClaro-nfase1"/>
    <w:uiPriority w:val="60"/>
    <w:rsid w:val="005C0BEC"/>
    <w:pPr>
      <w:spacing w:after="0" w:line="240" w:lineRule="auto"/>
    </w:pPr>
    <w:rPr>
      <w:rFonts w:ascii="Arial" w:eastAsia="Arial" w:hAnsi="Arial" w:cs="Arial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normaltextrun">
    <w:name w:val="normaltextrun"/>
    <w:basedOn w:val="Fontepargpadro"/>
    <w:rsid w:val="005C0BEC"/>
  </w:style>
  <w:style w:type="character" w:customStyle="1" w:styleId="eop">
    <w:name w:val="eop"/>
    <w:basedOn w:val="Fontepargpadro"/>
    <w:rsid w:val="005C0BEC"/>
  </w:style>
  <w:style w:type="paragraph" w:styleId="Reviso">
    <w:name w:val="Revision"/>
    <w:hidden/>
    <w:uiPriority w:val="99"/>
    <w:semiHidden/>
    <w:rsid w:val="005C0BEC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5C0BEC"/>
    <w:rPr>
      <w:color w:val="800080" w:themeColor="followedHyperlink"/>
      <w:u w:val="single"/>
    </w:rPr>
  </w:style>
  <w:style w:type="table" w:customStyle="1" w:styleId="NormalTable0">
    <w:name w:val="Normal Table0"/>
    <w:uiPriority w:val="2"/>
    <w:semiHidden/>
    <w:unhideWhenUsed/>
    <w:qFormat/>
    <w:rsid w:val="005C0B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C0BEC"/>
    <w:pPr>
      <w:widowControl w:val="0"/>
      <w:autoSpaceDE w:val="0"/>
      <w:autoSpaceDN w:val="0"/>
      <w:spacing w:before="27" w:after="0" w:line="240" w:lineRule="auto"/>
      <w:ind w:left="38"/>
    </w:pPr>
    <w:rPr>
      <w:rFonts w:ascii="Arial MT" w:eastAsia="Arial MT" w:hAnsi="Arial MT" w:cs="Arial MT"/>
      <w:sz w:val="20"/>
      <w:lang w:val="en-US"/>
    </w:rPr>
  </w:style>
  <w:style w:type="character" w:customStyle="1" w:styleId="PargrafodaListaChar">
    <w:name w:val="Parágrafo da Lista Char"/>
    <w:link w:val="PargrafodaLista"/>
    <w:uiPriority w:val="99"/>
    <w:rsid w:val="00F22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ae465b5e9fcc4a6d" Type="http://schemas.microsoft.com/office/2020/10/relationships/intelligence" Target="intelligence2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12e5b9a283124d6c" Type="http://schemas.microsoft.com/office/2011/relationships/people" Target="people.xml"/><Relationship Id="R09f521e22b044c86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32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v.br/mj/pt-br/assuntos/seus-direitos/classificacao-1" TargetMode="External"/><Relationship Id="rId31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8CF3F.9FDD2830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7FC54-3A47-411D-8C23-6FC32F78A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2860</Words>
  <Characters>15446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Serviço Social do Comércio</Company>
  <LinksUpToDate>false</LinksUpToDate>
  <CharactersWithSpaces>18270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MAYARA ALVES BARCELOS</dc:creator>
  <cp:lastModifiedBy>CAINA DE PAULA MELLO</cp:lastModifiedBy>
  <cp:revision>2</cp:revision>
  <cp:lastPrinted>2024-09-27T19:00:00Z</cp:lastPrinted>
  <dcterms:created xsi:type="dcterms:W3CDTF">2024-10-14T21:18:00Z</dcterms:created>
  <dcterms:modified xsi:type="dcterms:W3CDTF">2024-10-14T21:18:00Z</dcterms:modified>
</cp:coreProperties>
</file>